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D40A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  <w:r w:rsidRPr="00C560BB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C560BB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C560BB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C560BB">
        <w:rPr>
          <w:rFonts w:ascii="Georgia" w:hAnsi="Georgia" w:cs="Georgia"/>
          <w:sz w:val="36"/>
          <w:szCs w:val="36"/>
        </w:rPr>
        <w:t>Lonely Planets</w:t>
      </w:r>
      <w:proofErr w:type="gramStart"/>
      <w:r w:rsidRPr="00C560BB">
        <w:rPr>
          <w:rFonts w:ascii="Georgia" w:hAnsi="Georgia" w:cs="Georgia"/>
          <w:sz w:val="36"/>
          <w:szCs w:val="36"/>
        </w:rPr>
        <w:t xml:space="preserve"> </w:t>
      </w:r>
      <w:r w:rsidRPr="00C560BB">
        <w:rPr>
          <w:rFonts w:ascii="Arial" w:hAnsi="Arial" w:cs="Arial"/>
          <w:sz w:val="24"/>
          <w:szCs w:val="24"/>
        </w:rPr>
        <w:t xml:space="preserve">  </w:t>
      </w:r>
      <w:r w:rsidRPr="00C560BB">
        <w:rPr>
          <w:rFonts w:ascii="Georgia" w:hAnsi="Georgia" w:cs="Georgia"/>
          <w:sz w:val="20"/>
          <w:szCs w:val="20"/>
        </w:rPr>
        <w:t>(</w:t>
      </w:r>
      <w:proofErr w:type="gramEnd"/>
      <w:r w:rsidRPr="00C560BB">
        <w:rPr>
          <w:rFonts w:ascii="Georgia" w:hAnsi="Georgia" w:cs="Georgia"/>
          <w:sz w:val="20"/>
          <w:szCs w:val="20"/>
        </w:rPr>
        <w:t>2005)</w:t>
      </w:r>
    </w:p>
    <w:p w14:paraId="5E567E8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37416A9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63A329B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Exploding supernovae</w:t>
      </w:r>
    </w:p>
    <w:p w14:paraId="05849C9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Spread particles</w:t>
      </w:r>
    </w:p>
    <w:p w14:paraId="4B78F6E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Across the galaxy.</w:t>
      </w:r>
    </w:p>
    <w:p w14:paraId="7AA584F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We still live</w:t>
      </w:r>
    </w:p>
    <w:p w14:paraId="3AE9D6C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In that ocean, we</w:t>
      </w:r>
    </w:p>
    <w:p w14:paraId="37E1B09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Carry it around</w:t>
      </w:r>
    </w:p>
    <w:p w14:paraId="683F727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In our cells.</w:t>
      </w:r>
    </w:p>
    <w:p w14:paraId="6516CCC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36BB5CD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Ice fishing on Europa,</w:t>
      </w:r>
    </w:p>
    <w:p w14:paraId="4CE6715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We wonder</w:t>
      </w:r>
    </w:p>
    <w:p w14:paraId="3F95DA8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What might lurk</w:t>
      </w:r>
    </w:p>
    <w:p w14:paraId="72ED96C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Beneath the surface.</w:t>
      </w:r>
    </w:p>
    <w:p w14:paraId="1FBD53E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Our eyes are the water</w:t>
      </w:r>
    </w:p>
    <w:p w14:paraId="3D48FDC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In the ocean of stars.</w:t>
      </w:r>
    </w:p>
    <w:p w14:paraId="343C262A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We can taste it in our tears.</w:t>
      </w:r>
    </w:p>
    <w:p w14:paraId="0290EA8F" w14:textId="77777777" w:rsidR="00C560BB" w:rsidRPr="00C560BB" w:rsidRDefault="00C560BB" w:rsidP="00C560BB">
      <w:pPr>
        <w:rPr>
          <w:rFonts w:ascii="Georgia" w:hAnsi="Georgia" w:cs="Georgia"/>
        </w:rPr>
      </w:pPr>
      <w:r>
        <w:rPr>
          <w:rFonts w:ascii="Georgia" w:hAnsi="Georgia" w:cs="Georgia"/>
        </w:rPr>
        <w:br w:type="page"/>
      </w:r>
    </w:p>
    <w:p w14:paraId="0C83268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ind w:right="4050"/>
        <w:rPr>
          <w:rFonts w:ascii="Arial" w:hAnsi="Arial" w:cs="Arial"/>
          <w:sz w:val="36"/>
          <w:szCs w:val="36"/>
        </w:rPr>
      </w:pPr>
      <w:r w:rsidRPr="00C560BB">
        <w:rPr>
          <w:rFonts w:ascii="Georgia" w:hAnsi="Georgia" w:cs="Georgia"/>
          <w:sz w:val="36"/>
          <w:szCs w:val="36"/>
        </w:rPr>
        <w:lastRenderedPageBreak/>
        <w:t>Sea Change</w:t>
      </w:r>
      <w:proofErr w:type="gramStart"/>
      <w:r w:rsidRPr="00C560BB">
        <w:rPr>
          <w:rFonts w:ascii="Arial" w:hAnsi="Arial" w:cs="Arial"/>
          <w:sz w:val="36"/>
          <w:szCs w:val="36"/>
        </w:rPr>
        <w:t xml:space="preserve">   </w:t>
      </w:r>
      <w:r w:rsidRPr="00C560BB">
        <w:rPr>
          <w:rFonts w:ascii="Georgia" w:hAnsi="Georgia" w:cs="Georgia"/>
          <w:sz w:val="20"/>
          <w:szCs w:val="20"/>
        </w:rPr>
        <w:t>(</w:t>
      </w:r>
      <w:proofErr w:type="gramEnd"/>
      <w:r w:rsidRPr="00C560BB">
        <w:rPr>
          <w:rFonts w:ascii="Georgia" w:hAnsi="Georgia" w:cs="Georgia"/>
          <w:sz w:val="20"/>
          <w:szCs w:val="20"/>
        </w:rPr>
        <w:t>2005)</w:t>
      </w:r>
    </w:p>
    <w:p w14:paraId="1E68B8F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328CE2F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61EC095D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Clouds are laughing.  Rain is ending.  The old clown </w:t>
      </w:r>
    </w:p>
    <w:p w14:paraId="37301EFF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sits in </w:t>
      </w:r>
      <w:proofErr w:type="spellStart"/>
      <w:r w:rsidRPr="00C560BB">
        <w:rPr>
          <w:rFonts w:ascii="Georgia" w:hAnsi="Georgia" w:cs="Georgia"/>
        </w:rPr>
        <w:t>revery</w:t>
      </w:r>
      <w:proofErr w:type="spellEnd"/>
      <w:r w:rsidRPr="00C560BB">
        <w:rPr>
          <w:rFonts w:ascii="Georgia" w:hAnsi="Georgia" w:cs="Georgia"/>
        </w:rPr>
        <w:t xml:space="preserve">.  Later, a tornado rearranged his </w:t>
      </w:r>
    </w:p>
    <w:p w14:paraId="4C21F580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priorities.  Now, he has a line of sight to the ocean, </w:t>
      </w:r>
    </w:p>
    <w:p w14:paraId="4DD419AC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but his gaze is inward, toward humility.</w:t>
      </w:r>
    </w:p>
    <w:p w14:paraId="5CE9C415" w14:textId="77777777" w:rsidR="00C560BB" w:rsidRPr="00C560BB" w:rsidRDefault="00C560BB" w:rsidP="00C560BB">
      <w:pPr>
        <w:rPr>
          <w:rFonts w:ascii="Georgia" w:hAnsi="Georgia" w:cs="Georgia"/>
        </w:rPr>
      </w:pPr>
      <w:r>
        <w:rPr>
          <w:rFonts w:ascii="Georgia" w:hAnsi="Georgia" w:cs="Georgia"/>
        </w:rPr>
        <w:br w:type="page"/>
      </w:r>
      <w:r w:rsidRPr="00C560BB">
        <w:rPr>
          <w:rFonts w:ascii="Georgia" w:hAnsi="Georgia" w:cs="Georgia"/>
          <w:sz w:val="36"/>
          <w:szCs w:val="36"/>
        </w:rPr>
        <w:lastRenderedPageBreak/>
        <w:t>Nature Preserve</w:t>
      </w:r>
      <w:proofErr w:type="gramStart"/>
      <w:r w:rsidRPr="00C560BB">
        <w:rPr>
          <w:rFonts w:ascii="Georgia" w:hAnsi="Georgia" w:cs="Georgia"/>
          <w:sz w:val="36"/>
          <w:szCs w:val="36"/>
        </w:rPr>
        <w:t xml:space="preserve">   </w:t>
      </w:r>
      <w:r w:rsidRPr="00C560BB">
        <w:rPr>
          <w:rFonts w:ascii="Georgia" w:hAnsi="Georgia" w:cs="Georgia"/>
          <w:sz w:val="20"/>
          <w:szCs w:val="20"/>
        </w:rPr>
        <w:t>(</w:t>
      </w:r>
      <w:proofErr w:type="gramEnd"/>
      <w:r w:rsidRPr="00C560BB">
        <w:rPr>
          <w:rFonts w:ascii="Georgia" w:hAnsi="Georgia" w:cs="Georgia"/>
          <w:sz w:val="20"/>
          <w:szCs w:val="20"/>
        </w:rPr>
        <w:t>2006)</w:t>
      </w:r>
    </w:p>
    <w:p w14:paraId="0F14495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184EAE8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1D89562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In the woods behind my home</w:t>
      </w:r>
    </w:p>
    <w:p w14:paraId="38BB782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Is a Nature Preserve</w:t>
      </w:r>
    </w:p>
    <w:p w14:paraId="0AFD436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Its central feature is a lake</w:t>
      </w:r>
    </w:p>
    <w:p w14:paraId="31100BC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It takes me about an hour</w:t>
      </w:r>
    </w:p>
    <w:p w14:paraId="4FA0BC1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To walk around it</w:t>
      </w:r>
    </w:p>
    <w:p w14:paraId="645BABC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2BDA7FD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There are no dogs allowed</w:t>
      </w:r>
    </w:p>
    <w:p w14:paraId="7867F11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No fires, no swimming, no</w:t>
      </w:r>
    </w:p>
    <w:p w14:paraId="4698D4D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Boating, no metal detectors, no</w:t>
      </w:r>
    </w:p>
    <w:p w14:paraId="702A6C6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Camping, no horses, no</w:t>
      </w:r>
    </w:p>
    <w:p w14:paraId="268DE15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Picnics, no   </w:t>
      </w:r>
      <w:proofErr w:type="spellStart"/>
      <w:r w:rsidRPr="00C560BB">
        <w:rPr>
          <w:rFonts w:ascii="Georgia" w:hAnsi="Georgia" w:cs="Georgia"/>
        </w:rPr>
        <w:t>no</w:t>
      </w:r>
      <w:proofErr w:type="spellEnd"/>
    </w:p>
    <w:p w14:paraId="2C0AC7B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349C435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 am to fish only</w:t>
      </w:r>
    </w:p>
    <w:p w14:paraId="69CF6F1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In designated areas</w:t>
      </w:r>
    </w:p>
    <w:p w14:paraId="55E5981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 am to walk clockwise</w:t>
      </w:r>
    </w:p>
    <w:p w14:paraId="6407FF1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Around the lake, or be</w:t>
      </w:r>
    </w:p>
    <w:p w14:paraId="21D3298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Stopped by the tall, steel turnstile</w:t>
      </w:r>
    </w:p>
    <w:p w14:paraId="3CECA45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5D68787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Last winter, the newspaper</w:t>
      </w:r>
    </w:p>
    <w:p w14:paraId="0BE23A2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Printed a letter from a group</w:t>
      </w:r>
    </w:p>
    <w:p w14:paraId="00DEE57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of malcontents who crusaded</w:t>
      </w:r>
    </w:p>
    <w:p w14:paraId="02157ED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To get rid of the beavers</w:t>
      </w:r>
    </w:p>
    <w:p w14:paraId="0DAECC1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For chewing down the birch trees</w:t>
      </w:r>
    </w:p>
    <w:p w14:paraId="05D7EA6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474929E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Another group began a campaign</w:t>
      </w:r>
    </w:p>
    <w:p w14:paraId="5CD9845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To get rid of the dread</w:t>
      </w:r>
    </w:p>
    <w:p w14:paraId="1FB77BC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Purple loosestrife, a tall flower</w:t>
      </w:r>
    </w:p>
    <w:p w14:paraId="5D13C67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That grows by the </w:t>
      </w:r>
      <w:proofErr w:type="spellStart"/>
      <w:r w:rsidRPr="00C560BB">
        <w:rPr>
          <w:rFonts w:ascii="Georgia" w:hAnsi="Georgia" w:cs="Georgia"/>
        </w:rPr>
        <w:t>waters</w:t>
      </w:r>
      <w:proofErr w:type="spellEnd"/>
      <w:r w:rsidRPr="00C560BB">
        <w:rPr>
          <w:rFonts w:ascii="Georgia" w:hAnsi="Georgia" w:cs="Georgia"/>
        </w:rPr>
        <w:t xml:space="preserve"> edge</w:t>
      </w:r>
    </w:p>
    <w:p w14:paraId="5AB1F99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In a manner offensive to nature</w:t>
      </w:r>
    </w:p>
    <w:p w14:paraId="78C18D7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345E00F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1558475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Right now, the focus is on</w:t>
      </w:r>
    </w:p>
    <w:p w14:paraId="76B6C51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 distasteful blue spruce</w:t>
      </w:r>
    </w:p>
    <w:p w14:paraId="5CB45C1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Which the officials of the preserve</w:t>
      </w:r>
    </w:p>
    <w:p w14:paraId="0E3EFDD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Deem to be opportunistic</w:t>
      </w:r>
    </w:p>
    <w:p w14:paraId="219CB5C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&amp; unwelcome among the natives</w:t>
      </w:r>
    </w:p>
    <w:p w14:paraId="13F6BEF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7C0875C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They’re building a trail</w:t>
      </w:r>
    </w:p>
    <w:p w14:paraId="6B9C072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That will penetrate to the heart</w:t>
      </w:r>
    </w:p>
    <w:p w14:paraId="5BCC0AC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Of the wildest part of the park</w:t>
      </w:r>
    </w:p>
    <w:p w14:paraId="3DC5A45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Leading from the Township Center</w:t>
      </w:r>
    </w:p>
    <w:p w14:paraId="623EA51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Easy access for all</w:t>
      </w:r>
    </w:p>
    <w:p w14:paraId="184FB35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449F66C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Who prefer their wildlife preserved</w:t>
      </w:r>
    </w:p>
    <w:p w14:paraId="32376C50" w14:textId="77777777" w:rsidR="00C560BB" w:rsidRDefault="00C560BB" w:rsidP="00C560BB">
      <w:pPr>
        <w:rPr>
          <w:rFonts w:ascii="Georgia" w:hAnsi="Georgia" w:cs="Georgia"/>
        </w:rPr>
      </w:pPr>
    </w:p>
    <w:p w14:paraId="1343087D" w14:textId="77777777" w:rsidR="00C560BB" w:rsidRDefault="00C560BB" w:rsidP="00C560BB">
      <w:pPr>
        <w:rPr>
          <w:rFonts w:ascii="Georgia" w:hAnsi="Georgia" w:cs="Georgia"/>
        </w:rPr>
      </w:pPr>
    </w:p>
    <w:p w14:paraId="0DA96B92" w14:textId="77777777" w:rsidR="00C560BB" w:rsidRPr="00C560BB" w:rsidRDefault="00C560BB" w:rsidP="00C560BB">
      <w:pPr>
        <w:rPr>
          <w:rFonts w:ascii="Georgia" w:hAnsi="Georgia" w:cs="Georgia"/>
        </w:rPr>
      </w:pPr>
      <w:r w:rsidRPr="00C560BB">
        <w:rPr>
          <w:rFonts w:ascii="Georgia" w:hAnsi="Georgia" w:cs="Georgia"/>
          <w:sz w:val="36"/>
          <w:szCs w:val="36"/>
        </w:rPr>
        <w:lastRenderedPageBreak/>
        <w:t>Leelanau Fire</w:t>
      </w:r>
      <w:proofErr w:type="gramStart"/>
      <w:r w:rsidRPr="00C560BB">
        <w:rPr>
          <w:rFonts w:ascii="Arial" w:hAnsi="Arial" w:cs="Arial"/>
        </w:rPr>
        <w:t xml:space="preserve">   </w:t>
      </w:r>
      <w:r w:rsidRPr="00C560BB">
        <w:rPr>
          <w:rFonts w:ascii="Georgia" w:hAnsi="Georgia" w:cs="Georgia"/>
          <w:sz w:val="20"/>
          <w:szCs w:val="20"/>
        </w:rPr>
        <w:t>(</w:t>
      </w:r>
      <w:proofErr w:type="gramEnd"/>
      <w:r w:rsidRPr="00C560BB">
        <w:rPr>
          <w:rFonts w:ascii="Georgia" w:hAnsi="Georgia" w:cs="Georgia"/>
          <w:sz w:val="20"/>
          <w:szCs w:val="20"/>
        </w:rPr>
        <w:t>2006)</w:t>
      </w:r>
    </w:p>
    <w:p w14:paraId="3790707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3B3685E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35BCBE0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 night is white.</w:t>
      </w:r>
    </w:p>
    <w:p w14:paraId="24D1C4D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 moon, a cosmic smile.</w:t>
      </w:r>
    </w:p>
    <w:p w14:paraId="1E7A3B5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Big wind frightens a fawn.</w:t>
      </w:r>
    </w:p>
    <w:p w14:paraId="52431F0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 branch falls, an alarm.</w:t>
      </w:r>
    </w:p>
    <w:p w14:paraId="740AC9C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5CECB16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For </w:t>
      </w:r>
      <w:proofErr w:type="spellStart"/>
      <w:r w:rsidRPr="00C560BB">
        <w:rPr>
          <w:rFonts w:ascii="Georgia" w:hAnsi="Georgia" w:cs="Georgia"/>
        </w:rPr>
        <w:t>awhile</w:t>
      </w:r>
      <w:proofErr w:type="spellEnd"/>
      <w:r w:rsidRPr="00C560BB">
        <w:rPr>
          <w:rFonts w:ascii="Georgia" w:hAnsi="Georgia" w:cs="Georgia"/>
        </w:rPr>
        <w:t>, I remember</w:t>
      </w:r>
    </w:p>
    <w:p w14:paraId="7F5DFCC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Pictures across the river,</w:t>
      </w:r>
    </w:p>
    <w:p w14:paraId="53B83C8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 life boat in the snow,</w:t>
      </w:r>
    </w:p>
    <w:p w14:paraId="5DF620C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Radio squawking at the stars.</w:t>
      </w:r>
    </w:p>
    <w:p w14:paraId="4653DB5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1A1368A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Now images are gone.</w:t>
      </w:r>
    </w:p>
    <w:p w14:paraId="75A2E81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Mind empty, I’m alone.</w:t>
      </w:r>
    </w:p>
    <w:p w14:paraId="05AFC71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Right here, by the smoke</w:t>
      </w:r>
    </w:p>
    <w:p w14:paraId="4376023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Of the glowing embers,</w:t>
      </w:r>
    </w:p>
    <w:p w14:paraId="213EF22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06DCD90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Camping on the edge</w:t>
      </w:r>
    </w:p>
    <w:p w14:paraId="617DA12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  <w:r w:rsidRPr="00C560BB">
        <w:rPr>
          <w:rFonts w:ascii="Georgia" w:hAnsi="Georgia" w:cs="Georgia"/>
        </w:rPr>
        <w:t>Of the open sky.</w:t>
      </w:r>
    </w:p>
    <w:p w14:paraId="2B9B377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7CAADCB0" w14:textId="77777777" w:rsidR="00C560BB" w:rsidRPr="00C560BB" w:rsidRDefault="00C560BB" w:rsidP="00C560BB">
      <w:pPr>
        <w:rPr>
          <w:rFonts w:ascii="Georgia" w:hAnsi="Georgia" w:cs="Georgia"/>
          <w:sz w:val="36"/>
          <w:szCs w:val="36"/>
        </w:rPr>
      </w:pPr>
      <w:r>
        <w:rPr>
          <w:rFonts w:ascii="Georgia" w:hAnsi="Georgia" w:cs="Georgia"/>
          <w:sz w:val="36"/>
          <w:szCs w:val="36"/>
        </w:rPr>
        <w:br w:type="page"/>
      </w:r>
      <w:r w:rsidRPr="00C560BB">
        <w:rPr>
          <w:rFonts w:ascii="Georgia" w:hAnsi="Georgia" w:cs="Georgia"/>
          <w:sz w:val="36"/>
          <w:szCs w:val="36"/>
        </w:rPr>
        <w:lastRenderedPageBreak/>
        <w:t>Black Flies</w:t>
      </w:r>
      <w:proofErr w:type="gramStart"/>
      <w:r w:rsidRPr="00C560BB">
        <w:rPr>
          <w:rFonts w:ascii="Georgia" w:hAnsi="Georgia" w:cs="Georgia"/>
          <w:sz w:val="36"/>
          <w:szCs w:val="36"/>
        </w:rPr>
        <w:t xml:space="preserve">   </w:t>
      </w:r>
      <w:r w:rsidRPr="00C560BB">
        <w:rPr>
          <w:rFonts w:ascii="Georgia" w:hAnsi="Georgia" w:cs="Georgia"/>
          <w:sz w:val="20"/>
          <w:szCs w:val="20"/>
        </w:rPr>
        <w:t>(</w:t>
      </w:r>
      <w:proofErr w:type="gramEnd"/>
      <w:r w:rsidRPr="00C560BB">
        <w:rPr>
          <w:rFonts w:ascii="Georgia" w:hAnsi="Georgia" w:cs="Georgia"/>
          <w:sz w:val="20"/>
          <w:szCs w:val="20"/>
        </w:rPr>
        <w:t>2006)</w:t>
      </w:r>
    </w:p>
    <w:p w14:paraId="41E148B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7AAE98C5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In the north woods, the black flies are as constant &amp; </w:t>
      </w:r>
    </w:p>
    <w:p w14:paraId="1727C20B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insidious as time.  They circle persistently at high </w:t>
      </w:r>
    </w:p>
    <w:p w14:paraId="6B4BD8DD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speed around your head until your attention is </w:t>
      </w:r>
    </w:p>
    <w:p w14:paraId="57CB9151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distracted, then they dive in for a mouthful of your </w:t>
      </w:r>
    </w:p>
    <w:p w14:paraId="3792B428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temporal flesh.  Only wind &amp; rain bring transitory </w:t>
      </w:r>
    </w:p>
    <w:p w14:paraId="1216334F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relief from their eternal onslaught.</w:t>
      </w:r>
    </w:p>
    <w:p w14:paraId="78BB09D4" w14:textId="77777777" w:rsidR="00C560BB" w:rsidRPr="00C560BB" w:rsidRDefault="00C560BB" w:rsidP="00C560BB">
      <w:pPr>
        <w:rPr>
          <w:rFonts w:ascii="Georgia" w:hAnsi="Georgia" w:cs="Georgia"/>
        </w:rPr>
      </w:pPr>
      <w:r>
        <w:rPr>
          <w:rFonts w:ascii="Georgia" w:hAnsi="Georgia" w:cs="Georgia"/>
        </w:rPr>
        <w:br w:type="page"/>
      </w:r>
      <w:r w:rsidRPr="00C560BB">
        <w:rPr>
          <w:rFonts w:ascii="Georgia" w:hAnsi="Georgia" w:cs="Georgia"/>
          <w:sz w:val="36"/>
          <w:szCs w:val="36"/>
        </w:rPr>
        <w:lastRenderedPageBreak/>
        <w:t>Isolated Incident</w:t>
      </w:r>
      <w:proofErr w:type="gramStart"/>
      <w:r w:rsidRPr="00C560BB">
        <w:rPr>
          <w:rFonts w:ascii="Georgia" w:hAnsi="Georgia" w:cs="Georgia"/>
          <w:sz w:val="36"/>
          <w:szCs w:val="36"/>
        </w:rPr>
        <w:t xml:space="preserve"> </w:t>
      </w:r>
      <w:r w:rsidRPr="00C560BB">
        <w:rPr>
          <w:rFonts w:ascii="Arial" w:hAnsi="Arial" w:cs="Arial"/>
          <w:sz w:val="36"/>
          <w:szCs w:val="36"/>
        </w:rPr>
        <w:t xml:space="preserve">  </w:t>
      </w:r>
      <w:r w:rsidRPr="00C560BB">
        <w:rPr>
          <w:rFonts w:ascii="Georgia" w:hAnsi="Georgia" w:cs="Georgia"/>
          <w:sz w:val="20"/>
          <w:szCs w:val="20"/>
        </w:rPr>
        <w:t>(</w:t>
      </w:r>
      <w:proofErr w:type="gramEnd"/>
      <w:r w:rsidRPr="00C560BB">
        <w:rPr>
          <w:rFonts w:ascii="Georgia" w:hAnsi="Georgia" w:cs="Georgia"/>
          <w:sz w:val="20"/>
          <w:szCs w:val="20"/>
        </w:rPr>
        <w:t>2006)</w:t>
      </w:r>
    </w:p>
    <w:p w14:paraId="3A7509B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14:paraId="3701B8E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5820059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Low grey clouds</w:t>
      </w:r>
    </w:p>
    <w:p w14:paraId="5F83FD4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Breathed a chill warning.</w:t>
      </w:r>
    </w:p>
    <w:p w14:paraId="65984AD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 smell of ice</w:t>
      </w:r>
    </w:p>
    <w:p w14:paraId="1E7BB68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Was in the air.</w:t>
      </w:r>
    </w:p>
    <w:p w14:paraId="0B1546A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As darkness fell</w:t>
      </w:r>
    </w:p>
    <w:p w14:paraId="4A43918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 could hear</w:t>
      </w:r>
    </w:p>
    <w:p w14:paraId="1D33291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Whispers of flakes</w:t>
      </w:r>
    </w:p>
    <w:p w14:paraId="4EBAFAB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Falling in the dark.</w:t>
      </w:r>
    </w:p>
    <w:p w14:paraId="763034C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3264FC3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Next morning,</w:t>
      </w:r>
    </w:p>
    <w:p w14:paraId="672CF96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From where I stood</w:t>
      </w:r>
    </w:p>
    <w:p w14:paraId="43682D4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On the covered porch,</w:t>
      </w:r>
    </w:p>
    <w:p w14:paraId="0E9D95E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 series of footprints</w:t>
      </w:r>
    </w:p>
    <w:p w14:paraId="4E8C464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Led off toward</w:t>
      </w:r>
    </w:p>
    <w:p w14:paraId="76704A8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 old logging road</w:t>
      </w:r>
    </w:p>
    <w:p w14:paraId="4CE84D9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That climbs the hill</w:t>
      </w:r>
    </w:p>
    <w:p w14:paraId="06F4D82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Behind my hidden cabin.</w:t>
      </w:r>
    </w:p>
    <w:p w14:paraId="7A14D1D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0BC2189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Someone had stopped </w:t>
      </w:r>
    </w:p>
    <w:p w14:paraId="3037293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While I slept.</w:t>
      </w:r>
    </w:p>
    <w:p w14:paraId="4F34BED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Maybe a hunter</w:t>
      </w:r>
    </w:p>
    <w:p w14:paraId="358AA0E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With a head start</w:t>
      </w:r>
    </w:p>
    <w:p w14:paraId="224C042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On daybreak,</w:t>
      </w:r>
    </w:p>
    <w:p w14:paraId="5949240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Or did the hunted</w:t>
      </w:r>
    </w:p>
    <w:p w14:paraId="65F775F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Take a break</w:t>
      </w:r>
    </w:p>
    <w:p w14:paraId="617617C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From the snow</w:t>
      </w:r>
    </w:p>
    <w:p w14:paraId="0A7B990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42AA193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Before the last cold hill?</w:t>
      </w:r>
    </w:p>
    <w:p w14:paraId="129699B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3692EA0D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  <w:r w:rsidRPr="00C560BB">
        <w:rPr>
          <w:rFonts w:ascii="Georgia" w:hAnsi="Georgia" w:cs="Georgia"/>
          <w:sz w:val="36"/>
          <w:szCs w:val="36"/>
        </w:rPr>
        <w:tab/>
      </w:r>
      <w:r w:rsidRPr="00C560BB">
        <w:rPr>
          <w:rFonts w:ascii="Georgia" w:hAnsi="Georgia" w:cs="Georgia"/>
          <w:sz w:val="36"/>
          <w:szCs w:val="36"/>
        </w:rPr>
        <w:tab/>
      </w:r>
    </w:p>
    <w:p w14:paraId="3D29CAE4" w14:textId="77777777" w:rsidR="00C560BB" w:rsidRPr="00C560BB" w:rsidRDefault="00C560BB" w:rsidP="00C560BB">
      <w:pPr>
        <w:rPr>
          <w:rFonts w:ascii="Georgia" w:hAnsi="Georgia" w:cs="Georgia"/>
          <w:sz w:val="36"/>
          <w:szCs w:val="36"/>
        </w:rPr>
      </w:pPr>
      <w:r>
        <w:rPr>
          <w:rFonts w:ascii="Georgia" w:hAnsi="Georgia" w:cs="Georgia"/>
          <w:sz w:val="36"/>
          <w:szCs w:val="36"/>
        </w:rPr>
        <w:br w:type="page"/>
      </w:r>
      <w:r w:rsidRPr="00C560BB">
        <w:rPr>
          <w:rFonts w:ascii="Georgia" w:hAnsi="Georgia" w:cs="Georgia"/>
          <w:sz w:val="36"/>
          <w:szCs w:val="36"/>
        </w:rPr>
        <w:lastRenderedPageBreak/>
        <w:t>Stumps</w:t>
      </w:r>
      <w:proofErr w:type="gramStart"/>
      <w:r w:rsidRPr="00C560BB">
        <w:rPr>
          <w:rFonts w:ascii="Georgia" w:hAnsi="Georgia" w:cs="Georgia"/>
          <w:sz w:val="36"/>
          <w:szCs w:val="36"/>
        </w:rPr>
        <w:t xml:space="preserve">   </w:t>
      </w:r>
      <w:r w:rsidRPr="00C560BB">
        <w:rPr>
          <w:rFonts w:ascii="Georgia" w:hAnsi="Georgia" w:cs="Georgia"/>
          <w:sz w:val="20"/>
          <w:szCs w:val="20"/>
        </w:rPr>
        <w:t>(</w:t>
      </w:r>
      <w:proofErr w:type="gramEnd"/>
      <w:r w:rsidRPr="00C560BB">
        <w:rPr>
          <w:rFonts w:ascii="Georgia" w:hAnsi="Georgia" w:cs="Georgia"/>
          <w:sz w:val="20"/>
          <w:szCs w:val="20"/>
        </w:rPr>
        <w:t>2006)</w:t>
      </w:r>
    </w:p>
    <w:p w14:paraId="0759625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0B1DC74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10736A7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Stumps of a proud generation</w:t>
      </w:r>
    </w:p>
    <w:p w14:paraId="36C8A92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Tables of green moss</w:t>
      </w:r>
    </w:p>
    <w:p w14:paraId="4B0F21E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On a carpet of brown &amp; yellow needles</w:t>
      </w:r>
    </w:p>
    <w:p w14:paraId="1E946CB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Blue jay pounds a nut</w:t>
      </w:r>
    </w:p>
    <w:p w14:paraId="3F1C75F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Red squirrel chitters territory</w:t>
      </w:r>
    </w:p>
    <w:p w14:paraId="41E730E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 roof of tall white pines</w:t>
      </w:r>
    </w:p>
    <w:p w14:paraId="5D4B8DB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Progeny of stumps</w:t>
      </w:r>
    </w:p>
    <w:p w14:paraId="3687AA9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0DA88D9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Whole counties of stumps</w:t>
      </w:r>
    </w:p>
    <w:p w14:paraId="164DBEA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Villages of stumps</w:t>
      </w:r>
    </w:p>
    <w:p w14:paraId="3F98588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Houses of salamanders &amp; centipedes</w:t>
      </w:r>
    </w:p>
    <w:p w14:paraId="5289D61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So much furniture</w:t>
      </w:r>
    </w:p>
    <w:p w14:paraId="0CE6108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Left out in the rain</w:t>
      </w:r>
    </w:p>
    <w:p w14:paraId="711520B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Wood aromatic in wet dew</w:t>
      </w:r>
    </w:p>
    <w:p w14:paraId="52963C7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Shrinking back from its own bark</w:t>
      </w:r>
    </w:p>
    <w:p w14:paraId="68999B0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67DD75E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  <w:r w:rsidRPr="00C560BB">
        <w:rPr>
          <w:rFonts w:ascii="Georgia" w:hAnsi="Georgia" w:cs="Georgia"/>
          <w:sz w:val="36"/>
          <w:szCs w:val="36"/>
        </w:rPr>
        <w:tab/>
      </w:r>
      <w:r w:rsidRPr="00C560BB">
        <w:rPr>
          <w:rFonts w:ascii="Georgia" w:hAnsi="Georgia" w:cs="Georgia"/>
          <w:sz w:val="36"/>
          <w:szCs w:val="36"/>
        </w:rPr>
        <w:tab/>
      </w:r>
      <w:r w:rsidRPr="00C560BB">
        <w:rPr>
          <w:rFonts w:ascii="Georgia" w:hAnsi="Georgia" w:cs="Georgia"/>
          <w:sz w:val="36"/>
          <w:szCs w:val="36"/>
        </w:rPr>
        <w:tab/>
      </w:r>
      <w:r w:rsidRPr="00C560BB">
        <w:rPr>
          <w:rFonts w:ascii="Georgia" w:hAnsi="Georgia" w:cs="Georgia"/>
          <w:sz w:val="36"/>
          <w:szCs w:val="36"/>
        </w:rPr>
        <w:tab/>
      </w:r>
      <w:r w:rsidRPr="00C560BB">
        <w:rPr>
          <w:rFonts w:ascii="Georgia" w:hAnsi="Georgia" w:cs="Georgia"/>
          <w:sz w:val="36"/>
          <w:szCs w:val="36"/>
        </w:rPr>
        <w:tab/>
      </w:r>
    </w:p>
    <w:p w14:paraId="3600B2E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53DCF4A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5EA3951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449BAA6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22E55F2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548123C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7947633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42B6E6F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7DC84AD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07EC905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19696ED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7CCDC16F" w14:textId="77777777" w:rsidR="00C560BB" w:rsidRPr="00C560BB" w:rsidRDefault="00C560BB" w:rsidP="00C560BB">
      <w:pPr>
        <w:rPr>
          <w:rFonts w:ascii="Georgia" w:hAnsi="Georgia" w:cs="Georgia"/>
          <w:sz w:val="36"/>
          <w:szCs w:val="36"/>
        </w:rPr>
      </w:pPr>
      <w:r>
        <w:rPr>
          <w:rFonts w:ascii="Georgia" w:hAnsi="Georgia" w:cs="Georgia"/>
          <w:sz w:val="36"/>
          <w:szCs w:val="36"/>
        </w:rPr>
        <w:br w:type="page"/>
      </w:r>
      <w:r w:rsidRPr="00C560BB">
        <w:rPr>
          <w:rFonts w:ascii="Georgia" w:hAnsi="Georgia" w:cs="Georgia"/>
          <w:sz w:val="36"/>
          <w:szCs w:val="36"/>
        </w:rPr>
        <w:lastRenderedPageBreak/>
        <w:t>Northern Lights</w:t>
      </w:r>
      <w:proofErr w:type="gramStart"/>
      <w:r w:rsidRPr="00C560BB">
        <w:rPr>
          <w:rFonts w:ascii="Georgia" w:hAnsi="Georgia" w:cs="Georgia"/>
          <w:sz w:val="36"/>
          <w:szCs w:val="36"/>
        </w:rPr>
        <w:t xml:space="preserve">   </w:t>
      </w:r>
      <w:r w:rsidRPr="00C560BB">
        <w:rPr>
          <w:rFonts w:ascii="Georgia" w:hAnsi="Georgia" w:cs="Georgia"/>
          <w:sz w:val="20"/>
          <w:szCs w:val="20"/>
        </w:rPr>
        <w:t>(</w:t>
      </w:r>
      <w:proofErr w:type="gramEnd"/>
      <w:r w:rsidRPr="00C560BB">
        <w:rPr>
          <w:rFonts w:ascii="Georgia" w:hAnsi="Georgia" w:cs="Georgia"/>
          <w:sz w:val="20"/>
          <w:szCs w:val="20"/>
        </w:rPr>
        <w:t>2006)</w:t>
      </w:r>
    </w:p>
    <w:p w14:paraId="7C82BA4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3E3138D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015E847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 roar of jeweled leaves</w:t>
      </w:r>
    </w:p>
    <w:p w14:paraId="220CCCC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Titillates the dark northern sky</w:t>
      </w:r>
    </w:p>
    <w:p w14:paraId="6019D32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Celebration above the trees</w:t>
      </w:r>
    </w:p>
    <w:p w14:paraId="59C7509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Aurora flares</w:t>
      </w:r>
    </w:p>
    <w:p w14:paraId="4E6C380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Sun spots dance the edge</w:t>
      </w:r>
    </w:p>
    <w:p w14:paraId="28AD553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Owl turns to small sound</w:t>
      </w:r>
    </w:p>
    <w:p w14:paraId="1CAA99B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Marten clings</w:t>
      </w:r>
    </w:p>
    <w:p w14:paraId="57D8A61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To a red pine branch</w:t>
      </w:r>
    </w:p>
    <w:p w14:paraId="2D680C82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Outside my sleepy head</w:t>
      </w:r>
    </w:p>
    <w:p w14:paraId="0BB49665" w14:textId="77777777" w:rsidR="00C560BB" w:rsidRPr="00C560BB" w:rsidRDefault="00C560BB" w:rsidP="00C560BB">
      <w:pPr>
        <w:rPr>
          <w:rFonts w:ascii="Georgia" w:hAnsi="Georgia" w:cs="Georgia"/>
        </w:rPr>
      </w:pPr>
      <w:r>
        <w:rPr>
          <w:rFonts w:ascii="Georgia" w:hAnsi="Georgia" w:cs="Georgia"/>
        </w:rPr>
        <w:br w:type="page"/>
      </w:r>
      <w:r w:rsidRPr="00C560BB">
        <w:rPr>
          <w:rFonts w:ascii="Georgia" w:hAnsi="Georgia" w:cs="Georgia"/>
          <w:sz w:val="36"/>
          <w:szCs w:val="36"/>
        </w:rPr>
        <w:lastRenderedPageBreak/>
        <w:t>Wild Strawberries</w:t>
      </w:r>
      <w:proofErr w:type="gramStart"/>
      <w:r w:rsidRPr="00C560BB">
        <w:rPr>
          <w:rFonts w:ascii="Arial" w:hAnsi="Arial" w:cs="Arial"/>
          <w:sz w:val="36"/>
          <w:szCs w:val="36"/>
        </w:rPr>
        <w:t xml:space="preserve">   </w:t>
      </w:r>
      <w:r w:rsidRPr="00C560BB">
        <w:rPr>
          <w:rFonts w:ascii="Georgia" w:hAnsi="Georgia" w:cs="Georgia"/>
          <w:sz w:val="20"/>
          <w:szCs w:val="20"/>
        </w:rPr>
        <w:t>(</w:t>
      </w:r>
      <w:proofErr w:type="gramEnd"/>
      <w:r w:rsidRPr="00C560BB">
        <w:rPr>
          <w:rFonts w:ascii="Georgia" w:hAnsi="Georgia" w:cs="Georgia"/>
          <w:sz w:val="20"/>
          <w:szCs w:val="20"/>
        </w:rPr>
        <w:t>2006)</w:t>
      </w:r>
    </w:p>
    <w:p w14:paraId="29FA58E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14:paraId="0430DF2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61ED70B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Coming across them</w:t>
      </w:r>
    </w:p>
    <w:p w14:paraId="6D0B353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Unexpectedly, as</w:t>
      </w:r>
    </w:p>
    <w:p w14:paraId="6205530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 child, they</w:t>
      </w:r>
    </w:p>
    <w:p w14:paraId="014FEC1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Taste as fresh</w:t>
      </w:r>
    </w:p>
    <w:p w14:paraId="722039E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As red.  Hard</w:t>
      </w:r>
    </w:p>
    <w:p w14:paraId="595ABBD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To collect enough</w:t>
      </w:r>
    </w:p>
    <w:p w14:paraId="08E634C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To bring home</w:t>
      </w:r>
    </w:p>
    <w:p w14:paraId="0282825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For jam, so we</w:t>
      </w:r>
    </w:p>
    <w:p w14:paraId="63CE2BB9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Eat them while we can.</w:t>
      </w:r>
    </w:p>
    <w:p w14:paraId="7770514A" w14:textId="77777777" w:rsidR="00C560BB" w:rsidRPr="00C560BB" w:rsidRDefault="00C560BB" w:rsidP="00C560BB">
      <w:pPr>
        <w:rPr>
          <w:rFonts w:ascii="Georgia" w:hAnsi="Georgia" w:cs="Georgia"/>
        </w:rPr>
      </w:pPr>
      <w:r>
        <w:rPr>
          <w:rFonts w:ascii="Georgia" w:hAnsi="Georgia" w:cs="Georgia"/>
        </w:rPr>
        <w:br w:type="page"/>
      </w:r>
      <w:r w:rsidRPr="00C560BB">
        <w:rPr>
          <w:rFonts w:ascii="Georgia" w:hAnsi="Georgia" w:cs="Georgia"/>
          <w:sz w:val="36"/>
          <w:szCs w:val="36"/>
        </w:rPr>
        <w:lastRenderedPageBreak/>
        <w:t>Masks</w:t>
      </w:r>
      <w:proofErr w:type="gramStart"/>
      <w:r w:rsidRPr="00C560BB">
        <w:rPr>
          <w:rFonts w:ascii="Arial" w:hAnsi="Arial" w:cs="Arial"/>
          <w:sz w:val="36"/>
          <w:szCs w:val="36"/>
        </w:rPr>
        <w:t xml:space="preserve">   </w:t>
      </w:r>
      <w:r w:rsidRPr="00C560BB">
        <w:rPr>
          <w:rFonts w:ascii="Georgia" w:hAnsi="Georgia" w:cs="Georgia"/>
          <w:sz w:val="20"/>
          <w:szCs w:val="20"/>
        </w:rPr>
        <w:t>(</w:t>
      </w:r>
      <w:proofErr w:type="gramEnd"/>
      <w:r w:rsidRPr="00C560BB">
        <w:rPr>
          <w:rFonts w:ascii="Georgia" w:hAnsi="Georgia" w:cs="Georgia"/>
          <w:sz w:val="20"/>
          <w:szCs w:val="20"/>
        </w:rPr>
        <w:t>2006)</w:t>
      </w:r>
    </w:p>
    <w:p w14:paraId="2AEB891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28F7A92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4020F69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1.</w:t>
      </w:r>
    </w:p>
    <w:p w14:paraId="4B9FD16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Clouds of joy rain painfully</w:t>
      </w:r>
    </w:p>
    <w:p w14:paraId="4D30FCC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On toy villages, temporarily ephemeral</w:t>
      </w:r>
    </w:p>
    <w:p w14:paraId="6B5E96D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26CD9E8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Feeble trees emit intermittent screams</w:t>
      </w:r>
    </w:p>
    <w:p w14:paraId="39488F8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Samples of noise impregnate imperviously</w:t>
      </w:r>
    </w:p>
    <w:p w14:paraId="2FB6A44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0CCA06A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 mouthful of antique coins</w:t>
      </w:r>
    </w:p>
    <w:p w14:paraId="3D6DDEA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An earful of 3</w:t>
      </w:r>
      <w:r w:rsidRPr="00C560BB">
        <w:rPr>
          <w:rFonts w:ascii="Georgia" w:hAnsi="Georgia" w:cs="Georgia"/>
          <w:vertAlign w:val="superscript"/>
        </w:rPr>
        <w:t>rd</w:t>
      </w:r>
      <w:r w:rsidRPr="00C560BB">
        <w:rPr>
          <w:rFonts w:ascii="Georgia" w:hAnsi="Georgia" w:cs="Georgia"/>
        </w:rPr>
        <w:t xml:space="preserve"> degree love</w:t>
      </w:r>
    </w:p>
    <w:p w14:paraId="3B02958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6D2F9AC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Shoreline tents, leopard skinned</w:t>
      </w:r>
    </w:p>
    <w:p w14:paraId="5652E29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Starlight on pink steel bridges</w:t>
      </w:r>
    </w:p>
    <w:p w14:paraId="44CAE01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3604BA0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Inspirational </w:t>
      </w:r>
      <w:proofErr w:type="spellStart"/>
      <w:r w:rsidRPr="00C560BB">
        <w:rPr>
          <w:rFonts w:ascii="Georgia" w:hAnsi="Georgia" w:cs="Georgia"/>
        </w:rPr>
        <w:t>bloodbuckets</w:t>
      </w:r>
      <w:proofErr w:type="spellEnd"/>
    </w:p>
    <w:p w14:paraId="6E60DA2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Strain the concerts, emphatic</w:t>
      </w:r>
    </w:p>
    <w:p w14:paraId="149D2A6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6C70D2E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2.</w:t>
      </w:r>
    </w:p>
    <w:p w14:paraId="3F57390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Cockroaches, successful in longevity</w:t>
      </w:r>
    </w:p>
    <w:p w14:paraId="10330D5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Raise the standard of experience</w:t>
      </w:r>
    </w:p>
    <w:p w14:paraId="1192C57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46AEA61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Neurotic beasts cry bitterly</w:t>
      </w:r>
    </w:p>
    <w:p w14:paraId="3527D41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On beaches of plastic popcorn</w:t>
      </w:r>
    </w:p>
    <w:p w14:paraId="53FF841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0C7B401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Boxes of big dreams are filed</w:t>
      </w:r>
    </w:p>
    <w:p w14:paraId="6F57AFF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In hope chests &amp; sour trunks</w:t>
      </w:r>
    </w:p>
    <w:p w14:paraId="1206743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1CA63C6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 surrender is signed</w:t>
      </w:r>
    </w:p>
    <w:p w14:paraId="3066FE2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In </w:t>
      </w:r>
      <w:proofErr w:type="gramStart"/>
      <w:r w:rsidRPr="00C560BB">
        <w:rPr>
          <w:rFonts w:ascii="Georgia" w:hAnsi="Georgia" w:cs="Georgia"/>
        </w:rPr>
        <w:t>4/4 time</w:t>
      </w:r>
      <w:proofErr w:type="gramEnd"/>
      <w:r w:rsidRPr="00C560BB">
        <w:rPr>
          <w:rFonts w:ascii="Georgia" w:hAnsi="Georgia" w:cs="Georgia"/>
        </w:rPr>
        <w:t>, appalling</w:t>
      </w:r>
    </w:p>
    <w:p w14:paraId="7A30D86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3EEA2CF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Alternative habits, none feasible</w:t>
      </w:r>
    </w:p>
    <w:p w14:paraId="38CC3296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Mask a blatant truth, shameful</w:t>
      </w:r>
    </w:p>
    <w:p w14:paraId="0CBD6E1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5A34909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3.</w:t>
      </w:r>
    </w:p>
    <w:p w14:paraId="2D9CBC5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Blue heron stalks, motionless</w:t>
      </w:r>
    </w:p>
    <w:p w14:paraId="70F21F4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Spear marks appear anonymously</w:t>
      </w:r>
    </w:p>
    <w:p w14:paraId="13A6160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65A79F2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Another ridiculous brainstorm</w:t>
      </w:r>
    </w:p>
    <w:p w14:paraId="6A914CC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More mirth, defective but elastic</w:t>
      </w:r>
    </w:p>
    <w:p w14:paraId="633B04D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6A35C62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 strategic withdrawal, brave friend</w:t>
      </w:r>
    </w:p>
    <w:p w14:paraId="2BFFD7C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Neglected correspondence, indignant</w:t>
      </w:r>
    </w:p>
    <w:p w14:paraId="1104DE2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02CC671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But wisely alone, inventive</w:t>
      </w:r>
    </w:p>
    <w:p w14:paraId="769C027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Powerful, mercilessly noble</w:t>
      </w:r>
    </w:p>
    <w:p w14:paraId="5A18A8D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7F13183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Dealers imagine victories</w:t>
      </w:r>
    </w:p>
    <w:p w14:paraId="1A9633A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Over those who starve, gold-toothed</w:t>
      </w:r>
    </w:p>
    <w:p w14:paraId="0F4876C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  <w:sz w:val="36"/>
          <w:szCs w:val="36"/>
        </w:rPr>
        <w:lastRenderedPageBreak/>
        <w:t>Transmigration</w:t>
      </w:r>
      <w:proofErr w:type="gramStart"/>
      <w:r w:rsidRPr="00C560BB">
        <w:rPr>
          <w:rFonts w:ascii="Georgia" w:hAnsi="Georgia" w:cs="Georgia"/>
          <w:sz w:val="36"/>
          <w:szCs w:val="36"/>
        </w:rPr>
        <w:t xml:space="preserve">   </w:t>
      </w:r>
      <w:r w:rsidRPr="00C560BB">
        <w:rPr>
          <w:rFonts w:ascii="Georgia" w:hAnsi="Georgia" w:cs="Georgia"/>
          <w:sz w:val="20"/>
          <w:szCs w:val="20"/>
        </w:rPr>
        <w:t>(</w:t>
      </w:r>
      <w:proofErr w:type="gramEnd"/>
      <w:r w:rsidRPr="00C560BB">
        <w:rPr>
          <w:rFonts w:ascii="Georgia" w:hAnsi="Georgia" w:cs="Georgia"/>
          <w:sz w:val="20"/>
          <w:szCs w:val="20"/>
        </w:rPr>
        <w:t>2006)</w:t>
      </w:r>
    </w:p>
    <w:p w14:paraId="6A021D8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6E332DA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3C6ABA8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1.</w:t>
      </w:r>
    </w:p>
    <w:p w14:paraId="6581BD1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 torch of morning birds flares</w:t>
      </w:r>
    </w:p>
    <w:p w14:paraId="3D40914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Joyful bubbles of music explode</w:t>
      </w:r>
    </w:p>
    <w:p w14:paraId="7111E37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564F956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Redundant black bear on the back deck</w:t>
      </w:r>
    </w:p>
    <w:p w14:paraId="4622ABF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Disoriented curiosity of the wild</w:t>
      </w:r>
    </w:p>
    <w:p w14:paraId="3B2B002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7BB1126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Dark wounds on drunken willows</w:t>
      </w:r>
    </w:p>
    <w:p w14:paraId="531C1BD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Celebrate knots of green light</w:t>
      </w:r>
    </w:p>
    <w:p w14:paraId="7865BF5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7269F5B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Hearts glow from old houses</w:t>
      </w:r>
    </w:p>
    <w:p w14:paraId="6605808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Where candles burned like dreams</w:t>
      </w:r>
    </w:p>
    <w:p w14:paraId="7C2049F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7DC1F51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Linking flesh beyond limits</w:t>
      </w:r>
    </w:p>
    <w:p w14:paraId="14E4A9C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We scratch across intentional walls</w:t>
      </w:r>
    </w:p>
    <w:p w14:paraId="2353291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485B33D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2.</w:t>
      </w:r>
    </w:p>
    <w:p w14:paraId="6DE1721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In rooms down the hall</w:t>
      </w:r>
    </w:p>
    <w:p w14:paraId="7CE296C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Priests wield ritual implements</w:t>
      </w:r>
    </w:p>
    <w:p w14:paraId="1BC0040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3067340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Lay folk </w:t>
      </w:r>
      <w:proofErr w:type="gramStart"/>
      <w:r w:rsidRPr="00C560BB">
        <w:rPr>
          <w:rFonts w:ascii="Georgia" w:hAnsi="Georgia" w:cs="Georgia"/>
        </w:rPr>
        <w:t>kneel</w:t>
      </w:r>
      <w:proofErr w:type="gramEnd"/>
      <w:r w:rsidRPr="00C560BB">
        <w:rPr>
          <w:rFonts w:ascii="Georgia" w:hAnsi="Georgia" w:cs="Georgia"/>
        </w:rPr>
        <w:t xml:space="preserve"> in awe</w:t>
      </w:r>
    </w:p>
    <w:p w14:paraId="0243757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Rain returns as we leave the lodge</w:t>
      </w:r>
    </w:p>
    <w:p w14:paraId="70FF15C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04F427B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Lingering by the plexiglass partition</w:t>
      </w:r>
    </w:p>
    <w:p w14:paraId="25A3E0D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Like a yellow blanket on a river bed</w:t>
      </w:r>
    </w:p>
    <w:p w14:paraId="1AF621C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6F7B930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You slouch in the back row</w:t>
      </w:r>
    </w:p>
    <w:p w14:paraId="72C57B4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Staring blindly out the window</w:t>
      </w:r>
    </w:p>
    <w:p w14:paraId="1D16D13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0F65326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Quick locks broke keys up</w:t>
      </w:r>
    </w:p>
    <w:p w14:paraId="384A6F55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Imagined as overgrown paths</w:t>
      </w:r>
    </w:p>
    <w:p w14:paraId="1A9DDD4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353EDEF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3.</w:t>
      </w:r>
    </w:p>
    <w:p w14:paraId="47FD3C7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 dead whisper insistently</w:t>
      </w:r>
    </w:p>
    <w:p w14:paraId="59068A8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 October wind gives in</w:t>
      </w:r>
    </w:p>
    <w:p w14:paraId="6AFD7EA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19F111E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In the blood-filled eye</w:t>
      </w:r>
    </w:p>
    <w:p w14:paraId="5047C19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Of the next hurricane</w:t>
      </w:r>
    </w:p>
    <w:p w14:paraId="6BDA004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2548FEB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In a year of death by drowning</w:t>
      </w:r>
    </w:p>
    <w:p w14:paraId="7C601CA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&amp; honor gained by refusing honor</w:t>
      </w:r>
    </w:p>
    <w:p w14:paraId="0E38F82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3A94F22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Emptied of pressing desire</w:t>
      </w:r>
    </w:p>
    <w:p w14:paraId="7F1B3B1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Eternally firing but lethal</w:t>
      </w:r>
    </w:p>
    <w:p w14:paraId="52B657D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3854AA6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 letters labored under parched parchment</w:t>
      </w:r>
    </w:p>
    <w:p w14:paraId="2319D5FC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  <w:proofErr w:type="gramStart"/>
      <w:r w:rsidRPr="00C560BB">
        <w:rPr>
          <w:rFonts w:ascii="Georgia" w:hAnsi="Georgia" w:cs="Georgia"/>
        </w:rPr>
        <w:t>Sure</w:t>
      </w:r>
      <w:proofErr w:type="gramEnd"/>
      <w:r w:rsidRPr="00C560BB">
        <w:rPr>
          <w:rFonts w:ascii="Georgia" w:hAnsi="Georgia" w:cs="Georgia"/>
        </w:rPr>
        <w:t xml:space="preserve"> sign of a moral compass</w:t>
      </w:r>
    </w:p>
    <w:p w14:paraId="3132F09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  <w:r w:rsidRPr="00C560BB">
        <w:rPr>
          <w:rFonts w:ascii="Georgia" w:hAnsi="Georgia" w:cs="Georgia"/>
          <w:sz w:val="36"/>
          <w:szCs w:val="36"/>
        </w:rPr>
        <w:lastRenderedPageBreak/>
        <w:t>Desire</w:t>
      </w:r>
      <w:proofErr w:type="gramStart"/>
      <w:r w:rsidRPr="00C560BB">
        <w:rPr>
          <w:rFonts w:ascii="Georgia" w:hAnsi="Georgia" w:cs="Georgia"/>
          <w:sz w:val="36"/>
          <w:szCs w:val="36"/>
        </w:rPr>
        <w:t xml:space="preserve">   </w:t>
      </w:r>
      <w:r w:rsidRPr="00C560BB">
        <w:rPr>
          <w:rFonts w:ascii="Georgia" w:hAnsi="Georgia" w:cs="Georgia"/>
          <w:sz w:val="20"/>
          <w:szCs w:val="20"/>
        </w:rPr>
        <w:t>(</w:t>
      </w:r>
      <w:proofErr w:type="gramEnd"/>
      <w:r w:rsidRPr="00C560BB">
        <w:rPr>
          <w:rFonts w:ascii="Georgia" w:hAnsi="Georgia" w:cs="Georgia"/>
          <w:sz w:val="20"/>
          <w:szCs w:val="20"/>
        </w:rPr>
        <w:t>2006)</w:t>
      </w:r>
    </w:p>
    <w:p w14:paraId="0A45057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14EE43B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13A8E63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1: SKIN CANALS</w:t>
      </w:r>
    </w:p>
    <w:p w14:paraId="519506A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Snakes fly toward the sun</w:t>
      </w:r>
    </w:p>
    <w:p w14:paraId="5D2C13D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Elements form a grammar</w:t>
      </w:r>
    </w:p>
    <w:p w14:paraId="7F03337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38DB4EA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Spherical bodies rotate in space</w:t>
      </w:r>
    </w:p>
    <w:p w14:paraId="50661DE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Hollow noise of surf is heard</w:t>
      </w:r>
    </w:p>
    <w:p w14:paraId="78955B8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14E5A15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 game of hide &amp; seek began</w:t>
      </w:r>
    </w:p>
    <w:p w14:paraId="486A4E5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Round stones rose from sand</w:t>
      </w:r>
    </w:p>
    <w:p w14:paraId="314CE02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6D405C5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 stranger ran, hammer in hand</w:t>
      </w:r>
    </w:p>
    <w:p w14:paraId="5923281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Against the mountains of the sun</w:t>
      </w:r>
    </w:p>
    <w:p w14:paraId="34C67E2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3DE1AE8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 connection between snakes &amp; men</w:t>
      </w:r>
    </w:p>
    <w:p w14:paraId="15F1322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 legend in the tiny islands</w:t>
      </w:r>
    </w:p>
    <w:p w14:paraId="611DFC7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566AB26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2:  AFTER THE ROBBERY</w:t>
      </w:r>
    </w:p>
    <w:p w14:paraId="564ADF1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Searchers return, bereft</w:t>
      </w:r>
    </w:p>
    <w:p w14:paraId="115DBF7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Armed in suits of platinum</w:t>
      </w:r>
    </w:p>
    <w:p w14:paraId="5486011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33E5455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Even if the coffins were illusions</w:t>
      </w:r>
    </w:p>
    <w:p w14:paraId="7DA2275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War broke out among the ruins</w:t>
      </w:r>
    </w:p>
    <w:p w14:paraId="50CB534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2346803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 crocodile lost its way</w:t>
      </w:r>
    </w:p>
    <w:p w14:paraId="62B1AB6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East or west to a fixed position</w:t>
      </w:r>
    </w:p>
    <w:p w14:paraId="5508633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3DD2C03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 stranger came again to play</w:t>
      </w:r>
    </w:p>
    <w:p w14:paraId="5925079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Available in this space age</w:t>
      </w:r>
    </w:p>
    <w:p w14:paraId="7CA2527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7A41F0F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Refugees, constricted, extricate</w:t>
      </w:r>
    </w:p>
    <w:p w14:paraId="4EC76424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In inexplicable picturesque epics</w:t>
      </w:r>
    </w:p>
    <w:p w14:paraId="52599C8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52D6027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3: MAD MOUNTAINS</w:t>
      </w:r>
    </w:p>
    <w:p w14:paraId="772A586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Solid stone broke the diamond saw</w:t>
      </w:r>
    </w:p>
    <w:p w14:paraId="2E8DCC2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An iridescent surface had been formed</w:t>
      </w:r>
    </w:p>
    <w:p w14:paraId="10DD7CC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1C09009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Departure gyrated a gentle beat</w:t>
      </w:r>
    </w:p>
    <w:p w14:paraId="206864F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Teenagers brought the fresh roots</w:t>
      </w:r>
    </w:p>
    <w:p w14:paraId="5FF635D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037C585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Without warning, there’s the ruins</w:t>
      </w:r>
    </w:p>
    <w:p w14:paraId="5455D64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You find no steps, nor stairs</w:t>
      </w:r>
    </w:p>
    <w:p w14:paraId="7C0A1F0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2B5478E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Consorted shapes were formed</w:t>
      </w:r>
    </w:p>
    <w:p w14:paraId="62AFF6D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Four balls dangled like musical notes</w:t>
      </w:r>
    </w:p>
    <w:p w14:paraId="139D484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13EBCD0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Gas sends out a beam of light</w:t>
      </w:r>
    </w:p>
    <w:p w14:paraId="58244BB8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 w:rsidRPr="00C560BB">
        <w:rPr>
          <w:rFonts w:ascii="Georgia" w:hAnsi="Georgia" w:cs="Georgia"/>
        </w:rPr>
        <w:t>Sure</w:t>
      </w:r>
      <w:proofErr w:type="gramEnd"/>
      <w:r w:rsidRPr="00C560BB">
        <w:rPr>
          <w:rFonts w:ascii="Georgia" w:hAnsi="Georgia" w:cs="Georgia"/>
        </w:rPr>
        <w:t xml:space="preserve"> to appear as simple ornamentation</w:t>
      </w:r>
    </w:p>
    <w:p w14:paraId="0379C01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  <w:sz w:val="36"/>
          <w:szCs w:val="36"/>
        </w:rPr>
        <w:lastRenderedPageBreak/>
        <w:t>Spaces</w:t>
      </w:r>
      <w:proofErr w:type="gramStart"/>
      <w:r w:rsidRPr="00C560BB">
        <w:rPr>
          <w:rFonts w:ascii="Georgia" w:hAnsi="Georgia" w:cs="Georgia"/>
          <w:sz w:val="36"/>
          <w:szCs w:val="36"/>
        </w:rPr>
        <w:t xml:space="preserve"> </w:t>
      </w:r>
      <w:r w:rsidRPr="00C560BB">
        <w:rPr>
          <w:rFonts w:ascii="Georgia" w:hAnsi="Georgia" w:cs="Georgia"/>
          <w:sz w:val="32"/>
          <w:szCs w:val="32"/>
        </w:rPr>
        <w:t xml:space="preserve">  </w:t>
      </w:r>
      <w:r w:rsidRPr="00C560BB">
        <w:rPr>
          <w:rFonts w:ascii="Georgia" w:hAnsi="Georgia" w:cs="Georgia"/>
          <w:sz w:val="20"/>
          <w:szCs w:val="20"/>
        </w:rPr>
        <w:t>(</w:t>
      </w:r>
      <w:proofErr w:type="gramEnd"/>
      <w:r w:rsidRPr="00C560BB">
        <w:rPr>
          <w:rFonts w:ascii="Georgia" w:hAnsi="Georgia" w:cs="Georgia"/>
          <w:sz w:val="20"/>
          <w:szCs w:val="20"/>
        </w:rPr>
        <w:t>2006)</w:t>
      </w:r>
    </w:p>
    <w:p w14:paraId="70CA071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117E0E8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2C00853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1.  THE VOID</w:t>
      </w:r>
    </w:p>
    <w:p w14:paraId="2B0495C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Ornamental bones</w:t>
      </w:r>
    </w:p>
    <w:p w14:paraId="69F3EA7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Climb ladders of disaster</w:t>
      </w:r>
    </w:p>
    <w:p w14:paraId="4D76768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54AED63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 hot breeze laughs</w:t>
      </w:r>
    </w:p>
    <w:p w14:paraId="525CD16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Always wild &amp; welcome</w:t>
      </w:r>
    </w:p>
    <w:p w14:paraId="4DDA129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4208113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Perpetual pinpricks</w:t>
      </w:r>
    </w:p>
    <w:p w14:paraId="4A88FCB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Maintain their eternal courses</w:t>
      </w:r>
    </w:p>
    <w:p w14:paraId="0454BA6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417EB4F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Shadows vanish in the night</w:t>
      </w:r>
    </w:p>
    <w:p w14:paraId="34F040A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Nothing in the mirror but light</w:t>
      </w:r>
    </w:p>
    <w:p w14:paraId="7FECAB2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356F776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 walk toward ruin</w:t>
      </w:r>
    </w:p>
    <w:p w14:paraId="10454C2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Guided only by the moon</w:t>
      </w:r>
    </w:p>
    <w:p w14:paraId="4D87D09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6E5AB2F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2. OLD PENNIES</w:t>
      </w:r>
    </w:p>
    <w:p w14:paraId="28913DD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Many men remain mad</w:t>
      </w:r>
    </w:p>
    <w:p w14:paraId="66FF630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At Descartes, who split</w:t>
      </w:r>
    </w:p>
    <w:p w14:paraId="6E88287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78862EC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Kierkegaard took a flying leap</w:t>
      </w:r>
    </w:p>
    <w:p w14:paraId="4EBD93B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Camus sank a camouflaged canoe</w:t>
      </w:r>
    </w:p>
    <w:p w14:paraId="59D96E7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0570671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Nietzsche growled into the mirror</w:t>
      </w:r>
    </w:p>
    <w:p w14:paraId="442E866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Jean Paul Sartre played it smart</w:t>
      </w:r>
    </w:p>
    <w:p w14:paraId="47E658E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6AEEA1E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spellStart"/>
      <w:r w:rsidRPr="00C560BB">
        <w:rPr>
          <w:rFonts w:ascii="Georgia" w:hAnsi="Georgia" w:cs="Georgia"/>
        </w:rPr>
        <w:t>Tzara</w:t>
      </w:r>
      <w:proofErr w:type="spellEnd"/>
      <w:r w:rsidRPr="00C560BB">
        <w:rPr>
          <w:rFonts w:ascii="Georgia" w:hAnsi="Georgia" w:cs="Georgia"/>
        </w:rPr>
        <w:t xml:space="preserve"> took off his tiara</w:t>
      </w:r>
    </w:p>
    <w:p w14:paraId="5FC666B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Blake jumped in the lake</w:t>
      </w:r>
    </w:p>
    <w:p w14:paraId="595FA37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450E16E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Army surplus tanks</w:t>
      </w:r>
    </w:p>
    <w:p w14:paraId="489117CC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Shoot blanks into the banks</w:t>
      </w:r>
    </w:p>
    <w:p w14:paraId="014AC75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2CCD894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3.  WILDERNESS HOTEL</w:t>
      </w:r>
    </w:p>
    <w:p w14:paraId="64193A1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 loud act of love</w:t>
      </w:r>
    </w:p>
    <w:p w14:paraId="36D792D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Shakes the foundation</w:t>
      </w:r>
    </w:p>
    <w:p w14:paraId="0729F11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6F13D4A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Falling trees scream freely</w:t>
      </w:r>
    </w:p>
    <w:p w14:paraId="66D1F2D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Abandoned avenues echo no more</w:t>
      </w:r>
    </w:p>
    <w:p w14:paraId="1F5D285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53E1B1C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An egg, emotionally crushed</w:t>
      </w:r>
    </w:p>
    <w:p w14:paraId="146EECA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No one gets the joke</w:t>
      </w:r>
    </w:p>
    <w:p w14:paraId="7E797AB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1565933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 van vanishes down a long road</w:t>
      </w:r>
    </w:p>
    <w:p w14:paraId="74CDDC5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 sound drowns in silence</w:t>
      </w:r>
    </w:p>
    <w:p w14:paraId="188A6E9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11C0617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We reserve our opinions</w:t>
      </w:r>
    </w:p>
    <w:p w14:paraId="1C67827F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  <w:r w:rsidRPr="00C560BB">
        <w:rPr>
          <w:rFonts w:ascii="Georgia" w:hAnsi="Georgia" w:cs="Georgia"/>
        </w:rPr>
        <w:t>Our private parking spaces</w:t>
      </w:r>
    </w:p>
    <w:p w14:paraId="4A06166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  <w:proofErr w:type="spellStart"/>
      <w:r w:rsidRPr="00C560BB">
        <w:rPr>
          <w:rFonts w:ascii="Georgia" w:hAnsi="Georgia" w:cs="Georgia"/>
          <w:sz w:val="36"/>
          <w:szCs w:val="36"/>
        </w:rPr>
        <w:lastRenderedPageBreak/>
        <w:t>Bois</w:t>
      </w:r>
      <w:proofErr w:type="spellEnd"/>
      <w:r w:rsidRPr="00C560BB">
        <w:rPr>
          <w:rFonts w:ascii="Georgia" w:hAnsi="Georgia" w:cs="Georgia"/>
          <w:sz w:val="36"/>
          <w:szCs w:val="36"/>
        </w:rPr>
        <w:t xml:space="preserve"> Blanc Island</w:t>
      </w:r>
      <w:proofErr w:type="gramStart"/>
      <w:r w:rsidRPr="00C560BB">
        <w:rPr>
          <w:rFonts w:ascii="Georgia" w:hAnsi="Georgia" w:cs="Georgia"/>
          <w:sz w:val="36"/>
          <w:szCs w:val="36"/>
        </w:rPr>
        <w:t xml:space="preserve"> </w:t>
      </w:r>
      <w:r w:rsidRPr="00C560BB">
        <w:rPr>
          <w:rFonts w:ascii="Arial" w:hAnsi="Arial" w:cs="Arial"/>
          <w:b/>
          <w:bCs/>
          <w:sz w:val="36"/>
          <w:szCs w:val="36"/>
        </w:rPr>
        <w:t xml:space="preserve">  </w:t>
      </w:r>
      <w:r w:rsidRPr="00C560BB">
        <w:rPr>
          <w:rFonts w:ascii="Georgia" w:hAnsi="Georgia" w:cs="Georgia"/>
          <w:sz w:val="20"/>
          <w:szCs w:val="20"/>
        </w:rPr>
        <w:t>(</w:t>
      </w:r>
      <w:proofErr w:type="gramEnd"/>
      <w:r w:rsidRPr="00C560BB">
        <w:rPr>
          <w:rFonts w:ascii="Georgia" w:hAnsi="Georgia" w:cs="Georgia"/>
          <w:sz w:val="20"/>
          <w:szCs w:val="20"/>
        </w:rPr>
        <w:t>2006)</w:t>
      </w:r>
    </w:p>
    <w:p w14:paraId="6697610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58737A4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6125E87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 beach is littered with rocks.</w:t>
      </w:r>
    </w:p>
    <w:p w14:paraId="06547A7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It was an underwater reef</w:t>
      </w:r>
    </w:p>
    <w:p w14:paraId="71EC1C5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Before the waters receded.</w:t>
      </w:r>
    </w:p>
    <w:p w14:paraId="0A09583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Now, an island of cedars &amp; pines.</w:t>
      </w:r>
    </w:p>
    <w:p w14:paraId="238AA2A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188FBF7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Bats rise in large numbers</w:t>
      </w:r>
    </w:p>
    <w:p w14:paraId="5DB1BC7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From the tallest cedars.</w:t>
      </w:r>
    </w:p>
    <w:p w14:paraId="0697A82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They own the sky for an hour</w:t>
      </w:r>
    </w:p>
    <w:p w14:paraId="0319A26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Before &amp; after nightfall.</w:t>
      </w:r>
    </w:p>
    <w:p w14:paraId="0977130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3822627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Packs of </w:t>
      </w:r>
      <w:proofErr w:type="gramStart"/>
      <w:r w:rsidRPr="00C560BB">
        <w:rPr>
          <w:rFonts w:ascii="Georgia" w:hAnsi="Georgia" w:cs="Georgia"/>
        </w:rPr>
        <w:t>coyotes</w:t>
      </w:r>
      <w:proofErr w:type="gramEnd"/>
      <w:r w:rsidRPr="00C560BB">
        <w:rPr>
          <w:rFonts w:ascii="Georgia" w:hAnsi="Georgia" w:cs="Georgia"/>
        </w:rPr>
        <w:t xml:space="preserve"> chortle</w:t>
      </w:r>
    </w:p>
    <w:p w14:paraId="1A294FE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As they break sticks past</w:t>
      </w:r>
    </w:p>
    <w:p w14:paraId="3DEB678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My night </w:t>
      </w:r>
      <w:proofErr w:type="gramStart"/>
      <w:r w:rsidRPr="00C560BB">
        <w:rPr>
          <w:rFonts w:ascii="Georgia" w:hAnsi="Georgia" w:cs="Georgia"/>
        </w:rPr>
        <w:t>window</w:t>
      </w:r>
      <w:proofErr w:type="gramEnd"/>
      <w:r w:rsidRPr="00C560BB">
        <w:rPr>
          <w:rFonts w:ascii="Georgia" w:hAnsi="Georgia" w:cs="Georgia"/>
        </w:rPr>
        <w:t>.</w:t>
      </w:r>
    </w:p>
    <w:p w14:paraId="0AEF5D4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They are bold at dusk.</w:t>
      </w:r>
    </w:p>
    <w:p w14:paraId="1BD9CE8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0DD4B5D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When their gray forms appear</w:t>
      </w:r>
    </w:p>
    <w:p w14:paraId="34508D5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On the rock-strewn beach,</w:t>
      </w:r>
    </w:p>
    <w:p w14:paraId="114AF7B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It looks as if the rocks</w:t>
      </w:r>
    </w:p>
    <w:p w14:paraId="040E9276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Move inland, escaping rising water.</w:t>
      </w:r>
    </w:p>
    <w:p w14:paraId="3E155DF5" w14:textId="77777777" w:rsidR="00C560BB" w:rsidRPr="00C560BB" w:rsidRDefault="00C560BB" w:rsidP="00C560BB">
      <w:pPr>
        <w:rPr>
          <w:rFonts w:ascii="Georgia" w:hAnsi="Georgia" w:cs="Georgia"/>
        </w:rPr>
      </w:pPr>
      <w:r>
        <w:rPr>
          <w:rFonts w:ascii="Georgia" w:hAnsi="Georgia" w:cs="Georgia"/>
        </w:rPr>
        <w:br w:type="page"/>
      </w:r>
      <w:r w:rsidRPr="00C560BB">
        <w:rPr>
          <w:rFonts w:ascii="Georgia" w:hAnsi="Georgia" w:cs="Georgia"/>
          <w:sz w:val="36"/>
          <w:szCs w:val="36"/>
        </w:rPr>
        <w:lastRenderedPageBreak/>
        <w:t>Cape May Storm</w:t>
      </w:r>
      <w:proofErr w:type="gramStart"/>
      <w:r w:rsidRPr="00C560BB">
        <w:rPr>
          <w:rFonts w:ascii="Georgia" w:hAnsi="Georgia" w:cs="Georgia"/>
          <w:sz w:val="36"/>
          <w:szCs w:val="36"/>
        </w:rPr>
        <w:t xml:space="preserve"> </w:t>
      </w:r>
      <w:r w:rsidRPr="00C560BB">
        <w:rPr>
          <w:rFonts w:ascii="Arial" w:hAnsi="Arial" w:cs="Arial"/>
          <w:sz w:val="36"/>
          <w:szCs w:val="36"/>
        </w:rPr>
        <w:t xml:space="preserve">  </w:t>
      </w:r>
      <w:r w:rsidRPr="00C560BB">
        <w:rPr>
          <w:rFonts w:ascii="Georgia" w:hAnsi="Georgia" w:cs="Georgia"/>
          <w:sz w:val="20"/>
          <w:szCs w:val="20"/>
        </w:rPr>
        <w:t>(</w:t>
      </w:r>
      <w:proofErr w:type="gramEnd"/>
      <w:r w:rsidRPr="00C560BB">
        <w:rPr>
          <w:rFonts w:ascii="Georgia" w:hAnsi="Georgia" w:cs="Georgia"/>
          <w:sz w:val="20"/>
          <w:szCs w:val="20"/>
        </w:rPr>
        <w:t>2006)</w:t>
      </w:r>
    </w:p>
    <w:p w14:paraId="54C2567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3E7C2AF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3C88F26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Winds burn up the sea,</w:t>
      </w:r>
    </w:p>
    <w:p w14:paraId="6CC7A3B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Lifting curtains from the surface</w:t>
      </w:r>
    </w:p>
    <w:p w14:paraId="41DFB47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&amp; slamming them</w:t>
      </w:r>
    </w:p>
    <w:p w14:paraId="3E19FF5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Across the wood shingled houses,</w:t>
      </w:r>
    </w:p>
    <w:p w14:paraId="0665472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Growths on the arm of the cape.</w:t>
      </w:r>
    </w:p>
    <w:p w14:paraId="7666A25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5A6FC0C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Storm doors whip loose,</w:t>
      </w:r>
    </w:p>
    <w:p w14:paraId="0C43307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&amp; patches of shingles</w:t>
      </w:r>
    </w:p>
    <w:p w14:paraId="08A80CF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Are ripped off &amp; thrown aloft.</w:t>
      </w:r>
    </w:p>
    <w:p w14:paraId="32064C9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36B586D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They find slivers &amp; pieces</w:t>
      </w:r>
    </w:p>
    <w:p w14:paraId="6D039AB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Of their neighbor’s roofs</w:t>
      </w:r>
    </w:p>
    <w:p w14:paraId="3E53FEF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When they hoe their gardens</w:t>
      </w:r>
    </w:p>
    <w:p w14:paraId="3768BCC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In the inevitable spring.</w:t>
      </w:r>
    </w:p>
    <w:p w14:paraId="481E9B2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5932C28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Driving easterlies</w:t>
      </w:r>
    </w:p>
    <w:p w14:paraId="0B5D274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Throw glassy spears,</w:t>
      </w:r>
    </w:p>
    <w:p w14:paraId="0FB7D8A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Soaking gray, weathered shingles,</w:t>
      </w:r>
    </w:p>
    <w:p w14:paraId="1AFE878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Until one side of each house</w:t>
      </w:r>
    </w:p>
    <w:p w14:paraId="31A24D9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Is drenched to black.</w:t>
      </w:r>
    </w:p>
    <w:p w14:paraId="3A8763E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770FC09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 roof-ridges swell,</w:t>
      </w:r>
    </w:p>
    <w:p w14:paraId="325D86B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Then later</w:t>
      </w:r>
    </w:p>
    <w:p w14:paraId="4905737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Shrink &amp; settle, deformed.</w:t>
      </w:r>
    </w:p>
    <w:p w14:paraId="712A9DE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0AF8775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When the soaked house</w:t>
      </w:r>
    </w:p>
    <w:p w14:paraId="7906348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Dries in the sun,</w:t>
      </w:r>
    </w:p>
    <w:p w14:paraId="7E19A0D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Clouds of steam rise up,</w:t>
      </w:r>
    </w:p>
    <w:p w14:paraId="383C3FB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  <w:r w:rsidRPr="00C560BB">
        <w:rPr>
          <w:rFonts w:ascii="Georgia" w:hAnsi="Georgia" w:cs="Georgia"/>
        </w:rPr>
        <w:t>&amp; naive strangers alert the firehouse.</w:t>
      </w:r>
    </w:p>
    <w:p w14:paraId="7A65CAD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2E2469A3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ind w:left="4320"/>
        <w:rPr>
          <w:rFonts w:ascii="Georgia" w:hAnsi="Georgia" w:cs="Georgia"/>
          <w:sz w:val="36"/>
          <w:szCs w:val="36"/>
        </w:rPr>
      </w:pPr>
    </w:p>
    <w:p w14:paraId="45F554AD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ind w:left="4320"/>
        <w:rPr>
          <w:rFonts w:ascii="Georgia" w:hAnsi="Georgia" w:cs="Georgia"/>
          <w:sz w:val="36"/>
          <w:szCs w:val="36"/>
        </w:rPr>
      </w:pPr>
    </w:p>
    <w:p w14:paraId="6FBE4F1B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ind w:left="4320"/>
        <w:rPr>
          <w:rFonts w:ascii="Georgia" w:hAnsi="Georgia" w:cs="Georgia"/>
          <w:sz w:val="36"/>
          <w:szCs w:val="36"/>
        </w:rPr>
      </w:pPr>
    </w:p>
    <w:p w14:paraId="72EDABFA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ind w:left="4320"/>
        <w:rPr>
          <w:rFonts w:ascii="Georgia" w:hAnsi="Georgia" w:cs="Georgia"/>
          <w:sz w:val="36"/>
          <w:szCs w:val="36"/>
        </w:rPr>
      </w:pPr>
    </w:p>
    <w:p w14:paraId="22EB88B0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ind w:left="4320"/>
        <w:rPr>
          <w:rFonts w:ascii="Georgia" w:hAnsi="Georgia" w:cs="Georgia"/>
          <w:sz w:val="36"/>
          <w:szCs w:val="36"/>
        </w:rPr>
      </w:pPr>
    </w:p>
    <w:p w14:paraId="40E78CF2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ind w:left="4320"/>
        <w:rPr>
          <w:rFonts w:ascii="Georgia" w:hAnsi="Georgia" w:cs="Georgia"/>
          <w:sz w:val="36"/>
          <w:szCs w:val="36"/>
        </w:rPr>
      </w:pPr>
    </w:p>
    <w:p w14:paraId="0E1704EC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ind w:left="4320"/>
        <w:rPr>
          <w:rFonts w:ascii="Georgia" w:hAnsi="Georgia" w:cs="Georgia"/>
          <w:sz w:val="36"/>
          <w:szCs w:val="36"/>
        </w:rPr>
      </w:pPr>
    </w:p>
    <w:p w14:paraId="24247F85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ind w:left="4320"/>
        <w:rPr>
          <w:rFonts w:ascii="Georgia" w:hAnsi="Georgia" w:cs="Georgia"/>
          <w:sz w:val="36"/>
          <w:szCs w:val="36"/>
        </w:rPr>
      </w:pPr>
    </w:p>
    <w:p w14:paraId="273CC41F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ind w:left="4320"/>
        <w:rPr>
          <w:rFonts w:ascii="Georgia" w:hAnsi="Georgia" w:cs="Georgia"/>
          <w:sz w:val="36"/>
          <w:szCs w:val="36"/>
        </w:rPr>
      </w:pPr>
    </w:p>
    <w:p w14:paraId="613C929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ind w:left="4320"/>
        <w:rPr>
          <w:rFonts w:ascii="Georgia" w:hAnsi="Georgia" w:cs="Georgia"/>
          <w:sz w:val="36"/>
          <w:szCs w:val="36"/>
        </w:rPr>
      </w:pPr>
    </w:p>
    <w:p w14:paraId="6BD0363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  <w:r w:rsidRPr="00C560BB">
        <w:rPr>
          <w:rFonts w:ascii="Georgia" w:hAnsi="Georgia" w:cs="Georgia"/>
          <w:sz w:val="36"/>
          <w:szCs w:val="36"/>
        </w:rPr>
        <w:lastRenderedPageBreak/>
        <w:t>For The Living Dead</w:t>
      </w:r>
      <w:proofErr w:type="gramStart"/>
      <w:r w:rsidRPr="00C560BB">
        <w:rPr>
          <w:rFonts w:ascii="Georgia" w:hAnsi="Georgia" w:cs="Georgia"/>
          <w:sz w:val="36"/>
          <w:szCs w:val="36"/>
        </w:rPr>
        <w:t xml:space="preserve">   </w:t>
      </w:r>
      <w:r w:rsidRPr="00C560BB">
        <w:rPr>
          <w:rFonts w:ascii="Georgia" w:hAnsi="Georgia" w:cs="Georgia"/>
          <w:sz w:val="20"/>
          <w:szCs w:val="20"/>
        </w:rPr>
        <w:t>(</w:t>
      </w:r>
      <w:proofErr w:type="gramEnd"/>
      <w:r w:rsidRPr="00C560BB">
        <w:rPr>
          <w:rFonts w:ascii="Georgia" w:hAnsi="Georgia" w:cs="Georgia"/>
          <w:sz w:val="20"/>
          <w:szCs w:val="20"/>
        </w:rPr>
        <w:t>2007)</w:t>
      </w:r>
    </w:p>
    <w:p w14:paraId="2DBDD9B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6757132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1287BEA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1.  </w:t>
      </w:r>
    </w:p>
    <w:p w14:paraId="7CA9D89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 rise with an effort</w:t>
      </w:r>
    </w:p>
    <w:p w14:paraId="1AE632F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 feel the dead</w:t>
      </w:r>
    </w:p>
    <w:p w14:paraId="0C3D934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They vibrate</w:t>
      </w:r>
    </w:p>
    <w:p w14:paraId="3148066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In my foggy heart</w:t>
      </w:r>
    </w:p>
    <w:p w14:paraId="332B523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Like icebergs colliding</w:t>
      </w:r>
    </w:p>
    <w:p w14:paraId="1FFD36C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In oceans of blood</w:t>
      </w:r>
    </w:p>
    <w:p w14:paraId="502A8E3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0B9E906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 am alone</w:t>
      </w:r>
    </w:p>
    <w:p w14:paraId="5D1575C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 sit by my window</w:t>
      </w:r>
    </w:p>
    <w:p w14:paraId="1B5481B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 become a stone</w:t>
      </w:r>
    </w:p>
    <w:p w14:paraId="1401910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Like stagnant water</w:t>
      </w:r>
    </w:p>
    <w:p w14:paraId="1B25152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Or steady drumming</w:t>
      </w:r>
    </w:p>
    <w:p w14:paraId="78A8622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 was once a prisoner too</w:t>
      </w:r>
    </w:p>
    <w:p w14:paraId="6ECBA50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1587C6D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 hear again</w:t>
      </w:r>
    </w:p>
    <w:p w14:paraId="14E47F0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 familiar beat</w:t>
      </w:r>
    </w:p>
    <w:p w14:paraId="1CE9DD4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Inside my heart</w:t>
      </w:r>
    </w:p>
    <w:p w14:paraId="52D9B27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 divine rhythm</w:t>
      </w:r>
    </w:p>
    <w:p w14:paraId="049FA33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Of the countless dead</w:t>
      </w:r>
    </w:p>
    <w:p w14:paraId="7B45731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 rainstorms of light</w:t>
      </w:r>
    </w:p>
    <w:p w14:paraId="325CE15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303EACF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6F7F379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2.  </w:t>
      </w:r>
    </w:p>
    <w:p w14:paraId="7E84288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 zombies are revolting</w:t>
      </w:r>
    </w:p>
    <w:p w14:paraId="2F13449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They are crude in their culinary habits</w:t>
      </w:r>
    </w:p>
    <w:p w14:paraId="113C343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Eating the flesh of the living</w:t>
      </w:r>
    </w:p>
    <w:p w14:paraId="4DAB30F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Raw with no seasoning</w:t>
      </w:r>
    </w:p>
    <w:p w14:paraId="3B83370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Duly elected representatives</w:t>
      </w:r>
    </w:p>
    <w:p w14:paraId="33E398B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With secret term limits</w:t>
      </w:r>
    </w:p>
    <w:p w14:paraId="3D6721D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3889074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Sound the alarm</w:t>
      </w:r>
    </w:p>
    <w:p w14:paraId="7BE8D2A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 flesh-eaters are in the house</w:t>
      </w:r>
    </w:p>
    <w:p w14:paraId="2DE75DA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They are slow but they keep on coming</w:t>
      </w:r>
    </w:p>
    <w:p w14:paraId="20001CF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They are mesmerized by fireworks</w:t>
      </w:r>
    </w:p>
    <w:p w14:paraId="3F63248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They like to run amok</w:t>
      </w:r>
    </w:p>
    <w:p w14:paraId="597CA30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When they aren’t milling aimlessly</w:t>
      </w:r>
    </w:p>
    <w:p w14:paraId="1D885EC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13A7BF9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Zombies have no sex lives</w:t>
      </w:r>
    </w:p>
    <w:p w14:paraId="256E0DE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They share the despair of the wolfman</w:t>
      </w:r>
    </w:p>
    <w:p w14:paraId="0A17142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Drunk on power under the full moon</w:t>
      </w:r>
    </w:p>
    <w:p w14:paraId="326DFF5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Soaked in gasoline waiting for a light</w:t>
      </w:r>
    </w:p>
    <w:p w14:paraId="40E9127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Enflamed by love &amp; hate</w:t>
      </w:r>
    </w:p>
    <w:p w14:paraId="4875DD4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Counting down to the final insult</w:t>
      </w:r>
    </w:p>
    <w:p w14:paraId="6CB6F7A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4246F1F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36BCA09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3.</w:t>
      </w:r>
    </w:p>
    <w:p w14:paraId="7D68915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 cipher falls dead in the snow</w:t>
      </w:r>
    </w:p>
    <w:p w14:paraId="2F9DDA4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lastRenderedPageBreak/>
        <w:t>From a bus of discontinued androids</w:t>
      </w:r>
    </w:p>
    <w:p w14:paraId="55CBBDD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Last year’s models obsolete versions</w:t>
      </w:r>
    </w:p>
    <w:p w14:paraId="043FD2F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Of absolute ideals polished</w:t>
      </w:r>
    </w:p>
    <w:p w14:paraId="1F8CA44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To insane shines that reflect</w:t>
      </w:r>
    </w:p>
    <w:p w14:paraId="7187C04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 light that cannot be silenced</w:t>
      </w:r>
    </w:p>
    <w:p w14:paraId="7FE8B81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1DEA2E4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Jolly gunshots wound our pride</w:t>
      </w:r>
    </w:p>
    <w:p w14:paraId="3BFE4C5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Armies of pleasure reap</w:t>
      </w:r>
    </w:p>
    <w:p w14:paraId="25C434D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Rewards of perfect cartoon murders</w:t>
      </w:r>
    </w:p>
    <w:p w14:paraId="732C30F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Buddhas </w:t>
      </w:r>
      <w:proofErr w:type="spellStart"/>
      <w:r w:rsidRPr="00C560BB">
        <w:rPr>
          <w:rFonts w:ascii="Georgia" w:hAnsi="Georgia" w:cs="Georgia"/>
        </w:rPr>
        <w:t>smithereened</w:t>
      </w:r>
      <w:proofErr w:type="spellEnd"/>
      <w:r w:rsidRPr="00C560BB">
        <w:rPr>
          <w:rFonts w:ascii="Georgia" w:hAnsi="Georgia" w:cs="Georgia"/>
        </w:rPr>
        <w:t xml:space="preserve"> by friendly fire</w:t>
      </w:r>
    </w:p>
    <w:p w14:paraId="016030A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Floating in rivers of polite bodies</w:t>
      </w:r>
    </w:p>
    <w:p w14:paraId="623843D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Joyfully waving their black flags</w:t>
      </w:r>
    </w:p>
    <w:p w14:paraId="2390B8D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0210454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They are the human furniture</w:t>
      </w:r>
    </w:p>
    <w:p w14:paraId="453EBCF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They are the living dishrags</w:t>
      </w:r>
    </w:p>
    <w:p w14:paraId="12E31E9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They are the constant reminders</w:t>
      </w:r>
    </w:p>
    <w:p w14:paraId="2E19DB8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They are the ruined fortresses</w:t>
      </w:r>
    </w:p>
    <w:p w14:paraId="3106AA5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Engorged on cloned flesh</w:t>
      </w:r>
    </w:p>
    <w:p w14:paraId="67C2D56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Fitted with artificial hearts</w:t>
      </w:r>
    </w:p>
    <w:p w14:paraId="3882AB6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07F6BBC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1F8F8D7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4.</w:t>
      </w:r>
    </w:p>
    <w:p w14:paraId="613256C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In the post-apocalyptic world</w:t>
      </w:r>
    </w:p>
    <w:p w14:paraId="633826F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 zombies are loosely organized</w:t>
      </w:r>
    </w:p>
    <w:p w14:paraId="7C3C030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With no zombie leader</w:t>
      </w:r>
    </w:p>
    <w:p w14:paraId="254C5AC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They wander in random abandon</w:t>
      </w:r>
    </w:p>
    <w:p w14:paraId="7D43C2F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Trying to play various musical instruments</w:t>
      </w:r>
    </w:p>
    <w:p w14:paraId="2B9C21F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But their rhythm is shot</w:t>
      </w:r>
    </w:p>
    <w:p w14:paraId="1FCF506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6F4C532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 small group of human survivors</w:t>
      </w:r>
    </w:p>
    <w:p w14:paraId="5E20351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Still comb their hair &amp; wear make-up</w:t>
      </w:r>
    </w:p>
    <w:p w14:paraId="14A2DAA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Drooling &amp; shuffling their feet</w:t>
      </w:r>
    </w:p>
    <w:p w14:paraId="46AA095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 zombies are mystified</w:t>
      </w:r>
    </w:p>
    <w:p w14:paraId="0435009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By the smallest most subtle stimuli</w:t>
      </w:r>
    </w:p>
    <w:p w14:paraId="006433E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But their haunted bony faces never smile</w:t>
      </w:r>
    </w:p>
    <w:p w14:paraId="1F276A8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462F69F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In the land of the dead</w:t>
      </w:r>
    </w:p>
    <w:p w14:paraId="2400AFD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If a zombie bites you</w:t>
      </w:r>
    </w:p>
    <w:p w14:paraId="4966FB7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You become a zombie too</w:t>
      </w:r>
    </w:p>
    <w:p w14:paraId="0ECAB43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You become a soldier in the zombie army</w:t>
      </w:r>
    </w:p>
    <w:p w14:paraId="1170789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Sharing a goal with no sense of purpose</w:t>
      </w:r>
    </w:p>
    <w:p w14:paraId="22CF5E8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With an inner drive to obey</w:t>
      </w:r>
    </w:p>
    <w:p w14:paraId="086A057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66603DF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5.</w:t>
      </w:r>
    </w:p>
    <w:p w14:paraId="1536B64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 red bird still sings</w:t>
      </w:r>
    </w:p>
    <w:p w14:paraId="6EFB917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In the green earth tree</w:t>
      </w:r>
    </w:p>
    <w:p w14:paraId="4407791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In the airtight shopping mall</w:t>
      </w:r>
    </w:p>
    <w:p w14:paraId="6DBE181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In the fenced-off arena</w:t>
      </w:r>
    </w:p>
    <w:p w14:paraId="30AEF9E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In shadows of tall buildings</w:t>
      </w:r>
    </w:p>
    <w:p w14:paraId="43B6F5B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In shacks of toothpicks</w:t>
      </w:r>
    </w:p>
    <w:p w14:paraId="5CFCD6D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6ACB489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lastRenderedPageBreak/>
        <w:t>Robots built by zombies</w:t>
      </w:r>
    </w:p>
    <w:p w14:paraId="13AC386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Then put in charge</w:t>
      </w:r>
    </w:p>
    <w:p w14:paraId="50FB6FD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 doors are all locked</w:t>
      </w:r>
    </w:p>
    <w:p w14:paraId="58FEC1C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Impervious to your meat cleavers</w:t>
      </w:r>
    </w:p>
    <w:p w14:paraId="405CE95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Oblivious to your howls of pain</w:t>
      </w:r>
    </w:p>
    <w:p w14:paraId="4770F76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Ungrateful for your sacrifices</w:t>
      </w:r>
    </w:p>
    <w:p w14:paraId="53D06F8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7E54707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We navigate by dead reckoning</w:t>
      </w:r>
    </w:p>
    <w:p w14:paraId="086AF22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Our options are greatly reduced</w:t>
      </w:r>
    </w:p>
    <w:p w14:paraId="09D7835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We search in vain for a way out</w:t>
      </w:r>
    </w:p>
    <w:p w14:paraId="2BD5EED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Disguised by decadent cosmetics</w:t>
      </w:r>
    </w:p>
    <w:p w14:paraId="49390A0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 sentries at the gate are drunk</w:t>
      </w:r>
    </w:p>
    <w:p w14:paraId="2C42401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When the invasion </w:t>
      </w:r>
      <w:proofErr w:type="gramStart"/>
      <w:r w:rsidRPr="00C560BB">
        <w:rPr>
          <w:rFonts w:ascii="Georgia" w:hAnsi="Georgia" w:cs="Georgia"/>
        </w:rPr>
        <w:t>comes</w:t>
      </w:r>
      <w:proofErr w:type="gramEnd"/>
      <w:r w:rsidRPr="00C560BB">
        <w:rPr>
          <w:rFonts w:ascii="Georgia" w:hAnsi="Georgia" w:cs="Georgia"/>
        </w:rPr>
        <w:t xml:space="preserve"> they will die</w:t>
      </w:r>
    </w:p>
    <w:p w14:paraId="04A1061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3072D35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6.</w:t>
      </w:r>
    </w:p>
    <w:p w14:paraId="402221D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What can we </w:t>
      </w:r>
      <w:proofErr w:type="gramStart"/>
      <w:r w:rsidRPr="00C560BB">
        <w:rPr>
          <w:rFonts w:ascii="Georgia" w:hAnsi="Georgia" w:cs="Georgia"/>
        </w:rPr>
        <w:t>do</w:t>
      </w:r>
      <w:proofErr w:type="gramEnd"/>
    </w:p>
    <w:p w14:paraId="78793D9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What do we </w:t>
      </w:r>
      <w:proofErr w:type="gramStart"/>
      <w:r w:rsidRPr="00C560BB">
        <w:rPr>
          <w:rFonts w:ascii="Georgia" w:hAnsi="Georgia" w:cs="Georgia"/>
        </w:rPr>
        <w:t>know</w:t>
      </w:r>
      <w:proofErr w:type="gramEnd"/>
    </w:p>
    <w:p w14:paraId="5E3DFB0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We who are barely human</w:t>
      </w:r>
    </w:p>
    <w:p w14:paraId="0AD3A4D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We who have broken the 7</w:t>
      </w:r>
      <w:r w:rsidRPr="00C560BB">
        <w:rPr>
          <w:rFonts w:ascii="Georgia" w:hAnsi="Georgia" w:cs="Georgia"/>
          <w:vertAlign w:val="superscript"/>
        </w:rPr>
        <w:t>th</w:t>
      </w:r>
      <w:r w:rsidRPr="00C560BB">
        <w:rPr>
          <w:rFonts w:ascii="Georgia" w:hAnsi="Georgia" w:cs="Georgia"/>
        </w:rPr>
        <w:t xml:space="preserve"> seal</w:t>
      </w:r>
    </w:p>
    <w:p w14:paraId="7467A48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We who have left the gate open</w:t>
      </w:r>
    </w:p>
    <w:p w14:paraId="471F690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We who have stolen the Golden Fleece</w:t>
      </w:r>
    </w:p>
    <w:p w14:paraId="1B0DA60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75A7755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Now the ghosts swallow us</w:t>
      </w:r>
    </w:p>
    <w:p w14:paraId="344D952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We sullenly celebrate their loss</w:t>
      </w:r>
    </w:p>
    <w:p w14:paraId="1F5FA71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Our eyes opened wide as greed</w:t>
      </w:r>
    </w:p>
    <w:p w14:paraId="339A512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Our diamonds soaked in blood</w:t>
      </w:r>
    </w:p>
    <w:p w14:paraId="42294F8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 coldest heads prevail</w:t>
      </w:r>
    </w:p>
    <w:p w14:paraId="45DC53D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To organize the slaughter</w:t>
      </w:r>
    </w:p>
    <w:p w14:paraId="3088631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7B4E9EA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Where have we been</w:t>
      </w:r>
    </w:p>
    <w:p w14:paraId="122A68E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What have we </w:t>
      </w:r>
      <w:proofErr w:type="gramStart"/>
      <w:r w:rsidRPr="00C560BB">
        <w:rPr>
          <w:rFonts w:ascii="Georgia" w:hAnsi="Georgia" w:cs="Georgia"/>
        </w:rPr>
        <w:t>done</w:t>
      </w:r>
      <w:proofErr w:type="gramEnd"/>
    </w:p>
    <w:p w14:paraId="000845B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We mounted the final burial mound</w:t>
      </w:r>
    </w:p>
    <w:p w14:paraId="5867030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We heard again the ancient last rites</w:t>
      </w:r>
    </w:p>
    <w:p w14:paraId="02EBE7F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We cloned sheep by the herd</w:t>
      </w:r>
    </w:p>
    <w:p w14:paraId="2F2E5CE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We unleashed the living dead</w:t>
      </w:r>
    </w:p>
    <w:p w14:paraId="20AEB48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695183A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7.</w:t>
      </w:r>
    </w:p>
    <w:p w14:paraId="77337B5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 robots are in formation</w:t>
      </w:r>
    </w:p>
    <w:p w14:paraId="0D10DB1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Speaking in unison</w:t>
      </w:r>
    </w:p>
    <w:p w14:paraId="5AB179F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They all have the same face</w:t>
      </w:r>
    </w:p>
    <w:p w14:paraId="659FC6B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Humorously humorless</w:t>
      </w:r>
    </w:p>
    <w:p w14:paraId="3D96AB0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They bow &amp; scrape</w:t>
      </w:r>
    </w:p>
    <w:p w14:paraId="582CEC6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Without relish or anguish</w:t>
      </w:r>
    </w:p>
    <w:p w14:paraId="4E75639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08795DB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Robot malfunctions</w:t>
      </w:r>
    </w:p>
    <w:p w14:paraId="330DC7A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Are inconvenient</w:t>
      </w:r>
    </w:p>
    <w:p w14:paraId="32B0D05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Animated by artificial energy</w:t>
      </w:r>
    </w:p>
    <w:p w14:paraId="4434A94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Their movements are spooky</w:t>
      </w:r>
    </w:p>
    <w:p w14:paraId="334F4B0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Unaware of planned obsolescence</w:t>
      </w:r>
    </w:p>
    <w:p w14:paraId="03FD5E6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Or constant surveillance</w:t>
      </w:r>
    </w:p>
    <w:p w14:paraId="2A1A49C4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4D8CA33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lastRenderedPageBreak/>
        <w:t>They make good household servants</w:t>
      </w:r>
    </w:p>
    <w:p w14:paraId="275E6BF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They make good food service workers</w:t>
      </w:r>
    </w:p>
    <w:p w14:paraId="6C60CDA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They don’t mind piece-work</w:t>
      </w:r>
    </w:p>
    <w:p w14:paraId="58BE613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Efficient &amp; cost effective</w:t>
      </w:r>
    </w:p>
    <w:p w14:paraId="1AA4B4B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Prison guards, they</w:t>
      </w:r>
    </w:p>
    <w:p w14:paraId="3BB6286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Know no fear</w:t>
      </w:r>
    </w:p>
    <w:p w14:paraId="5639A3C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7C4DF73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5612E47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8.</w:t>
      </w:r>
    </w:p>
    <w:p w14:paraId="2DD33BB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They don’t need names</w:t>
      </w:r>
    </w:p>
    <w:p w14:paraId="1BA7965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They don’t have dreams</w:t>
      </w:r>
    </w:p>
    <w:p w14:paraId="073EF81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They don’t throw temper tantrums</w:t>
      </w:r>
    </w:p>
    <w:p w14:paraId="15C099E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They’re not ticklish</w:t>
      </w:r>
    </w:p>
    <w:p w14:paraId="18DDA71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They don’t itch much</w:t>
      </w:r>
    </w:p>
    <w:p w14:paraId="0A60B5B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They never need vacations</w:t>
      </w:r>
    </w:p>
    <w:p w14:paraId="3B28E1F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2A716D1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They don’t get pregnant</w:t>
      </w:r>
    </w:p>
    <w:p w14:paraId="5C72D33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They don’t get drunk</w:t>
      </w:r>
    </w:p>
    <w:p w14:paraId="3C1D9FE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They don’t smoke</w:t>
      </w:r>
    </w:p>
    <w:p w14:paraId="578B255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They don’t eat or shit</w:t>
      </w:r>
    </w:p>
    <w:p w14:paraId="102594E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They know not art</w:t>
      </w:r>
    </w:p>
    <w:p w14:paraId="0CCEA1F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They hardly ever fart</w:t>
      </w:r>
    </w:p>
    <w:p w14:paraId="6E2822B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14C9E51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 robot may be decommissioned</w:t>
      </w:r>
    </w:p>
    <w:p w14:paraId="20654B0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When a better model is developed</w:t>
      </w:r>
    </w:p>
    <w:p w14:paraId="68FC894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Many of the latest prototypes</w:t>
      </w:r>
    </w:p>
    <w:p w14:paraId="3B2AA5E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Are biodegradable</w:t>
      </w:r>
    </w:p>
    <w:p w14:paraId="6E2AA11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They utilize virtual fibers</w:t>
      </w:r>
    </w:p>
    <w:p w14:paraId="747224C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To simulate the naturally organic</w:t>
      </w:r>
    </w:p>
    <w:p w14:paraId="59FAB0A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0157CAF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2012267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9.</w:t>
      </w:r>
    </w:p>
    <w:p w14:paraId="735AA10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 severed head of Orpheus screams</w:t>
      </w:r>
    </w:p>
    <w:p w14:paraId="76E0BAA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Among the ashes of ancestors</w:t>
      </w:r>
    </w:p>
    <w:p w14:paraId="2664D1B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Among the names carved into stone</w:t>
      </w:r>
    </w:p>
    <w:p w14:paraId="04CE0C8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In secret caves &amp; hidden places</w:t>
      </w:r>
    </w:p>
    <w:p w14:paraId="6FC2A57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In tedious epics of doomed voyages</w:t>
      </w:r>
    </w:p>
    <w:p w14:paraId="19521EE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To the edge of the world</w:t>
      </w:r>
    </w:p>
    <w:p w14:paraId="7E78033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5D21495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Organic life is prone to rot</w:t>
      </w:r>
    </w:p>
    <w:p w14:paraId="6108B86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Wooden puppets become brittle</w:t>
      </w:r>
    </w:p>
    <w:p w14:paraId="2697EB3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Formaldehyde replaces blood</w:t>
      </w:r>
    </w:p>
    <w:p w14:paraId="2D26761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When the machine rules</w:t>
      </w:r>
    </w:p>
    <w:p w14:paraId="378E230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Over the maker of machines</w:t>
      </w:r>
    </w:p>
    <w:p w14:paraId="62E2C45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Which ones are the </w:t>
      </w:r>
      <w:proofErr w:type="gramStart"/>
      <w:r w:rsidRPr="00C560BB">
        <w:rPr>
          <w:rFonts w:ascii="Georgia" w:hAnsi="Georgia" w:cs="Georgia"/>
        </w:rPr>
        <w:t>tools</w:t>
      </w:r>
      <w:proofErr w:type="gramEnd"/>
    </w:p>
    <w:p w14:paraId="3093470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1D188FF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Ghost lost before the body</w:t>
      </w:r>
    </w:p>
    <w:p w14:paraId="5257C7F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Toy soldier left out in the rain</w:t>
      </w:r>
    </w:p>
    <w:p w14:paraId="0C9EB19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Hollow &amp; impervious to pain</w:t>
      </w:r>
    </w:p>
    <w:p w14:paraId="3F0F881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 pounding of robot feet</w:t>
      </w:r>
    </w:p>
    <w:p w14:paraId="51E4572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Grows louder by the parameter</w:t>
      </w:r>
    </w:p>
    <w:p w14:paraId="3FEF947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lastRenderedPageBreak/>
        <w:t>Drowning out the earths heart</w:t>
      </w:r>
    </w:p>
    <w:p w14:paraId="651F35E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7964B4B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2776A93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10.</w:t>
      </w:r>
    </w:p>
    <w:p w14:paraId="0E46E59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 feel the spirits of the dead</w:t>
      </w:r>
    </w:p>
    <w:p w14:paraId="50E1E12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They explode like seedpods</w:t>
      </w:r>
    </w:p>
    <w:p w14:paraId="0487DAE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 thousand downy spheres</w:t>
      </w:r>
    </w:p>
    <w:p w14:paraId="6AE5B72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Doors that won’t stay closed</w:t>
      </w:r>
    </w:p>
    <w:p w14:paraId="09B0D20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Locks meant to be broken</w:t>
      </w:r>
    </w:p>
    <w:p w14:paraId="5F751AB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Dandelions born in the wind</w:t>
      </w:r>
    </w:p>
    <w:p w14:paraId="2A8E108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271DF50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Beats of light drummed by spirits</w:t>
      </w:r>
    </w:p>
    <w:p w14:paraId="434DAE1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Into the pulsating heart of sound</w:t>
      </w:r>
    </w:p>
    <w:p w14:paraId="161B6F3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Into the unsanctified dirt</w:t>
      </w:r>
    </w:p>
    <w:p w14:paraId="3586247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Out to the edges of space</w:t>
      </w:r>
    </w:p>
    <w:p w14:paraId="7631A56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Through the wounded waters</w:t>
      </w:r>
    </w:p>
    <w:p w14:paraId="69A30E6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Beyond the toxic pain of time</w:t>
      </w:r>
    </w:p>
    <w:p w14:paraId="2F6D337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ab/>
      </w:r>
      <w:r w:rsidRPr="00C560BB">
        <w:rPr>
          <w:rFonts w:ascii="Georgia" w:hAnsi="Georgia" w:cs="Georgia"/>
        </w:rPr>
        <w:tab/>
      </w:r>
      <w:r w:rsidRPr="00C560BB">
        <w:rPr>
          <w:rFonts w:ascii="Georgia" w:hAnsi="Georgia" w:cs="Georgia"/>
        </w:rPr>
        <w:tab/>
      </w:r>
      <w:r w:rsidRPr="00C560BB">
        <w:rPr>
          <w:rFonts w:ascii="Georgia" w:hAnsi="Georgia" w:cs="Georgia"/>
        </w:rPr>
        <w:tab/>
      </w:r>
      <w:r w:rsidRPr="00C560BB">
        <w:rPr>
          <w:rFonts w:ascii="Georgia" w:hAnsi="Georgia" w:cs="Georgia"/>
        </w:rPr>
        <w:tab/>
      </w:r>
      <w:r w:rsidRPr="00C560BB">
        <w:rPr>
          <w:rFonts w:ascii="Georgia" w:hAnsi="Georgia" w:cs="Georgia"/>
        </w:rPr>
        <w:tab/>
      </w:r>
      <w:r w:rsidRPr="00C560BB">
        <w:rPr>
          <w:rFonts w:ascii="Georgia" w:hAnsi="Georgia" w:cs="Georgia"/>
        </w:rPr>
        <w:tab/>
      </w:r>
    </w:p>
    <w:p w14:paraId="0B5BCA6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 hear the call of light</w:t>
      </w:r>
    </w:p>
    <w:p w14:paraId="5B707C0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Through the mechanical darkness</w:t>
      </w:r>
    </w:p>
    <w:p w14:paraId="0553E62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Through the marching shadows</w:t>
      </w:r>
    </w:p>
    <w:p w14:paraId="7EB0269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Through the neutral rocks</w:t>
      </w:r>
    </w:p>
    <w:p w14:paraId="46C4C42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 stale bread that feeds</w:t>
      </w:r>
    </w:p>
    <w:p w14:paraId="05A5AB4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 dreams of the anemic world</w:t>
      </w:r>
    </w:p>
    <w:p w14:paraId="3FA811C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2DBF542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200CAAA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20FC530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0B0A763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2B65A55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758515D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0DA45A3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75249F0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18F4D2B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034478F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74E093C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6693595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3DD874F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340B1CD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295D3A8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789BBE4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09E0D86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  <w:r w:rsidRPr="00C560BB">
        <w:rPr>
          <w:rFonts w:ascii="Georgia" w:hAnsi="Georgia" w:cs="Georgia"/>
          <w:sz w:val="36"/>
          <w:szCs w:val="36"/>
        </w:rPr>
        <w:lastRenderedPageBreak/>
        <w:t>Dilemma</w:t>
      </w:r>
      <w:proofErr w:type="gramStart"/>
      <w:r w:rsidRPr="00C560BB">
        <w:rPr>
          <w:rFonts w:ascii="Georgia" w:hAnsi="Georgia" w:cs="Georgia"/>
          <w:sz w:val="36"/>
          <w:szCs w:val="36"/>
        </w:rPr>
        <w:t xml:space="preserve">   </w:t>
      </w:r>
      <w:r w:rsidRPr="00C560BB">
        <w:rPr>
          <w:rFonts w:ascii="Georgia" w:hAnsi="Georgia" w:cs="Georgia"/>
          <w:sz w:val="20"/>
          <w:szCs w:val="20"/>
        </w:rPr>
        <w:t>(</w:t>
      </w:r>
      <w:proofErr w:type="gramEnd"/>
      <w:r w:rsidRPr="00C560BB">
        <w:rPr>
          <w:rFonts w:ascii="Georgia" w:hAnsi="Georgia" w:cs="Georgia"/>
          <w:sz w:val="20"/>
          <w:szCs w:val="20"/>
        </w:rPr>
        <w:t>2007)</w:t>
      </w:r>
    </w:p>
    <w:p w14:paraId="11DAE36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155397A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42EEA1D6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A broad-tailed hawk is using our winter bird-feeder </w:t>
      </w:r>
    </w:p>
    <w:p w14:paraId="57C36E59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for bait.  Yesterday, we watched while it plucked grey </w:t>
      </w:r>
    </w:p>
    <w:p w14:paraId="7F6D43D7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feathers from a song sparrow &amp; ate her.  We grieved </w:t>
      </w:r>
    </w:p>
    <w:p w14:paraId="1DD08472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for the sparrow, feared for the chickadees &amp; the two </w:t>
      </w:r>
    </w:p>
    <w:p w14:paraId="6375CE4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sets of cardinal mates.</w:t>
      </w:r>
    </w:p>
    <w:p w14:paraId="39772A7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2BA62686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You urged me to shoot it, but wouldn’t we hate to see </w:t>
      </w:r>
    </w:p>
    <w:p w14:paraId="2020BB19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the hawk </w:t>
      </w:r>
      <w:proofErr w:type="gramStart"/>
      <w:r w:rsidRPr="00C560BB">
        <w:rPr>
          <w:rFonts w:ascii="Georgia" w:hAnsi="Georgia" w:cs="Georgia"/>
        </w:rPr>
        <w:t>starve</w:t>
      </w:r>
      <w:proofErr w:type="gramEnd"/>
      <w:r w:rsidRPr="00C560BB">
        <w:rPr>
          <w:rFonts w:ascii="Georgia" w:hAnsi="Georgia" w:cs="Georgia"/>
        </w:rPr>
        <w:t xml:space="preserve"> just as much?  Frozen in </w:t>
      </w:r>
    </w:p>
    <w:p w14:paraId="22B66E73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ambivalence, I wait, not sure what I’ll do if I see red </w:t>
      </w:r>
    </w:p>
    <w:p w14:paraId="4BB7E66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down floating on a cold wind.</w:t>
      </w:r>
    </w:p>
    <w:p w14:paraId="690DDE5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5417BE4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2DEB30E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32C03E4D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1422D9C8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18097DEA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3F302C96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362B4146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3473D88C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5B473C96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56EC3C81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3FD9FDED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28EF3781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7C31117F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017939D7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22AC9498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51CD5A7E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4E157FDB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29D6E241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33B2AE75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68DB85FC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48AFF953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21FCCAC2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79FB33A3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34F8F923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4E7A968B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4FEE42BD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02832A40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7CF887B4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657AF5E8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3938BD3E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50C0C5F2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0E76A743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78FB80B7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6385E257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2249192C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6957603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5813C0E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  <w:r w:rsidRPr="00C560BB">
        <w:rPr>
          <w:rFonts w:ascii="Georgia" w:hAnsi="Georgia" w:cs="Georgia"/>
          <w:sz w:val="36"/>
          <w:szCs w:val="36"/>
        </w:rPr>
        <w:lastRenderedPageBreak/>
        <w:t>Paradox Of Intersections</w:t>
      </w:r>
      <w:proofErr w:type="gramStart"/>
      <w:r w:rsidRPr="00C560BB">
        <w:rPr>
          <w:rFonts w:ascii="Georgia" w:hAnsi="Georgia" w:cs="Georgia"/>
          <w:sz w:val="36"/>
          <w:szCs w:val="36"/>
        </w:rPr>
        <w:t xml:space="preserve">   </w:t>
      </w:r>
      <w:r w:rsidRPr="00C560BB">
        <w:rPr>
          <w:rFonts w:ascii="Georgia" w:hAnsi="Georgia" w:cs="Georgia"/>
          <w:sz w:val="20"/>
          <w:szCs w:val="20"/>
        </w:rPr>
        <w:t>(</w:t>
      </w:r>
      <w:proofErr w:type="gramEnd"/>
      <w:r w:rsidRPr="00C560BB">
        <w:rPr>
          <w:rFonts w:ascii="Georgia" w:hAnsi="Georgia" w:cs="Georgia"/>
          <w:sz w:val="20"/>
          <w:szCs w:val="20"/>
        </w:rPr>
        <w:t>2007)</w:t>
      </w:r>
    </w:p>
    <w:p w14:paraId="08DD29D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279B5D4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0E5702E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Every other busy intersection</w:t>
      </w:r>
    </w:p>
    <w:p w14:paraId="3B18218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Reveals a single dusty shoe</w:t>
      </w:r>
    </w:p>
    <w:p w14:paraId="27CB134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Or a flattened single glove</w:t>
      </w:r>
    </w:p>
    <w:p w14:paraId="34B07A5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71514D3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Their mates are gone</w:t>
      </w:r>
    </w:p>
    <w:p w14:paraId="570D18D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Though little movies come along</w:t>
      </w:r>
    </w:p>
    <w:p w14:paraId="2C7FD24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Flashing images of a conjured past</w:t>
      </w:r>
    </w:p>
    <w:p w14:paraId="3EB3525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006A142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Later the shoes run away</w:t>
      </w:r>
    </w:p>
    <w:p w14:paraId="009388B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&amp; the gloves wave goodbye</w:t>
      </w:r>
    </w:p>
    <w:p w14:paraId="36EF991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Until the inevitable intersection passes</w:t>
      </w:r>
    </w:p>
    <w:p w14:paraId="20D0BB7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02B4A6FD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Littered with lost kisses &amp; near misses</w:t>
      </w:r>
    </w:p>
    <w:p w14:paraId="6776FAD2" w14:textId="77777777" w:rsidR="00C560BB" w:rsidRPr="00C560BB" w:rsidRDefault="00C560BB" w:rsidP="00C560BB">
      <w:pPr>
        <w:rPr>
          <w:rFonts w:ascii="Georgia" w:hAnsi="Georgia" w:cs="Georgia"/>
        </w:rPr>
      </w:pPr>
      <w:r>
        <w:rPr>
          <w:rFonts w:ascii="Georgia" w:hAnsi="Georgia" w:cs="Georgia"/>
        </w:rPr>
        <w:br w:type="page"/>
      </w:r>
      <w:r w:rsidRPr="00C560BB">
        <w:rPr>
          <w:rFonts w:ascii="Georgia" w:hAnsi="Georgia" w:cs="Georgia"/>
          <w:sz w:val="36"/>
          <w:szCs w:val="36"/>
        </w:rPr>
        <w:lastRenderedPageBreak/>
        <w:t>Garment</w:t>
      </w:r>
      <w:proofErr w:type="gramStart"/>
      <w:r w:rsidRPr="00C560BB">
        <w:rPr>
          <w:rFonts w:ascii="Arial" w:hAnsi="Arial" w:cs="Arial"/>
          <w:sz w:val="36"/>
          <w:szCs w:val="36"/>
        </w:rPr>
        <w:t xml:space="preserve">   </w:t>
      </w:r>
      <w:r w:rsidRPr="00C560BB">
        <w:rPr>
          <w:rFonts w:ascii="Georgia" w:hAnsi="Georgia" w:cs="Georgia"/>
          <w:sz w:val="20"/>
          <w:szCs w:val="20"/>
        </w:rPr>
        <w:t>(</w:t>
      </w:r>
      <w:proofErr w:type="gramEnd"/>
      <w:r w:rsidRPr="00C560BB">
        <w:rPr>
          <w:rFonts w:ascii="Georgia" w:hAnsi="Georgia" w:cs="Georgia"/>
          <w:sz w:val="20"/>
          <w:szCs w:val="20"/>
        </w:rPr>
        <w:t>2007)</w:t>
      </w:r>
    </w:p>
    <w:p w14:paraId="5A812BF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2881C11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14D92E9B" w14:textId="77777777" w:rsidR="00C560BB" w:rsidRPr="00C560BB" w:rsidRDefault="00C560BB" w:rsidP="00C560BB">
      <w:pPr>
        <w:autoSpaceDE w:val="0"/>
        <w:autoSpaceDN w:val="0"/>
        <w:adjustRightInd w:val="0"/>
        <w:spacing w:after="0" w:line="26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Light emanates from my coat</w:t>
      </w:r>
    </w:p>
    <w:p w14:paraId="6ADD99F7" w14:textId="77777777" w:rsidR="00C560BB" w:rsidRPr="00C560BB" w:rsidRDefault="00C560BB" w:rsidP="00C560BB">
      <w:pPr>
        <w:autoSpaceDE w:val="0"/>
        <w:autoSpaceDN w:val="0"/>
        <w:adjustRightInd w:val="0"/>
        <w:spacing w:after="0" w:line="26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My coat that contains</w:t>
      </w:r>
    </w:p>
    <w:p w14:paraId="526898A2" w14:textId="77777777" w:rsidR="00C560BB" w:rsidRPr="00C560BB" w:rsidRDefault="00C560BB" w:rsidP="00C560BB">
      <w:pPr>
        <w:autoSpaceDE w:val="0"/>
        <w:autoSpaceDN w:val="0"/>
        <w:adjustRightInd w:val="0"/>
        <w:spacing w:after="0" w:line="26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 shining stream</w:t>
      </w:r>
    </w:p>
    <w:p w14:paraId="11B45B17" w14:textId="77777777" w:rsidR="00C560BB" w:rsidRPr="00C560BB" w:rsidRDefault="00C560BB" w:rsidP="00C560BB">
      <w:pPr>
        <w:autoSpaceDE w:val="0"/>
        <w:autoSpaceDN w:val="0"/>
        <w:adjustRightInd w:val="0"/>
        <w:spacing w:after="0" w:line="26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My coat of fool’s gold</w:t>
      </w:r>
    </w:p>
    <w:p w14:paraId="4F174BD5" w14:textId="77777777" w:rsidR="00C560BB" w:rsidRPr="00C560BB" w:rsidRDefault="00C560BB" w:rsidP="00C560BB">
      <w:pPr>
        <w:autoSpaceDE w:val="0"/>
        <w:autoSpaceDN w:val="0"/>
        <w:adjustRightInd w:val="0"/>
        <w:spacing w:after="0" w:line="26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Wiser than the stars</w:t>
      </w:r>
    </w:p>
    <w:p w14:paraId="4BC51959" w14:textId="77777777" w:rsidR="00C560BB" w:rsidRPr="00C560BB" w:rsidRDefault="00C560BB" w:rsidP="00C560BB">
      <w:pPr>
        <w:autoSpaceDE w:val="0"/>
        <w:autoSpaceDN w:val="0"/>
        <w:adjustRightInd w:val="0"/>
        <w:spacing w:after="0" w:line="26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Singing in its pockets</w:t>
      </w:r>
    </w:p>
    <w:p w14:paraId="636A458B" w14:textId="77777777" w:rsidR="00C560BB" w:rsidRPr="00C560BB" w:rsidRDefault="00C560BB" w:rsidP="00C560BB">
      <w:pPr>
        <w:autoSpaceDE w:val="0"/>
        <w:autoSpaceDN w:val="0"/>
        <w:adjustRightInd w:val="0"/>
        <w:spacing w:after="0" w:line="26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Imprisoned by the fragrance</w:t>
      </w:r>
    </w:p>
    <w:p w14:paraId="7EFADA02" w14:textId="77777777" w:rsidR="00C560BB" w:rsidRPr="00C560BB" w:rsidRDefault="00C560BB" w:rsidP="00C560BB">
      <w:pPr>
        <w:autoSpaceDE w:val="0"/>
        <w:autoSpaceDN w:val="0"/>
        <w:adjustRightInd w:val="0"/>
        <w:spacing w:after="0" w:line="26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Of the rosy clouds</w:t>
      </w:r>
    </w:p>
    <w:p w14:paraId="788A69DF" w14:textId="77777777" w:rsidR="00C560BB" w:rsidRPr="00C560BB" w:rsidRDefault="00C560BB" w:rsidP="00C560BB">
      <w:pPr>
        <w:autoSpaceDE w:val="0"/>
        <w:autoSpaceDN w:val="0"/>
        <w:adjustRightInd w:val="0"/>
        <w:spacing w:after="0" w:line="26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Like the dark heart</w:t>
      </w:r>
    </w:p>
    <w:p w14:paraId="710C869F" w14:textId="77777777" w:rsidR="00C560BB" w:rsidRPr="00C560BB" w:rsidRDefault="00C560BB" w:rsidP="00C560BB">
      <w:pPr>
        <w:autoSpaceDE w:val="0"/>
        <w:autoSpaceDN w:val="0"/>
        <w:adjustRightInd w:val="0"/>
        <w:spacing w:after="0" w:line="26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Hidden in a bright cave</w:t>
      </w:r>
    </w:p>
    <w:p w14:paraId="08957049" w14:textId="77777777" w:rsidR="00C560BB" w:rsidRPr="00C560BB" w:rsidRDefault="00C560BB" w:rsidP="00C560BB">
      <w:pPr>
        <w:autoSpaceDE w:val="0"/>
        <w:autoSpaceDN w:val="0"/>
        <w:adjustRightInd w:val="0"/>
        <w:spacing w:after="0" w:line="26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Hidden in infinity</w:t>
      </w:r>
    </w:p>
    <w:p w14:paraId="680150FF" w14:textId="77777777" w:rsidR="00C560BB" w:rsidRPr="00C560BB" w:rsidRDefault="00C560BB" w:rsidP="00C560BB">
      <w:pPr>
        <w:autoSpaceDE w:val="0"/>
        <w:autoSpaceDN w:val="0"/>
        <w:adjustRightInd w:val="0"/>
        <w:spacing w:after="0" w:line="26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So far out in the open</w:t>
      </w:r>
    </w:p>
    <w:p w14:paraId="158D347C" w14:textId="77777777" w:rsidR="00C560BB" w:rsidRPr="00C560BB" w:rsidRDefault="00C560BB" w:rsidP="00C560BB">
      <w:pPr>
        <w:autoSpaceDE w:val="0"/>
        <w:autoSpaceDN w:val="0"/>
        <w:adjustRightInd w:val="0"/>
        <w:spacing w:after="0" w:line="26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That little fish</w:t>
      </w:r>
    </w:p>
    <w:p w14:paraId="65233776" w14:textId="77777777" w:rsidR="00C560BB" w:rsidRPr="00C560BB" w:rsidRDefault="00C560BB" w:rsidP="00C560BB">
      <w:pPr>
        <w:autoSpaceDE w:val="0"/>
        <w:autoSpaceDN w:val="0"/>
        <w:adjustRightInd w:val="0"/>
        <w:spacing w:after="0" w:line="26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Swim through its fabric</w:t>
      </w:r>
    </w:p>
    <w:p w14:paraId="13138F7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7073D41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269D87D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0470662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670A7D2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186FABA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0F196D9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5D8D91E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1B23C55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4656030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6CBE0EE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524DE5E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117A3EE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19CC68F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51E43415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3AAEEDBC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63E3128C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194B691E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7D0C58B8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5DB48D38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729A794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  <w:r w:rsidRPr="00C560BB">
        <w:rPr>
          <w:rFonts w:ascii="Georgia" w:hAnsi="Georgia" w:cs="Georgia"/>
          <w:sz w:val="36"/>
          <w:szCs w:val="36"/>
        </w:rPr>
        <w:lastRenderedPageBreak/>
        <w:t>In Space</w:t>
      </w:r>
      <w:proofErr w:type="gramStart"/>
      <w:r w:rsidRPr="00C560BB">
        <w:rPr>
          <w:rFonts w:ascii="Georgia" w:hAnsi="Georgia" w:cs="Georgia"/>
          <w:sz w:val="36"/>
          <w:szCs w:val="36"/>
        </w:rPr>
        <w:t xml:space="preserve">   </w:t>
      </w:r>
      <w:r w:rsidRPr="00C560BB">
        <w:rPr>
          <w:rFonts w:ascii="Georgia" w:hAnsi="Georgia" w:cs="Georgia"/>
          <w:sz w:val="20"/>
          <w:szCs w:val="20"/>
        </w:rPr>
        <w:t>(</w:t>
      </w:r>
      <w:proofErr w:type="gramEnd"/>
      <w:r w:rsidRPr="00C560BB">
        <w:rPr>
          <w:rFonts w:ascii="Georgia" w:hAnsi="Georgia" w:cs="Georgia"/>
          <w:sz w:val="20"/>
          <w:szCs w:val="20"/>
        </w:rPr>
        <w:t>2007)</w:t>
      </w:r>
    </w:p>
    <w:p w14:paraId="2B2B942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41DE68D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0C69CCF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You need your space.</w:t>
      </w:r>
    </w:p>
    <w:p w14:paraId="51E7E72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You need to screen</w:t>
      </w:r>
    </w:p>
    <w:p w14:paraId="489CC14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Your calls.</w:t>
      </w:r>
    </w:p>
    <w:p w14:paraId="40B08EE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You must be careful</w:t>
      </w:r>
    </w:p>
    <w:p w14:paraId="5066E4E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With opinion polls.</w:t>
      </w:r>
    </w:p>
    <w:p w14:paraId="166903A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55BD25C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 faster you go</w:t>
      </w:r>
    </w:p>
    <w:p w14:paraId="545F51E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 more energy</w:t>
      </w:r>
    </w:p>
    <w:p w14:paraId="67D517F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It takes.  You have</w:t>
      </w:r>
    </w:p>
    <w:p w14:paraId="7505B99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 pattern of memories</w:t>
      </w:r>
    </w:p>
    <w:p w14:paraId="77ADEC0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That confirm your beliefs.</w:t>
      </w:r>
    </w:p>
    <w:p w14:paraId="6644093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5B22E3B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You have seen</w:t>
      </w:r>
    </w:p>
    <w:p w14:paraId="6485CD2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 little creatures.</w:t>
      </w:r>
    </w:p>
    <w:p w14:paraId="7C1D02F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You have sent</w:t>
      </w:r>
    </w:p>
    <w:p w14:paraId="000708A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Symbolic broadcasts,</w:t>
      </w:r>
    </w:p>
    <w:p w14:paraId="28E4E45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Sitcoms, talk-shows, commercials.</w:t>
      </w:r>
    </w:p>
    <w:p w14:paraId="70188B0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7899DC6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“But what about the spaceships?”</w:t>
      </w:r>
    </w:p>
    <w:p w14:paraId="41A99EC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  <w:r w:rsidRPr="00C560BB">
        <w:rPr>
          <w:rFonts w:ascii="Georgia" w:hAnsi="Georgia" w:cs="Georgia"/>
        </w:rPr>
        <w:t>You ask, remembering a time</w:t>
      </w:r>
      <w:r w:rsidRPr="00C560BB">
        <w:rPr>
          <w:rFonts w:ascii="Georgia" w:hAnsi="Georgia" w:cs="Georgia"/>
          <w:sz w:val="36"/>
          <w:szCs w:val="36"/>
        </w:rPr>
        <w:t>.</w:t>
      </w:r>
    </w:p>
    <w:p w14:paraId="233C40A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59885D9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  <w:r w:rsidRPr="00C560BB">
        <w:rPr>
          <w:rFonts w:ascii="Georgia" w:hAnsi="Georgia" w:cs="Georgia"/>
          <w:sz w:val="36"/>
          <w:szCs w:val="36"/>
        </w:rPr>
        <w:tab/>
      </w:r>
      <w:r w:rsidRPr="00C560BB">
        <w:rPr>
          <w:rFonts w:ascii="Georgia" w:hAnsi="Georgia" w:cs="Georgia"/>
          <w:sz w:val="36"/>
          <w:szCs w:val="36"/>
        </w:rPr>
        <w:tab/>
      </w:r>
      <w:r w:rsidRPr="00C560BB">
        <w:rPr>
          <w:rFonts w:ascii="Georgia" w:hAnsi="Georgia" w:cs="Georgia"/>
          <w:sz w:val="36"/>
          <w:szCs w:val="36"/>
        </w:rPr>
        <w:tab/>
      </w:r>
      <w:r w:rsidRPr="00C560BB">
        <w:rPr>
          <w:rFonts w:ascii="Georgia" w:hAnsi="Georgia" w:cs="Georgia"/>
          <w:sz w:val="36"/>
          <w:szCs w:val="36"/>
        </w:rPr>
        <w:tab/>
      </w:r>
      <w:r w:rsidRPr="00C560BB">
        <w:rPr>
          <w:rFonts w:ascii="Georgia" w:hAnsi="Georgia" w:cs="Georgia"/>
          <w:sz w:val="36"/>
          <w:szCs w:val="36"/>
        </w:rPr>
        <w:tab/>
      </w:r>
      <w:r w:rsidRPr="00C560BB">
        <w:rPr>
          <w:rFonts w:ascii="Georgia" w:hAnsi="Georgia" w:cs="Georgia"/>
          <w:sz w:val="36"/>
          <w:szCs w:val="36"/>
        </w:rPr>
        <w:tab/>
      </w:r>
    </w:p>
    <w:p w14:paraId="5F7C5D4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41132F5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180B8EB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0E6FF81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788CBDB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4A56833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73F40913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740D1E07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3645E3C3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323F7500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47784D94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6D44F2AA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091E640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6DF085E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3F4E10E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  <w:r w:rsidRPr="00C560BB">
        <w:rPr>
          <w:rFonts w:ascii="Georgia" w:hAnsi="Georgia" w:cs="Georgia"/>
          <w:sz w:val="36"/>
          <w:szCs w:val="36"/>
        </w:rPr>
        <w:lastRenderedPageBreak/>
        <w:t>Summer Storm</w:t>
      </w:r>
      <w:proofErr w:type="gramStart"/>
      <w:r w:rsidRPr="00C560BB">
        <w:rPr>
          <w:rFonts w:ascii="Georgia" w:hAnsi="Georgia" w:cs="Georgia"/>
          <w:sz w:val="36"/>
          <w:szCs w:val="36"/>
        </w:rPr>
        <w:t xml:space="preserve">   </w:t>
      </w:r>
      <w:r w:rsidRPr="00C560BB">
        <w:rPr>
          <w:rFonts w:ascii="Georgia" w:hAnsi="Georgia" w:cs="Georgia"/>
          <w:sz w:val="20"/>
          <w:szCs w:val="20"/>
        </w:rPr>
        <w:t>(</w:t>
      </w:r>
      <w:proofErr w:type="gramEnd"/>
      <w:r w:rsidRPr="00C560BB">
        <w:rPr>
          <w:rFonts w:ascii="Georgia" w:hAnsi="Georgia" w:cs="Georgia"/>
          <w:sz w:val="20"/>
          <w:szCs w:val="20"/>
        </w:rPr>
        <w:t>2007)</w:t>
      </w:r>
    </w:p>
    <w:p w14:paraId="30EBAFC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5CC27BA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2C0E3E7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Flying leaves &amp; branches</w:t>
      </w:r>
    </w:p>
    <w:p w14:paraId="397E0BD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Smacked the window panes</w:t>
      </w:r>
    </w:p>
    <w:p w14:paraId="3398A63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With violent thuds &amp; bangs</w:t>
      </w:r>
    </w:p>
    <w:p w14:paraId="022E9DC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Within the desperate sound</w:t>
      </w:r>
    </w:p>
    <w:p w14:paraId="5166809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Of still-rising wind</w:t>
      </w:r>
    </w:p>
    <w:p w14:paraId="645F7F9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Thick with blasting sand</w:t>
      </w:r>
    </w:p>
    <w:p w14:paraId="3EAE9BD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4B9CAA9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 curtains were drawn</w:t>
      </w:r>
    </w:p>
    <w:p w14:paraId="5448705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Thick &amp; warm</w:t>
      </w:r>
    </w:p>
    <w:p w14:paraId="7A0B8B0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While the tantrum rain</w:t>
      </w:r>
    </w:p>
    <w:p w14:paraId="27E0A2C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Flooded the muddy garden</w:t>
      </w:r>
    </w:p>
    <w:p w14:paraId="6FD2224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&amp; the roses, in pain</w:t>
      </w:r>
    </w:p>
    <w:p w14:paraId="6B7A0A8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Made their final stand</w:t>
      </w:r>
    </w:p>
    <w:p w14:paraId="43F1FBD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Against the giant hand</w:t>
      </w:r>
    </w:p>
    <w:p w14:paraId="355810A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0E836F1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ab/>
      </w:r>
      <w:r w:rsidRPr="00C560BB">
        <w:rPr>
          <w:rFonts w:ascii="Georgia" w:hAnsi="Georgia" w:cs="Georgia"/>
        </w:rPr>
        <w:tab/>
      </w:r>
      <w:r w:rsidRPr="00C560BB">
        <w:rPr>
          <w:rFonts w:ascii="Georgia" w:hAnsi="Georgia" w:cs="Georgia"/>
        </w:rPr>
        <w:tab/>
      </w:r>
      <w:r w:rsidRPr="00C560BB">
        <w:rPr>
          <w:rFonts w:ascii="Georgia" w:hAnsi="Georgia" w:cs="Georgia"/>
        </w:rPr>
        <w:tab/>
      </w:r>
      <w:r w:rsidRPr="00C560BB">
        <w:rPr>
          <w:rFonts w:ascii="Georgia" w:hAnsi="Georgia" w:cs="Georgia"/>
        </w:rPr>
        <w:tab/>
      </w:r>
      <w:r w:rsidRPr="00C560BB">
        <w:rPr>
          <w:rFonts w:ascii="Georgia" w:hAnsi="Georgia" w:cs="Georgia"/>
        </w:rPr>
        <w:tab/>
      </w:r>
    </w:p>
    <w:p w14:paraId="6349CDC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2169026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548DBD2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5C9D45B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1887AC0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27DF9E1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48C1143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3230D0A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15C2691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5E478FC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7A644E2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75177EE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216CD94F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67D980BE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1E2CD915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3990CF39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036A9A53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2BAF02BF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740933B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201328D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1A127CB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  <w:r w:rsidRPr="00C560BB">
        <w:rPr>
          <w:rFonts w:ascii="Georgia" w:hAnsi="Georgia" w:cs="Georgia"/>
          <w:sz w:val="36"/>
          <w:szCs w:val="36"/>
        </w:rPr>
        <w:lastRenderedPageBreak/>
        <w:t>The Terms</w:t>
      </w:r>
      <w:proofErr w:type="gramStart"/>
      <w:r w:rsidRPr="00C560BB">
        <w:rPr>
          <w:rFonts w:ascii="Georgia" w:hAnsi="Georgia" w:cs="Georgia"/>
          <w:sz w:val="36"/>
          <w:szCs w:val="36"/>
        </w:rPr>
        <w:t xml:space="preserve">   </w:t>
      </w:r>
      <w:r w:rsidRPr="00C560BB">
        <w:rPr>
          <w:rFonts w:ascii="Georgia" w:hAnsi="Georgia" w:cs="Georgia"/>
          <w:sz w:val="20"/>
          <w:szCs w:val="20"/>
        </w:rPr>
        <w:t>(</w:t>
      </w:r>
      <w:proofErr w:type="gramEnd"/>
      <w:r w:rsidRPr="00C560BB">
        <w:rPr>
          <w:rFonts w:ascii="Georgia" w:hAnsi="Georgia" w:cs="Georgia"/>
          <w:sz w:val="20"/>
          <w:szCs w:val="20"/>
        </w:rPr>
        <w:t>2007)</w:t>
      </w:r>
    </w:p>
    <w:p w14:paraId="52479D0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205FC48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15031E4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Mute witness to these killings</w:t>
      </w:r>
    </w:p>
    <w:p w14:paraId="33AC415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Doors slam forever</w:t>
      </w:r>
    </w:p>
    <w:p w14:paraId="7254448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In your famous nightmares</w:t>
      </w:r>
    </w:p>
    <w:p w14:paraId="25D5F4A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Blood stains forever</w:t>
      </w:r>
    </w:p>
    <w:p w14:paraId="1C170C5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 Swiss Army reputation</w:t>
      </w:r>
    </w:p>
    <w:p w14:paraId="3B40905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When you take the gloves off</w:t>
      </w:r>
    </w:p>
    <w:p w14:paraId="36EE185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You find they still fit</w:t>
      </w:r>
    </w:p>
    <w:p w14:paraId="6727DCE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7F525EF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For a moment</w:t>
      </w:r>
    </w:p>
    <w:p w14:paraId="1611E36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 Emperor wore clothes</w:t>
      </w:r>
    </w:p>
    <w:p w14:paraId="474EA15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All ears tuned for the verdict</w:t>
      </w:r>
    </w:p>
    <w:p w14:paraId="2E90712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All eyes glued to the screen</w:t>
      </w:r>
    </w:p>
    <w:p w14:paraId="7651CA3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We’ve come to accept as real</w:t>
      </w:r>
    </w:p>
    <w:p w14:paraId="3AC8AE0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Anticipating denial</w:t>
      </w:r>
    </w:p>
    <w:p w14:paraId="3FC80B0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Of our heart-felt appeal</w:t>
      </w:r>
    </w:p>
    <w:p w14:paraId="785C850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10693EA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ab/>
      </w:r>
      <w:r w:rsidRPr="00C560BB">
        <w:rPr>
          <w:rFonts w:ascii="Georgia" w:hAnsi="Georgia" w:cs="Georgia"/>
        </w:rPr>
        <w:tab/>
      </w:r>
      <w:r w:rsidRPr="00C560BB">
        <w:rPr>
          <w:rFonts w:ascii="Georgia" w:hAnsi="Georgia" w:cs="Georgia"/>
        </w:rPr>
        <w:tab/>
      </w:r>
      <w:r w:rsidRPr="00C560BB">
        <w:rPr>
          <w:rFonts w:ascii="Georgia" w:hAnsi="Georgia" w:cs="Georgia"/>
        </w:rPr>
        <w:tab/>
      </w:r>
      <w:r w:rsidRPr="00C560BB">
        <w:rPr>
          <w:rFonts w:ascii="Georgia" w:hAnsi="Georgia" w:cs="Georgia"/>
        </w:rPr>
        <w:tab/>
      </w:r>
      <w:r w:rsidRPr="00C560BB">
        <w:rPr>
          <w:rFonts w:ascii="Georgia" w:hAnsi="Georgia" w:cs="Georgia"/>
        </w:rPr>
        <w:tab/>
      </w:r>
    </w:p>
    <w:p w14:paraId="309675E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1735C67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050C32E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400A8A8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6F726F5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1425F27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0ED45A6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039C4B8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1E0B33E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2ED3941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05E5086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3E802D49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56562980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4283077D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37C32725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54C17D06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1DE62D11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225BAF8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3268C8E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78EFDBA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  <w:r w:rsidRPr="00C560BB">
        <w:rPr>
          <w:rFonts w:ascii="Georgia" w:hAnsi="Georgia" w:cs="Georgia"/>
          <w:sz w:val="36"/>
          <w:szCs w:val="36"/>
        </w:rPr>
        <w:lastRenderedPageBreak/>
        <w:t>The Moment</w:t>
      </w:r>
      <w:proofErr w:type="gramStart"/>
      <w:r w:rsidRPr="00C560BB">
        <w:rPr>
          <w:rFonts w:ascii="Georgia" w:hAnsi="Georgia" w:cs="Georgia"/>
          <w:sz w:val="36"/>
          <w:szCs w:val="36"/>
        </w:rPr>
        <w:t xml:space="preserve">   </w:t>
      </w:r>
      <w:r w:rsidRPr="00C560BB">
        <w:rPr>
          <w:rFonts w:ascii="Georgia" w:hAnsi="Georgia" w:cs="Georgia"/>
          <w:sz w:val="20"/>
          <w:szCs w:val="20"/>
        </w:rPr>
        <w:t>(</w:t>
      </w:r>
      <w:proofErr w:type="gramEnd"/>
      <w:r w:rsidRPr="00C560BB">
        <w:rPr>
          <w:rFonts w:ascii="Georgia" w:hAnsi="Georgia" w:cs="Georgia"/>
          <w:sz w:val="20"/>
          <w:szCs w:val="20"/>
        </w:rPr>
        <w:t>2007)</w:t>
      </w:r>
    </w:p>
    <w:p w14:paraId="24CA3CB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7D87B7A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5A9D81F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 ocean splashed</w:t>
      </w:r>
    </w:p>
    <w:p w14:paraId="678EF98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Over the rocks</w:t>
      </w:r>
    </w:p>
    <w:p w14:paraId="730891D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While trees exploded</w:t>
      </w:r>
    </w:p>
    <w:p w14:paraId="2AD04D2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Along the dusty path</w:t>
      </w:r>
    </w:p>
    <w:p w14:paraId="142CE63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1988173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An instant of sunlight</w:t>
      </w:r>
    </w:p>
    <w:p w14:paraId="14F0111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Illuminated the cedars</w:t>
      </w:r>
    </w:p>
    <w:p w14:paraId="58CBA2D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As seagulls dipped</w:t>
      </w:r>
    </w:p>
    <w:p w14:paraId="173256D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Above the wilderness of waves</w:t>
      </w:r>
    </w:p>
    <w:p w14:paraId="013A35F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3134557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At the edge of the beach</w:t>
      </w:r>
    </w:p>
    <w:p w14:paraId="3FBF73D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 fir tree tried to sleep</w:t>
      </w:r>
    </w:p>
    <w:p w14:paraId="2ECB307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While greedy green weeds</w:t>
      </w:r>
    </w:p>
    <w:p w14:paraId="440F406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Played a cool jazz beat</w:t>
      </w:r>
    </w:p>
    <w:p w14:paraId="1826EDA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28784D5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An old clown collapsed</w:t>
      </w:r>
    </w:p>
    <w:p w14:paraId="2A3C512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Inside the silence of his mask</w:t>
      </w:r>
    </w:p>
    <w:p w14:paraId="6703499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042B3E0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  <w:i/>
          <w:iCs/>
        </w:rPr>
        <w:tab/>
      </w:r>
      <w:r w:rsidRPr="00C560BB">
        <w:rPr>
          <w:rFonts w:ascii="Georgia" w:hAnsi="Georgia" w:cs="Georgia"/>
          <w:i/>
          <w:iCs/>
        </w:rPr>
        <w:tab/>
      </w:r>
      <w:r w:rsidRPr="00C560BB">
        <w:rPr>
          <w:rFonts w:ascii="Georgia" w:hAnsi="Georgia" w:cs="Georgia"/>
          <w:i/>
          <w:iCs/>
        </w:rPr>
        <w:tab/>
      </w:r>
      <w:r w:rsidRPr="00C560BB">
        <w:rPr>
          <w:rFonts w:ascii="Georgia" w:hAnsi="Georgia" w:cs="Georgia"/>
          <w:i/>
          <w:iCs/>
        </w:rPr>
        <w:tab/>
      </w:r>
      <w:r w:rsidRPr="00C560BB">
        <w:rPr>
          <w:rFonts w:ascii="Georgia" w:hAnsi="Georgia" w:cs="Georgia"/>
          <w:i/>
          <w:iCs/>
        </w:rPr>
        <w:tab/>
      </w:r>
      <w:r w:rsidRPr="00C560BB">
        <w:rPr>
          <w:rFonts w:ascii="Georgia" w:hAnsi="Georgia" w:cs="Georgia"/>
          <w:i/>
          <w:iCs/>
        </w:rPr>
        <w:tab/>
      </w:r>
    </w:p>
    <w:p w14:paraId="09F7B5B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7F03DEA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5281F2C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5E4BA00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1646D6F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36B1212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4451150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75A09B2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2D6D6A22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598D661A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2092E5CA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3E8630E7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3D0EE270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7F11B854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65D95FF5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5F431424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2B6896A0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66674107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22369FA2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2496C785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4770FF99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550A78F5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0DCF29D2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5F841675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695E770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6809DA7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5D0E7ED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1024CAC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6E83475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  <w:r w:rsidRPr="00C560BB">
        <w:rPr>
          <w:rFonts w:ascii="Georgia" w:hAnsi="Georgia" w:cs="Georgia"/>
          <w:sz w:val="36"/>
          <w:szCs w:val="36"/>
        </w:rPr>
        <w:lastRenderedPageBreak/>
        <w:t>Clown</w:t>
      </w:r>
      <w:proofErr w:type="gramStart"/>
      <w:r w:rsidRPr="00C560BB">
        <w:rPr>
          <w:rFonts w:ascii="Georgia" w:hAnsi="Georgia" w:cs="Georgia"/>
          <w:sz w:val="36"/>
          <w:szCs w:val="36"/>
        </w:rPr>
        <w:t xml:space="preserve">   </w:t>
      </w:r>
      <w:r w:rsidRPr="00C560BB">
        <w:rPr>
          <w:rFonts w:ascii="Georgia" w:hAnsi="Georgia" w:cs="Georgia"/>
          <w:sz w:val="20"/>
          <w:szCs w:val="20"/>
        </w:rPr>
        <w:t>(</w:t>
      </w:r>
      <w:proofErr w:type="gramEnd"/>
      <w:r w:rsidRPr="00C560BB">
        <w:rPr>
          <w:rFonts w:ascii="Georgia" w:hAnsi="Georgia" w:cs="Georgia"/>
          <w:sz w:val="20"/>
          <w:szCs w:val="20"/>
        </w:rPr>
        <w:t>2008)</w:t>
      </w:r>
    </w:p>
    <w:p w14:paraId="3D54F72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7F995FB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39F9C83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 do not know me but</w:t>
      </w:r>
    </w:p>
    <w:p w14:paraId="3E82026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 train of thought</w:t>
      </w:r>
    </w:p>
    <w:p w14:paraId="1CA2F3E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Drags me through</w:t>
      </w:r>
    </w:p>
    <w:p w14:paraId="3273872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Illusory galaxies</w:t>
      </w:r>
    </w:p>
    <w:p w14:paraId="15150A1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Where silly circus music</w:t>
      </w:r>
    </w:p>
    <w:p w14:paraId="6331A25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Mocks my mortal wounds</w:t>
      </w:r>
    </w:p>
    <w:p w14:paraId="022D0EF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While I run in circles</w:t>
      </w:r>
    </w:p>
    <w:p w14:paraId="15A2DD4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Wearing shoes that don’t fit</w:t>
      </w:r>
    </w:p>
    <w:p w14:paraId="24101A0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An unfortunate immigrant</w:t>
      </w:r>
    </w:p>
    <w:p w14:paraId="18C36D9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Buffeted by forces of history</w:t>
      </w:r>
    </w:p>
    <w:p w14:paraId="1C4FF4A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 somehow manage</w:t>
      </w:r>
    </w:p>
    <w:p w14:paraId="426A5AE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 foolish laugh</w:t>
      </w:r>
    </w:p>
    <w:p w14:paraId="052D2EE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Released from myself    detached</w:t>
      </w:r>
    </w:p>
    <w:p w14:paraId="316CFA2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My face a funny mask</w:t>
      </w:r>
    </w:p>
    <w:p w14:paraId="3CC4B64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6190B58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0790D4B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5A3C12D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4DABB71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4F9AF5C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06D3644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76BBC0B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1BDD88D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1CD7A84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185E7AA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7B94964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0E574AA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45D72575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69C4D5F7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3F51441D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2BAEEF24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7119136A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6A0AB374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3793635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2C5730F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27FF23B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  <w:r w:rsidRPr="00C560BB">
        <w:rPr>
          <w:rFonts w:ascii="Georgia" w:hAnsi="Georgia" w:cs="Georgia"/>
          <w:sz w:val="36"/>
          <w:szCs w:val="36"/>
        </w:rPr>
        <w:lastRenderedPageBreak/>
        <w:t>Dream Home</w:t>
      </w:r>
      <w:proofErr w:type="gramStart"/>
      <w:r w:rsidRPr="00C560BB">
        <w:rPr>
          <w:rFonts w:ascii="Georgia" w:hAnsi="Georgia" w:cs="Georgia"/>
          <w:sz w:val="32"/>
          <w:szCs w:val="32"/>
        </w:rPr>
        <w:t xml:space="preserve">   </w:t>
      </w:r>
      <w:r w:rsidRPr="00C560BB">
        <w:rPr>
          <w:rFonts w:ascii="Georgia" w:hAnsi="Georgia" w:cs="Georgia"/>
          <w:sz w:val="20"/>
          <w:szCs w:val="20"/>
        </w:rPr>
        <w:t>(</w:t>
      </w:r>
      <w:proofErr w:type="gramEnd"/>
      <w:r w:rsidRPr="00C560BB">
        <w:rPr>
          <w:rFonts w:ascii="Georgia" w:hAnsi="Georgia" w:cs="Georgia"/>
          <w:sz w:val="20"/>
          <w:szCs w:val="20"/>
        </w:rPr>
        <w:t>2008)</w:t>
      </w:r>
    </w:p>
    <w:p w14:paraId="0209FA1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53CC6A0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640C32F5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In the home of the clown there are many rooms.  In</w:t>
      </w:r>
    </w:p>
    <w:p w14:paraId="430BDC7C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 the den, a statue of the Buddha palms some coins of </w:t>
      </w:r>
    </w:p>
    <w:p w14:paraId="39166813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the realm.  In the bedroom, oversized clown-slippers, </w:t>
      </w:r>
    </w:p>
    <w:p w14:paraId="2BA37160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clown-boots &amp; clown-flip-flops are scattered on the </w:t>
      </w:r>
    </w:p>
    <w:p w14:paraId="38414CDD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floor, like beached whales.  There also stands the </w:t>
      </w:r>
    </w:p>
    <w:p w14:paraId="3C2E7DB9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dressing table, with its oval mirror ringed with solar </w:t>
      </w:r>
    </w:p>
    <w:p w14:paraId="5E99E7F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bulbs.</w:t>
      </w:r>
    </w:p>
    <w:p w14:paraId="5164CCB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230D739A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The clown looks into the mirror &amp; sees a wise man </w:t>
      </w:r>
    </w:p>
    <w:p w14:paraId="5618917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with a big red nose.</w:t>
      </w:r>
    </w:p>
    <w:p w14:paraId="0792719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181D1131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Books line the library walls, but they are all blank </w:t>
      </w:r>
    </w:p>
    <w:p w14:paraId="2E293C06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except one.  The music room is full of drums.  The </w:t>
      </w:r>
    </w:p>
    <w:p w14:paraId="7EF086FF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clown beats the drums to celebrate sunrise &amp; sunset </w:t>
      </w:r>
    </w:p>
    <w:p w14:paraId="6C77D627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each day.  The living room floor is covered with </w:t>
      </w:r>
    </w:p>
    <w:p w14:paraId="4C5F7733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pillows &amp; balloons of every color.  Calliope music </w:t>
      </w:r>
    </w:p>
    <w:p w14:paraId="056CC210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plays continuously.  The clown lives tenderly alone, </w:t>
      </w:r>
    </w:p>
    <w:p w14:paraId="385D8DD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in his dream home.</w:t>
      </w:r>
    </w:p>
    <w:p w14:paraId="781678F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112CA1F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ab/>
      </w:r>
    </w:p>
    <w:p w14:paraId="784E0D3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ab/>
      </w:r>
      <w:r w:rsidRPr="00C560BB">
        <w:rPr>
          <w:rFonts w:ascii="Georgia" w:hAnsi="Georgia" w:cs="Georgia"/>
        </w:rPr>
        <w:tab/>
      </w:r>
      <w:r w:rsidRPr="00C560BB">
        <w:rPr>
          <w:rFonts w:ascii="Georgia" w:hAnsi="Georgia" w:cs="Georgia"/>
        </w:rPr>
        <w:tab/>
      </w:r>
    </w:p>
    <w:p w14:paraId="655EEA2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054A947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192F7EF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4E259CD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13FFEF2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5C858FD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0AEC168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1E2A0B3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4DFC4D30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632A03FA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5DE769FB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11D9AC0F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66AA882C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37370030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540F031C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5EF7228F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49F5BC8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734EC5E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  <w:r w:rsidRPr="00C560BB">
        <w:rPr>
          <w:rFonts w:ascii="Georgia" w:hAnsi="Georgia" w:cs="Georgia"/>
          <w:sz w:val="36"/>
          <w:szCs w:val="36"/>
        </w:rPr>
        <w:lastRenderedPageBreak/>
        <w:t>Best Laid Plans</w:t>
      </w:r>
      <w:proofErr w:type="gramStart"/>
      <w:r w:rsidRPr="00C560BB">
        <w:rPr>
          <w:rFonts w:ascii="Georgia" w:hAnsi="Georgia" w:cs="Georgia"/>
          <w:sz w:val="36"/>
          <w:szCs w:val="36"/>
        </w:rPr>
        <w:t xml:space="preserve">   </w:t>
      </w:r>
      <w:r w:rsidRPr="00C560BB">
        <w:rPr>
          <w:rFonts w:ascii="Georgia" w:hAnsi="Georgia" w:cs="Georgia"/>
          <w:sz w:val="20"/>
          <w:szCs w:val="20"/>
        </w:rPr>
        <w:t>(</w:t>
      </w:r>
      <w:proofErr w:type="gramEnd"/>
      <w:r w:rsidRPr="00C560BB">
        <w:rPr>
          <w:rFonts w:ascii="Georgia" w:hAnsi="Georgia" w:cs="Georgia"/>
          <w:sz w:val="20"/>
          <w:szCs w:val="20"/>
        </w:rPr>
        <w:t>2008)</w:t>
      </w:r>
    </w:p>
    <w:p w14:paraId="300A617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19490D1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2287C11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1.</w:t>
      </w:r>
    </w:p>
    <w:p w14:paraId="4D07366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 man planned on living.</w:t>
      </w:r>
    </w:p>
    <w:p w14:paraId="28BE8C8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When asked if he also planned</w:t>
      </w:r>
    </w:p>
    <w:p w14:paraId="31219D4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On dying, he replied</w:t>
      </w:r>
    </w:p>
    <w:p w14:paraId="719AF01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That dying, being automatic,</w:t>
      </w:r>
    </w:p>
    <w:p w14:paraId="5FF9EA5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Required no planning.</w:t>
      </w:r>
    </w:p>
    <w:p w14:paraId="119FDDC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“Isn’t living also automatic?”</w:t>
      </w:r>
    </w:p>
    <w:p w14:paraId="3D0CE54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 asked him, &amp; he said</w:t>
      </w:r>
    </w:p>
    <w:p w14:paraId="32C4AC8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It was time to eat something.</w:t>
      </w:r>
    </w:p>
    <w:p w14:paraId="3E1BD22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4C59AF2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2.</w:t>
      </w:r>
    </w:p>
    <w:p w14:paraId="27A06F1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 cowbird laid its egg</w:t>
      </w:r>
    </w:p>
    <w:p w14:paraId="50D280A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In a cardinal’s nest.</w:t>
      </w:r>
    </w:p>
    <w:p w14:paraId="369D479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It punctured the cardinal eggs</w:t>
      </w:r>
    </w:p>
    <w:p w14:paraId="4AD0B1B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&amp; replaced them with its own.</w:t>
      </w:r>
    </w:p>
    <w:p w14:paraId="433F94D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When the egg hatched,</w:t>
      </w:r>
    </w:p>
    <w:p w14:paraId="793E25F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 cardinals wore themselves out</w:t>
      </w:r>
    </w:p>
    <w:p w14:paraId="60436C7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Feeding the quickly growing cowbird</w:t>
      </w:r>
    </w:p>
    <w:p w14:paraId="15A4F54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That they thought was their own.</w:t>
      </w:r>
    </w:p>
    <w:p w14:paraId="7461D19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67B3A92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ab/>
      </w:r>
      <w:r w:rsidRPr="00C560BB">
        <w:rPr>
          <w:rFonts w:ascii="Georgia" w:hAnsi="Georgia" w:cs="Georgia"/>
        </w:rPr>
        <w:tab/>
      </w:r>
      <w:r w:rsidRPr="00C560BB">
        <w:rPr>
          <w:rFonts w:ascii="Georgia" w:hAnsi="Georgia" w:cs="Georgia"/>
        </w:rPr>
        <w:tab/>
      </w:r>
      <w:r w:rsidRPr="00C560BB">
        <w:rPr>
          <w:rFonts w:ascii="Georgia" w:hAnsi="Georgia" w:cs="Georgia"/>
        </w:rPr>
        <w:tab/>
      </w:r>
      <w:r w:rsidRPr="00C560BB">
        <w:rPr>
          <w:rFonts w:ascii="Georgia" w:hAnsi="Georgia" w:cs="Georgia"/>
        </w:rPr>
        <w:tab/>
      </w:r>
      <w:r w:rsidRPr="00C560BB">
        <w:rPr>
          <w:rFonts w:ascii="Georgia" w:hAnsi="Georgia" w:cs="Georgia"/>
        </w:rPr>
        <w:tab/>
      </w:r>
    </w:p>
    <w:p w14:paraId="726C7E9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4741C07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4080C1D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2699023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56F6B8C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521C222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1C572D4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5770C0F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1BA81BE7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1B4321AC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796F7229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437B9551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771C192B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0BFE712C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3B4863DA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632B64E1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12C9FEE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6A44C4B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  <w:r w:rsidRPr="00C560BB">
        <w:rPr>
          <w:rFonts w:ascii="Georgia" w:hAnsi="Georgia" w:cs="Georgia"/>
          <w:sz w:val="36"/>
          <w:szCs w:val="36"/>
        </w:rPr>
        <w:lastRenderedPageBreak/>
        <w:t>Haunted Windows</w:t>
      </w:r>
      <w:proofErr w:type="gramStart"/>
      <w:r w:rsidRPr="00C560BB">
        <w:rPr>
          <w:rFonts w:ascii="Georgia" w:hAnsi="Georgia" w:cs="Georgia"/>
          <w:sz w:val="36"/>
          <w:szCs w:val="36"/>
        </w:rPr>
        <w:t xml:space="preserve">   </w:t>
      </w:r>
      <w:r w:rsidRPr="00C560BB">
        <w:rPr>
          <w:rFonts w:ascii="Georgia" w:hAnsi="Georgia" w:cs="Georgia"/>
          <w:sz w:val="20"/>
          <w:szCs w:val="20"/>
        </w:rPr>
        <w:t>(</w:t>
      </w:r>
      <w:proofErr w:type="gramEnd"/>
      <w:r w:rsidRPr="00C560BB">
        <w:rPr>
          <w:rFonts w:ascii="Georgia" w:hAnsi="Georgia" w:cs="Georgia"/>
          <w:sz w:val="20"/>
          <w:szCs w:val="20"/>
        </w:rPr>
        <w:t>2008)</w:t>
      </w:r>
    </w:p>
    <w:p w14:paraId="6B3BE11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73383C0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4F63A36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Standing on sand</w:t>
      </w:r>
    </w:p>
    <w:p w14:paraId="3C80453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We peek beyond</w:t>
      </w:r>
    </w:p>
    <w:p w14:paraId="1FEC1B8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Shafts of light</w:t>
      </w:r>
    </w:p>
    <w:p w14:paraId="3FEA08D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Past deeper shafts</w:t>
      </w:r>
    </w:p>
    <w:p w14:paraId="10626D1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Of darkness</w:t>
      </w:r>
    </w:p>
    <w:p w14:paraId="2B00A3D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We call out</w:t>
      </w:r>
    </w:p>
    <w:p w14:paraId="529937D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Hoping to be heard</w:t>
      </w:r>
    </w:p>
    <w:p w14:paraId="5AFFB4F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Above the rattling autos</w:t>
      </w:r>
    </w:p>
    <w:p w14:paraId="1ECEC96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7E11C53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You can see the stars</w:t>
      </w:r>
    </w:p>
    <w:p w14:paraId="0AC8BE4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Even in the daylight</w:t>
      </w:r>
    </w:p>
    <w:p w14:paraId="5238933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From a deep hole</w:t>
      </w:r>
    </w:p>
    <w:p w14:paraId="5F74949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This shafted wound</w:t>
      </w:r>
    </w:p>
    <w:p w14:paraId="16768A5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In mother earth</w:t>
      </w:r>
    </w:p>
    <w:p w14:paraId="5CA587F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Where we were found</w:t>
      </w:r>
    </w:p>
    <w:p w14:paraId="555CF0B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We cry for wings</w:t>
      </w:r>
    </w:p>
    <w:p w14:paraId="698B268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Even as wings approach</w:t>
      </w:r>
    </w:p>
    <w:p w14:paraId="1A51A33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48EE77B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  <w:r w:rsidRPr="00C560BB">
        <w:rPr>
          <w:rFonts w:ascii="Georgia" w:hAnsi="Georgia" w:cs="Georgia"/>
          <w:sz w:val="36"/>
          <w:szCs w:val="36"/>
        </w:rPr>
        <w:tab/>
      </w:r>
      <w:r w:rsidRPr="00C560BB">
        <w:rPr>
          <w:rFonts w:ascii="Georgia" w:hAnsi="Georgia" w:cs="Georgia"/>
          <w:sz w:val="36"/>
          <w:szCs w:val="36"/>
        </w:rPr>
        <w:tab/>
      </w:r>
      <w:r w:rsidRPr="00C560BB">
        <w:rPr>
          <w:rFonts w:ascii="Georgia" w:hAnsi="Georgia" w:cs="Georgia"/>
          <w:sz w:val="36"/>
          <w:szCs w:val="36"/>
        </w:rPr>
        <w:tab/>
      </w:r>
      <w:r w:rsidRPr="00C560BB">
        <w:rPr>
          <w:rFonts w:ascii="Georgia" w:hAnsi="Georgia" w:cs="Georgia"/>
          <w:sz w:val="36"/>
          <w:szCs w:val="36"/>
        </w:rPr>
        <w:tab/>
      </w:r>
      <w:r w:rsidRPr="00C560BB">
        <w:rPr>
          <w:rFonts w:ascii="Georgia" w:hAnsi="Georgia" w:cs="Georgia"/>
          <w:sz w:val="36"/>
          <w:szCs w:val="36"/>
        </w:rPr>
        <w:tab/>
      </w:r>
      <w:r w:rsidRPr="00C560BB">
        <w:rPr>
          <w:rFonts w:ascii="Georgia" w:hAnsi="Georgia" w:cs="Georgia"/>
          <w:sz w:val="36"/>
          <w:szCs w:val="36"/>
        </w:rPr>
        <w:tab/>
      </w:r>
    </w:p>
    <w:p w14:paraId="7F72F34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77EAEDA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0AAC5FB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11E0919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6F3D80A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257E699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7DA6236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69A99DF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2B1E856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4CF12E8A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5B9347B6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3C32FA51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0AB9D02B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1573B3D3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12C673F5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625B2A5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5E74F9A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4899E9D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  <w:r w:rsidRPr="00C560BB">
        <w:rPr>
          <w:rFonts w:ascii="Georgia" w:hAnsi="Georgia" w:cs="Georgia"/>
          <w:sz w:val="36"/>
          <w:szCs w:val="36"/>
        </w:rPr>
        <w:lastRenderedPageBreak/>
        <w:t>Traveling Music</w:t>
      </w:r>
      <w:proofErr w:type="gramStart"/>
      <w:r w:rsidRPr="00C560BB">
        <w:rPr>
          <w:rFonts w:ascii="Georgia" w:hAnsi="Georgia" w:cs="Georgia"/>
          <w:sz w:val="36"/>
          <w:szCs w:val="36"/>
        </w:rPr>
        <w:t xml:space="preserve">   </w:t>
      </w:r>
      <w:r w:rsidRPr="00C560BB">
        <w:rPr>
          <w:rFonts w:ascii="Georgia" w:hAnsi="Georgia" w:cs="Georgia"/>
          <w:sz w:val="20"/>
          <w:szCs w:val="20"/>
        </w:rPr>
        <w:t>(</w:t>
      </w:r>
      <w:proofErr w:type="gramEnd"/>
      <w:r w:rsidRPr="00C560BB">
        <w:rPr>
          <w:rFonts w:ascii="Georgia" w:hAnsi="Georgia" w:cs="Georgia"/>
          <w:sz w:val="20"/>
          <w:szCs w:val="20"/>
        </w:rPr>
        <w:t>2008)</w:t>
      </w:r>
    </w:p>
    <w:p w14:paraId="53AC87B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1CE0451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62C643C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 wounded moon</w:t>
      </w:r>
    </w:p>
    <w:p w14:paraId="6B227E9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Begins its long descent.</w:t>
      </w:r>
    </w:p>
    <w:p w14:paraId="255F05C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A stable of restless horses</w:t>
      </w:r>
    </w:p>
    <w:p w14:paraId="496E641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Whinnies in the glad wind.</w:t>
      </w:r>
    </w:p>
    <w:p w14:paraId="2B01847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Uprooted trees roam South</w:t>
      </w:r>
    </w:p>
    <w:p w14:paraId="7442B99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In search of higher ground.</w:t>
      </w:r>
    </w:p>
    <w:p w14:paraId="3ED6CE3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We are penetrated by the water</w:t>
      </w:r>
    </w:p>
    <w:p w14:paraId="51B0FCD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Of the perfect rainstorm,</w:t>
      </w:r>
    </w:p>
    <w:p w14:paraId="0DE102E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Leaking into the blooded ground,</w:t>
      </w:r>
    </w:p>
    <w:p w14:paraId="0C38106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Leaking into the flesh of stone</w:t>
      </w:r>
    </w:p>
    <w:p w14:paraId="5DD9649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Where the hot earth’s heart</w:t>
      </w:r>
    </w:p>
    <w:p w14:paraId="77F5627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Pumps mountains skyward,</w:t>
      </w:r>
    </w:p>
    <w:p w14:paraId="1BCED54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To break, like waves</w:t>
      </w:r>
    </w:p>
    <w:p w14:paraId="68D9F12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On salty desert plains.</w:t>
      </w:r>
    </w:p>
    <w:p w14:paraId="0C05E4A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5922837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ab/>
      </w:r>
      <w:r w:rsidRPr="00C560BB">
        <w:rPr>
          <w:rFonts w:ascii="Georgia" w:hAnsi="Georgia" w:cs="Georgia"/>
        </w:rPr>
        <w:tab/>
      </w:r>
      <w:r w:rsidRPr="00C560BB">
        <w:rPr>
          <w:rFonts w:ascii="Georgia" w:hAnsi="Georgia" w:cs="Georgia"/>
        </w:rPr>
        <w:tab/>
      </w:r>
      <w:r w:rsidRPr="00C560BB">
        <w:rPr>
          <w:rFonts w:ascii="Georgia" w:hAnsi="Georgia" w:cs="Georgia"/>
        </w:rPr>
        <w:tab/>
      </w:r>
      <w:r w:rsidRPr="00C560BB">
        <w:rPr>
          <w:rFonts w:ascii="Georgia" w:hAnsi="Georgia" w:cs="Georgia"/>
        </w:rPr>
        <w:tab/>
      </w:r>
      <w:r w:rsidRPr="00C560BB">
        <w:rPr>
          <w:rFonts w:ascii="Georgia" w:hAnsi="Georgia" w:cs="Georgia"/>
        </w:rPr>
        <w:tab/>
      </w:r>
    </w:p>
    <w:p w14:paraId="1C1A0BB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2E3FB6F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5D5AA22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790C9BF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73C964F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1032738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7A87C7C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460727A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1B892B4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784E151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668AF19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7B62DB2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1A7F962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2BB04E94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25C359A3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52527BD5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41658E5E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70138CE1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391080AF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4925979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423613F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  <w:r w:rsidRPr="00C560BB">
        <w:rPr>
          <w:rFonts w:ascii="Georgia" w:hAnsi="Georgia" w:cs="Georgia"/>
          <w:sz w:val="36"/>
          <w:szCs w:val="36"/>
        </w:rPr>
        <w:lastRenderedPageBreak/>
        <w:t>Persona</w:t>
      </w:r>
      <w:proofErr w:type="gramStart"/>
      <w:r w:rsidRPr="00C560BB">
        <w:rPr>
          <w:rFonts w:ascii="Georgia" w:hAnsi="Georgia" w:cs="Georgia"/>
          <w:sz w:val="36"/>
          <w:szCs w:val="36"/>
        </w:rPr>
        <w:t xml:space="preserve">   </w:t>
      </w:r>
      <w:r w:rsidRPr="00C560BB">
        <w:rPr>
          <w:rFonts w:ascii="Georgia" w:hAnsi="Georgia" w:cs="Georgia"/>
          <w:sz w:val="20"/>
          <w:szCs w:val="20"/>
        </w:rPr>
        <w:t>(</w:t>
      </w:r>
      <w:proofErr w:type="gramEnd"/>
      <w:r w:rsidRPr="00C560BB">
        <w:rPr>
          <w:rFonts w:ascii="Georgia" w:hAnsi="Georgia" w:cs="Georgia"/>
          <w:sz w:val="20"/>
          <w:szCs w:val="20"/>
        </w:rPr>
        <w:t>2008)</w:t>
      </w:r>
    </w:p>
    <w:p w14:paraId="2FA7B6F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5023780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7BC06AE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Coming into another spring</w:t>
      </w:r>
    </w:p>
    <w:p w14:paraId="1FD1E8E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sixty summers down,</w:t>
      </w:r>
    </w:p>
    <w:p w14:paraId="52E0966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white light burns me</w:t>
      </w:r>
    </w:p>
    <w:p w14:paraId="0CF68E8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through dark days.</w:t>
      </w:r>
    </w:p>
    <w:p w14:paraId="69C7028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I peel the layers</w:t>
      </w:r>
    </w:p>
    <w:p w14:paraId="12B99A7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from the onion of memory,</w:t>
      </w:r>
    </w:p>
    <w:p w14:paraId="7567866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given the gravity of the grave.</w:t>
      </w:r>
    </w:p>
    <w:p w14:paraId="1F9BAF4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So now my persona</w:t>
      </w:r>
    </w:p>
    <w:p w14:paraId="329F0D1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is consuming my doppelganger.</w:t>
      </w:r>
    </w:p>
    <w:p w14:paraId="1AC5A88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2BDE60D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I feel the triumph of stone</w:t>
      </w:r>
    </w:p>
    <w:p w14:paraId="0D34E06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traveling from gravel to dust,</w:t>
      </w:r>
    </w:p>
    <w:p w14:paraId="4090DAC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the fading </w:t>
      </w:r>
      <w:proofErr w:type="gramStart"/>
      <w:r w:rsidRPr="00C560BB">
        <w:rPr>
          <w:rFonts w:ascii="Georgia" w:hAnsi="Georgia" w:cs="Georgia"/>
        </w:rPr>
        <w:t>smile</w:t>
      </w:r>
      <w:proofErr w:type="gramEnd"/>
    </w:p>
    <w:p w14:paraId="1024FF1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of a waning moon,</w:t>
      </w:r>
    </w:p>
    <w:p w14:paraId="765A310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another seizure</w:t>
      </w:r>
    </w:p>
    <w:p w14:paraId="7D17AB1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on the seismic meter:</w:t>
      </w:r>
    </w:p>
    <w:p w14:paraId="100A76A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still one more tattoo</w:t>
      </w:r>
    </w:p>
    <w:p w14:paraId="7C75D50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on the face</w:t>
      </w:r>
    </w:p>
    <w:p w14:paraId="4F7A65E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of my battered public bust.</w:t>
      </w:r>
    </w:p>
    <w:p w14:paraId="25A337C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01A00C1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In the arid badlands</w:t>
      </w:r>
    </w:p>
    <w:p w14:paraId="73FB86D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Of desire,</w:t>
      </w:r>
    </w:p>
    <w:p w14:paraId="13700B4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Past the long watches</w:t>
      </w:r>
    </w:p>
    <w:p w14:paraId="4C6E1BE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Of sleepless nights,</w:t>
      </w:r>
    </w:p>
    <w:p w14:paraId="3732519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I hold communion</w:t>
      </w:r>
    </w:p>
    <w:p w14:paraId="2070659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With those lost ghosts,</w:t>
      </w:r>
    </w:p>
    <w:p w14:paraId="12F749D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Even as I pass into</w:t>
      </w:r>
    </w:p>
    <w:p w14:paraId="33D8CF7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 ever-darkening mist.</w:t>
      </w:r>
    </w:p>
    <w:p w14:paraId="1F9AF21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16459C7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078F7737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25DD3C7E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33667A80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7D765A56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40748D47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525CB655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49CBB70A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2739E482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73001BF3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663D397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55D2F56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  <w:r w:rsidRPr="00C560BB">
        <w:rPr>
          <w:rFonts w:ascii="Georgia" w:hAnsi="Georgia" w:cs="Georgia"/>
          <w:sz w:val="36"/>
          <w:szCs w:val="36"/>
        </w:rPr>
        <w:lastRenderedPageBreak/>
        <w:t>Dark Star</w:t>
      </w:r>
      <w:proofErr w:type="gramStart"/>
      <w:r w:rsidRPr="00C560BB">
        <w:rPr>
          <w:rFonts w:ascii="Georgia" w:hAnsi="Georgia" w:cs="Georgia"/>
          <w:sz w:val="36"/>
          <w:szCs w:val="36"/>
        </w:rPr>
        <w:t xml:space="preserve">   </w:t>
      </w:r>
      <w:r w:rsidRPr="00C560BB">
        <w:rPr>
          <w:rFonts w:ascii="Georgia" w:hAnsi="Georgia" w:cs="Georgia"/>
          <w:sz w:val="20"/>
          <w:szCs w:val="20"/>
        </w:rPr>
        <w:t>(</w:t>
      </w:r>
      <w:proofErr w:type="gramEnd"/>
      <w:r w:rsidRPr="00C560BB">
        <w:rPr>
          <w:rFonts w:ascii="Georgia" w:hAnsi="Georgia" w:cs="Georgia"/>
          <w:sz w:val="20"/>
          <w:szCs w:val="20"/>
        </w:rPr>
        <w:t>2008)</w:t>
      </w:r>
    </w:p>
    <w:p w14:paraId="191E5D5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3CEEDCE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329D095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Dark star, deadly binary nemesis</w:t>
      </w:r>
    </w:p>
    <w:p w14:paraId="4D7B573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Of the transitory star we call sun,</w:t>
      </w:r>
    </w:p>
    <w:p w14:paraId="0FCED82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Here we are, on beleaguered planet earth,</w:t>
      </w:r>
    </w:p>
    <w:p w14:paraId="0D4799A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Worrying about our own extinction.</w:t>
      </w:r>
    </w:p>
    <w:p w14:paraId="0EDE5FB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040A538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Dark star, parent of the next meteor,</w:t>
      </w:r>
    </w:p>
    <w:p w14:paraId="1B336BC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A tsunami of lethal energy,</w:t>
      </w:r>
    </w:p>
    <w:p w14:paraId="1EB9EC2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Serial killer of the dinosaurs,</w:t>
      </w:r>
    </w:p>
    <w:p w14:paraId="5DA4BB7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Great reaper of scheduled massacres,</w:t>
      </w:r>
    </w:p>
    <w:p w14:paraId="13B8289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Here, we are the captives of gravity.</w:t>
      </w:r>
    </w:p>
    <w:p w14:paraId="1AF9B4F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78A15E7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Dark star, our lost identical twin,</w:t>
      </w:r>
    </w:p>
    <w:p w14:paraId="61B1240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Shooting mountains in our direction,</w:t>
      </w:r>
    </w:p>
    <w:p w14:paraId="63BF76C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Playing Cain to our reflective Abel,</w:t>
      </w:r>
    </w:p>
    <w:p w14:paraId="433DB65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Birthing invisible anti-matter,</w:t>
      </w:r>
    </w:p>
    <w:p w14:paraId="318A25D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Catalyst for horrific disaster.</w:t>
      </w:r>
    </w:p>
    <w:p w14:paraId="1BD98B7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03C7DAC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Dark star, planetary doppelganger,</w:t>
      </w:r>
    </w:p>
    <w:p w14:paraId="251FCA0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Mirror occupying negative space,</w:t>
      </w:r>
    </w:p>
    <w:p w14:paraId="4F960C9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Black reflection at the vortex of time,</w:t>
      </w:r>
    </w:p>
    <w:p w14:paraId="4A6DD07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Here, in sunlight, we wait, </w:t>
      </w:r>
    </w:p>
    <w:p w14:paraId="71E3A71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458D33B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&amp; maturate.</w:t>
      </w:r>
    </w:p>
    <w:p w14:paraId="55057C6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4E82202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7117925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3055F33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6C60562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46D4FEF6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74460E96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3EAA8DEC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30137346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753A046A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4DC85B5B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1A658DD9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44FF84DD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1998F39F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1BC6CC5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349AEF11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36D22C8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  <w:r w:rsidRPr="00C560BB">
        <w:rPr>
          <w:rFonts w:ascii="Georgia" w:hAnsi="Georgia" w:cs="Georgia"/>
          <w:sz w:val="36"/>
          <w:szCs w:val="36"/>
        </w:rPr>
        <w:lastRenderedPageBreak/>
        <w:t>The Vampires</w:t>
      </w:r>
      <w:proofErr w:type="gramStart"/>
      <w:r w:rsidRPr="00C560BB">
        <w:rPr>
          <w:rFonts w:ascii="Georgia" w:hAnsi="Georgia" w:cs="Georgia"/>
          <w:sz w:val="36"/>
          <w:szCs w:val="36"/>
        </w:rPr>
        <w:t xml:space="preserve">   </w:t>
      </w:r>
      <w:r w:rsidRPr="00C560BB">
        <w:rPr>
          <w:rFonts w:ascii="Georgia" w:hAnsi="Georgia" w:cs="Georgia"/>
          <w:sz w:val="20"/>
          <w:szCs w:val="20"/>
        </w:rPr>
        <w:t>(</w:t>
      </w:r>
      <w:proofErr w:type="gramEnd"/>
      <w:r w:rsidRPr="00C560BB">
        <w:rPr>
          <w:rFonts w:ascii="Georgia" w:hAnsi="Georgia" w:cs="Georgia"/>
          <w:sz w:val="20"/>
          <w:szCs w:val="20"/>
        </w:rPr>
        <w:t>2008)</w:t>
      </w:r>
    </w:p>
    <w:p w14:paraId="380215B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4308314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2C5726D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Vampires have a lot</w:t>
      </w:r>
    </w:p>
    <w:p w14:paraId="2678F85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To answer for</w:t>
      </w:r>
    </w:p>
    <w:p w14:paraId="09DC085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They wear formal-wear</w:t>
      </w:r>
    </w:p>
    <w:p w14:paraId="59387FD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While they siphon the blood</w:t>
      </w:r>
    </w:p>
    <w:p w14:paraId="678D489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From virginal peasants</w:t>
      </w:r>
    </w:p>
    <w:p w14:paraId="322617B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Many in their own employ</w:t>
      </w:r>
    </w:p>
    <w:p w14:paraId="7A68283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08DC697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They slink around</w:t>
      </w:r>
    </w:p>
    <w:p w14:paraId="0AC6511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Under cover of night</w:t>
      </w:r>
    </w:p>
    <w:p w14:paraId="7521EA4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Suddenly appearing</w:t>
      </w:r>
    </w:p>
    <w:p w14:paraId="3125502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At the sides</w:t>
      </w:r>
    </w:p>
    <w:p w14:paraId="7F7FCD9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Of their sleeping victims</w:t>
      </w:r>
    </w:p>
    <w:p w14:paraId="64FEFE4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Without regard to privacy</w:t>
      </w:r>
    </w:p>
    <w:p w14:paraId="256D131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6482A03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They are sensitive</w:t>
      </w:r>
    </w:p>
    <w:p w14:paraId="02493AA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To the price of silver</w:t>
      </w:r>
    </w:p>
    <w:p w14:paraId="4E5C800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As well as certain commodities</w:t>
      </w:r>
    </w:p>
    <w:p w14:paraId="4DA9229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Not to mention real estate</w:t>
      </w:r>
    </w:p>
    <w:p w14:paraId="6CA1616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Not to mention blood banks</w:t>
      </w:r>
    </w:p>
    <w:p w14:paraId="0622CF7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Butcher shops      orthodontic offices</w:t>
      </w:r>
    </w:p>
    <w:p w14:paraId="007DC54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7406CFD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They skip every holiday but one</w:t>
      </w:r>
    </w:p>
    <w:p w14:paraId="446180F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They are dead on the run</w:t>
      </w:r>
    </w:p>
    <w:p w14:paraId="6B9E73B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Their memories are long</w:t>
      </w:r>
    </w:p>
    <w:p w14:paraId="38C99BA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As are their teeth &amp; nails</w:t>
      </w:r>
    </w:p>
    <w:p w14:paraId="296538C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But they have no patience</w:t>
      </w:r>
    </w:p>
    <w:p w14:paraId="2B40CFD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Especially for the weak living</w:t>
      </w:r>
    </w:p>
    <w:p w14:paraId="70731E6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0B61924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Asleep in material fortresses</w:t>
      </w:r>
    </w:p>
    <w:p w14:paraId="3935B79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Where no mirrors dare reflect</w:t>
      </w:r>
    </w:p>
    <w:p w14:paraId="5CD0D0C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They dream of dying</w:t>
      </w:r>
    </w:p>
    <w:p w14:paraId="51E55F1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Until waking to hunt</w:t>
      </w:r>
    </w:p>
    <w:p w14:paraId="677DF38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 souls of the living</w:t>
      </w:r>
    </w:p>
    <w:p w14:paraId="65F4A41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Ultimate dark muggers</w:t>
      </w:r>
    </w:p>
    <w:p w14:paraId="7548C21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034B49E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Who the hell are these bastards?</w:t>
      </w:r>
    </w:p>
    <w:p w14:paraId="7A5F9A8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Why are they in charge?</w:t>
      </w:r>
    </w:p>
    <w:p w14:paraId="40B91FC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 streets run red</w:t>
      </w:r>
    </w:p>
    <w:p w14:paraId="1905700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Streams carry the blood</w:t>
      </w:r>
    </w:p>
    <w:p w14:paraId="00A6DE9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To the sewer arteries</w:t>
      </w:r>
    </w:p>
    <w:p w14:paraId="1CB5DC8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To mingle with the melting sea</w:t>
      </w:r>
    </w:p>
    <w:p w14:paraId="07D9540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377945A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You might be a vampire</w:t>
      </w:r>
    </w:p>
    <w:p w14:paraId="427112B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If you’re still talking</w:t>
      </w:r>
    </w:p>
    <w:p w14:paraId="06E78A6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A year after your funeral</w:t>
      </w:r>
    </w:p>
    <w:p w14:paraId="7BB5C41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You might be a blood sucker</w:t>
      </w:r>
    </w:p>
    <w:p w14:paraId="0731BB4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If you fall asleep</w:t>
      </w:r>
    </w:p>
    <w:p w14:paraId="19EA100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To awaken in somebody’s nightmare</w:t>
      </w:r>
    </w:p>
    <w:p w14:paraId="4375745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0BFE313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You might be a vampire</w:t>
      </w:r>
    </w:p>
    <w:p w14:paraId="31B2B02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If all the murders</w:t>
      </w:r>
    </w:p>
    <w:p w14:paraId="2F1C58E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Increase your profits</w:t>
      </w:r>
    </w:p>
    <w:p w14:paraId="6D8A769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You might be a vampire</w:t>
      </w:r>
    </w:p>
    <w:p w14:paraId="73F5852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If everyone you see</w:t>
      </w:r>
    </w:p>
    <w:p w14:paraId="2D022FD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Looks like fresh meat</w:t>
      </w:r>
    </w:p>
    <w:p w14:paraId="47F1282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099D9DE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This would be a good place</w:t>
      </w:r>
    </w:p>
    <w:p w14:paraId="7EC09DC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To live, if it wasn’t</w:t>
      </w:r>
    </w:p>
    <w:p w14:paraId="3E71F83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For the damned vampires</w:t>
      </w:r>
    </w:p>
    <w:p w14:paraId="354B576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You see them lurking</w:t>
      </w:r>
    </w:p>
    <w:p w14:paraId="2665D27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Everywhere nowadays</w:t>
      </w:r>
    </w:p>
    <w:p w14:paraId="2B478E8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Drinking in bars, flying on planes</w:t>
      </w:r>
    </w:p>
    <w:p w14:paraId="7333711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Plastic surgery.  Cosmetics.  Vodka.</w:t>
      </w:r>
    </w:p>
    <w:p w14:paraId="1787357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They insidiously develop land deals.</w:t>
      </w:r>
    </w:p>
    <w:p w14:paraId="391BA8B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They compulsively gamble in casinos.</w:t>
      </w:r>
    </w:p>
    <w:p w14:paraId="7523758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Their breath reeks of blood.</w:t>
      </w:r>
    </w:p>
    <w:p w14:paraId="6C61879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Their immortal souls are lost</w:t>
      </w:r>
    </w:p>
    <w:p w14:paraId="749BEFA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Forever in congressional rolls.</w:t>
      </w:r>
    </w:p>
    <w:p w14:paraId="1D45588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  <w:r w:rsidRPr="00C560BB">
        <w:rPr>
          <w:rFonts w:ascii="Georgia" w:hAnsi="Georgia" w:cs="Georgia"/>
          <w:sz w:val="36"/>
          <w:szCs w:val="36"/>
        </w:rPr>
        <w:tab/>
      </w:r>
      <w:r w:rsidRPr="00C560BB">
        <w:rPr>
          <w:rFonts w:ascii="Georgia" w:hAnsi="Georgia" w:cs="Georgia"/>
          <w:sz w:val="36"/>
          <w:szCs w:val="36"/>
        </w:rPr>
        <w:tab/>
      </w:r>
      <w:r w:rsidRPr="00C560BB">
        <w:rPr>
          <w:rFonts w:ascii="Georgia" w:hAnsi="Georgia" w:cs="Georgia"/>
          <w:sz w:val="36"/>
          <w:szCs w:val="36"/>
        </w:rPr>
        <w:tab/>
      </w:r>
      <w:r w:rsidRPr="00C560BB">
        <w:rPr>
          <w:rFonts w:ascii="Georgia" w:hAnsi="Georgia" w:cs="Georgia"/>
          <w:sz w:val="36"/>
          <w:szCs w:val="36"/>
        </w:rPr>
        <w:tab/>
      </w:r>
      <w:r w:rsidRPr="00C560BB">
        <w:rPr>
          <w:rFonts w:ascii="Georgia" w:hAnsi="Georgia" w:cs="Georgia"/>
          <w:sz w:val="36"/>
          <w:szCs w:val="36"/>
        </w:rPr>
        <w:tab/>
      </w:r>
      <w:r w:rsidRPr="00C560BB">
        <w:rPr>
          <w:rFonts w:ascii="Georgia" w:hAnsi="Georgia" w:cs="Georgia"/>
          <w:sz w:val="36"/>
          <w:szCs w:val="36"/>
        </w:rPr>
        <w:tab/>
      </w:r>
    </w:p>
    <w:p w14:paraId="0862B0F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4D2C308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334F60D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0744281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5CC22B4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2004375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5CCBBC9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0F0E478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31DB67C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492A082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6C8884F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4C627AD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790F1BB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53A7094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4A1AF16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06ACFB9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353D195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0401E2A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576084B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  <w:r w:rsidRPr="00C560BB">
        <w:rPr>
          <w:rFonts w:ascii="Georgia" w:hAnsi="Georgia" w:cs="Georgia"/>
          <w:sz w:val="36"/>
          <w:szCs w:val="36"/>
        </w:rPr>
        <w:lastRenderedPageBreak/>
        <w:t>Hearts Of Light</w:t>
      </w:r>
      <w:proofErr w:type="gramStart"/>
      <w:r w:rsidRPr="00C560BB">
        <w:rPr>
          <w:rFonts w:ascii="Arial" w:hAnsi="Arial" w:cs="Arial"/>
          <w:b/>
          <w:bCs/>
          <w:sz w:val="28"/>
          <w:szCs w:val="28"/>
        </w:rPr>
        <w:t xml:space="preserve">   </w:t>
      </w:r>
      <w:r w:rsidRPr="00C560BB">
        <w:rPr>
          <w:rFonts w:ascii="Georgia" w:hAnsi="Georgia" w:cs="Georgia"/>
          <w:sz w:val="20"/>
          <w:szCs w:val="20"/>
        </w:rPr>
        <w:t>(</w:t>
      </w:r>
      <w:proofErr w:type="gramEnd"/>
      <w:r w:rsidRPr="00C560BB">
        <w:rPr>
          <w:rFonts w:ascii="Georgia" w:hAnsi="Georgia" w:cs="Georgia"/>
          <w:sz w:val="20"/>
          <w:szCs w:val="20"/>
        </w:rPr>
        <w:t>2008)</w:t>
      </w:r>
    </w:p>
    <w:p w14:paraId="2CD06A3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5286FAD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1F51316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Deer eat magnetic trilliums</w:t>
      </w:r>
    </w:p>
    <w:p w14:paraId="08E0A0C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Their entrails glow above</w:t>
      </w:r>
    </w:p>
    <w:p w14:paraId="2C847E6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Stars in their own heaven</w:t>
      </w:r>
    </w:p>
    <w:p w14:paraId="71F32C2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18F0FCF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*</w:t>
      </w:r>
    </w:p>
    <w:p w14:paraId="7024E5F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52983AC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Frosty spikes</w:t>
      </w:r>
    </w:p>
    <w:p w14:paraId="3514E2A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Murderers of maternal </w:t>
      </w:r>
    </w:p>
    <w:p w14:paraId="7D47F72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Stones</w:t>
      </w:r>
    </w:p>
    <w:p w14:paraId="4CE0C4B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65E799F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*</w:t>
      </w:r>
    </w:p>
    <w:p w14:paraId="010976E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6322AF1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What breeze can silence light?</w:t>
      </w:r>
    </w:p>
    <w:p w14:paraId="44A4E4C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What sound emanates</w:t>
      </w:r>
    </w:p>
    <w:p w14:paraId="04E93AD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From gasping oceans?</w:t>
      </w:r>
    </w:p>
    <w:p w14:paraId="028281A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63B4A4B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*</w:t>
      </w:r>
    </w:p>
    <w:p w14:paraId="241F80B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67997F2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Wreathes of sunshine</w:t>
      </w:r>
    </w:p>
    <w:p w14:paraId="06AF445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Illuminate</w:t>
      </w:r>
    </w:p>
    <w:p w14:paraId="0CDCD92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 sandy corpses</w:t>
      </w:r>
    </w:p>
    <w:p w14:paraId="0F828A9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1E0AFD1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*</w:t>
      </w:r>
    </w:p>
    <w:p w14:paraId="269C7DC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5C92F38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Distant coyotes</w:t>
      </w:r>
    </w:p>
    <w:p w14:paraId="0C950B3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Chatter hysterically</w:t>
      </w:r>
    </w:p>
    <w:p w14:paraId="4CDAEA0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Their eyes flash like stars</w:t>
      </w:r>
    </w:p>
    <w:p w14:paraId="05520F1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38192CA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*</w:t>
      </w:r>
    </w:p>
    <w:p w14:paraId="38D22FC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728082F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472E3AF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Stars in my eyes</w:t>
      </w:r>
    </w:p>
    <w:p w14:paraId="5398F6C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Centuries in transit</w:t>
      </w:r>
    </w:p>
    <w:p w14:paraId="2E3F794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Fires extinguished years ago</w:t>
      </w:r>
    </w:p>
    <w:p w14:paraId="541D260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7D480CE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*</w:t>
      </w:r>
    </w:p>
    <w:p w14:paraId="5024665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1F760E4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 pulsating morning sun</w:t>
      </w:r>
    </w:p>
    <w:p w14:paraId="0F0DFC3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Sings an ancient song</w:t>
      </w:r>
    </w:p>
    <w:p w14:paraId="269124E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&amp; we all sing along</w:t>
      </w:r>
    </w:p>
    <w:p w14:paraId="29411C0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41DD83F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*</w:t>
      </w:r>
    </w:p>
    <w:p w14:paraId="6A1CC73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6D13681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Galaxies</w:t>
      </w:r>
    </w:p>
    <w:p w14:paraId="1C8C1AE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Hearts of light</w:t>
      </w:r>
    </w:p>
    <w:p w14:paraId="45F1221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Years away</w:t>
      </w:r>
    </w:p>
    <w:p w14:paraId="4EB627E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3D255DF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*</w:t>
      </w:r>
    </w:p>
    <w:p w14:paraId="5D92F4D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69C8D99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Exploding supernovae</w:t>
      </w:r>
    </w:p>
    <w:p w14:paraId="594F5F4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Spread particles</w:t>
      </w:r>
    </w:p>
    <w:p w14:paraId="5505F05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Through droplets of water</w:t>
      </w:r>
    </w:p>
    <w:p w14:paraId="5FE22E7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031E7F6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*</w:t>
      </w:r>
    </w:p>
    <w:p w14:paraId="440A4DE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5A5BC60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Embittered light</w:t>
      </w:r>
    </w:p>
    <w:p w14:paraId="0DC8D7F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Sees itself</w:t>
      </w:r>
    </w:p>
    <w:p w14:paraId="6D127F1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In black holes</w:t>
      </w:r>
    </w:p>
    <w:p w14:paraId="79A1829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441AFB5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5A28625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ab/>
      </w:r>
    </w:p>
    <w:p w14:paraId="5A52610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25602753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74D16B53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210F36A1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5FAF927B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6D936A46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4B60E75B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5F986580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747AB85D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22FFB1F6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465AECAE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29369F89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2F9319D2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395258F8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272BE71B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5A4DB573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7236D0EB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3BF9C6E6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78504563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3A82CD05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46FFFB94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65633089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2949D475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10685A6F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0E620435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61481B5A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264E2B15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1FD780E0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2977C65A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73012E47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0F5953DB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70F2A7FC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28236DED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723CEED7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26A3B4D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715CF34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15ED782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522670B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  <w:r w:rsidRPr="00C560BB">
        <w:rPr>
          <w:rFonts w:ascii="Georgia" w:hAnsi="Georgia" w:cs="Georgia"/>
          <w:sz w:val="36"/>
          <w:szCs w:val="36"/>
        </w:rPr>
        <w:lastRenderedPageBreak/>
        <w:t>Lunar Fog</w:t>
      </w:r>
      <w:proofErr w:type="gramStart"/>
      <w:r w:rsidRPr="00C560BB">
        <w:rPr>
          <w:rFonts w:ascii="Georgia" w:hAnsi="Georgia" w:cs="Georgia"/>
          <w:sz w:val="36"/>
          <w:szCs w:val="36"/>
        </w:rPr>
        <w:t xml:space="preserve">   </w:t>
      </w:r>
      <w:r w:rsidRPr="00C560BB">
        <w:rPr>
          <w:rFonts w:ascii="Georgia" w:hAnsi="Georgia" w:cs="Georgia"/>
          <w:sz w:val="20"/>
          <w:szCs w:val="20"/>
        </w:rPr>
        <w:t>(</w:t>
      </w:r>
      <w:proofErr w:type="gramEnd"/>
      <w:r w:rsidRPr="00C560BB">
        <w:rPr>
          <w:rFonts w:ascii="Georgia" w:hAnsi="Georgia" w:cs="Georgia"/>
          <w:sz w:val="20"/>
          <w:szCs w:val="20"/>
        </w:rPr>
        <w:t>2008)</w:t>
      </w:r>
    </w:p>
    <w:p w14:paraId="27BEF77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6427978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5DECB19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proofErr w:type="gramStart"/>
      <w:r w:rsidRPr="00C560BB">
        <w:rPr>
          <w:rFonts w:ascii="Georgia" w:hAnsi="Georgia" w:cs="Georgia"/>
        </w:rPr>
        <w:t>Man</w:t>
      </w:r>
      <w:proofErr w:type="gramEnd"/>
      <w:r w:rsidRPr="00C560BB">
        <w:rPr>
          <w:rFonts w:ascii="Georgia" w:hAnsi="Georgia" w:cs="Georgia"/>
        </w:rPr>
        <w:t xml:space="preserve"> in the next booth</w:t>
      </w:r>
    </w:p>
    <w:p w14:paraId="5C66CE3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Complains about “Africans”</w:t>
      </w:r>
    </w:p>
    <w:p w14:paraId="6F03042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His breath smells like meat</w:t>
      </w:r>
    </w:p>
    <w:p w14:paraId="61C4228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3C6CF8A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*</w:t>
      </w:r>
    </w:p>
    <w:p w14:paraId="3B8BB1D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7932BED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He lit his cigar</w:t>
      </w:r>
    </w:p>
    <w:p w14:paraId="2AD0960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Passed me a damp matchbook</w:t>
      </w:r>
    </w:p>
    <w:p w14:paraId="1F19371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With only one match left </w:t>
      </w:r>
    </w:p>
    <w:p w14:paraId="2562E99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5EA8DC5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*</w:t>
      </w:r>
    </w:p>
    <w:p w14:paraId="0F1ABBB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0F9F625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A drunk woman</w:t>
      </w:r>
    </w:p>
    <w:p w14:paraId="708BC8A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Stormed abuse</w:t>
      </w:r>
    </w:p>
    <w:p w14:paraId="3D9D282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At her own reflection in a shop window</w:t>
      </w:r>
    </w:p>
    <w:p w14:paraId="511A1B4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7195A56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*</w:t>
      </w:r>
    </w:p>
    <w:p w14:paraId="14F7FB4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086F7A9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A big grey owl hears</w:t>
      </w:r>
    </w:p>
    <w:p w14:paraId="37BE6AE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 heartbeat of a mouse</w:t>
      </w:r>
    </w:p>
    <w:p w14:paraId="1F18631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A far cry from silence</w:t>
      </w:r>
    </w:p>
    <w:p w14:paraId="059EE35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3B83727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*</w:t>
      </w:r>
    </w:p>
    <w:p w14:paraId="3CCB297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59031CE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Fire consumes a house</w:t>
      </w:r>
    </w:p>
    <w:p w14:paraId="67781C0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Where </w:t>
      </w:r>
      <w:proofErr w:type="spellStart"/>
      <w:r w:rsidRPr="00C560BB">
        <w:rPr>
          <w:rFonts w:ascii="Georgia" w:hAnsi="Georgia" w:cs="Georgia"/>
        </w:rPr>
        <w:t>noone</w:t>
      </w:r>
      <w:proofErr w:type="spellEnd"/>
      <w:r w:rsidRPr="00C560BB">
        <w:rPr>
          <w:rFonts w:ascii="Georgia" w:hAnsi="Georgia" w:cs="Georgia"/>
        </w:rPr>
        <w:t xml:space="preserve"> ever lived</w:t>
      </w:r>
    </w:p>
    <w:p w14:paraId="05D9655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 smoke-alarms still blare</w:t>
      </w:r>
    </w:p>
    <w:p w14:paraId="0012423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57829F2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*</w:t>
      </w:r>
    </w:p>
    <w:p w14:paraId="49217CD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24BEC5A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45B276E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Indian flutes play</w:t>
      </w:r>
    </w:p>
    <w:p w14:paraId="6A8976A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Windchimes in breeze off the lake</w:t>
      </w:r>
    </w:p>
    <w:p w14:paraId="369AD27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Two ears in between</w:t>
      </w:r>
    </w:p>
    <w:p w14:paraId="6C89169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6234864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*</w:t>
      </w:r>
    </w:p>
    <w:p w14:paraId="140F5EE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2CB998D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A ‘66 Beetle</w:t>
      </w:r>
    </w:p>
    <w:p w14:paraId="67295BC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Beatles on the radio</w:t>
      </w:r>
    </w:p>
    <w:p w14:paraId="38B2BBC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Play Yesterday</w:t>
      </w:r>
    </w:p>
    <w:p w14:paraId="3BDBB7D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77294D9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*</w:t>
      </w:r>
    </w:p>
    <w:p w14:paraId="0692451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347155D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The fickle festival </w:t>
      </w:r>
      <w:proofErr w:type="gramStart"/>
      <w:r w:rsidRPr="00C560BB">
        <w:rPr>
          <w:rFonts w:ascii="Georgia" w:hAnsi="Georgia" w:cs="Georgia"/>
        </w:rPr>
        <w:t>crowd</w:t>
      </w:r>
      <w:proofErr w:type="gramEnd"/>
    </w:p>
    <w:p w14:paraId="7AF7658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Checked out early</w:t>
      </w:r>
    </w:p>
    <w:p w14:paraId="7FFE19D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To avoid a spring rainstorm</w:t>
      </w:r>
    </w:p>
    <w:p w14:paraId="523269C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7310F04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*</w:t>
      </w:r>
    </w:p>
    <w:p w14:paraId="6BDFA13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7D38ED3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A nude girl stood</w:t>
      </w:r>
    </w:p>
    <w:p w14:paraId="0BF1F56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Before a mirror</w:t>
      </w:r>
    </w:p>
    <w:p w14:paraId="5C6166A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“Wild Horses” on the radio</w:t>
      </w:r>
    </w:p>
    <w:p w14:paraId="1FAD2CB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5199BDA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*</w:t>
      </w:r>
    </w:p>
    <w:p w14:paraId="120D809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2B0B014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proofErr w:type="spellStart"/>
      <w:r w:rsidRPr="00C560BB">
        <w:rPr>
          <w:rFonts w:ascii="Georgia" w:hAnsi="Georgia" w:cs="Georgia"/>
        </w:rPr>
        <w:t>Nightflowers</w:t>
      </w:r>
      <w:proofErr w:type="spellEnd"/>
      <w:r w:rsidRPr="00C560BB">
        <w:rPr>
          <w:rFonts w:ascii="Georgia" w:hAnsi="Georgia" w:cs="Georgia"/>
        </w:rPr>
        <w:t xml:space="preserve"> bloom</w:t>
      </w:r>
    </w:p>
    <w:p w14:paraId="603D44F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Beneath a yellow M</w:t>
      </w:r>
    </w:p>
    <w:p w14:paraId="298B330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Bathed in lunar fog</w:t>
      </w:r>
    </w:p>
    <w:p w14:paraId="5C30C2E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55B2A07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  <w:r w:rsidRPr="00C560BB">
        <w:rPr>
          <w:rFonts w:ascii="Georgia" w:hAnsi="Georgia" w:cs="Georgia"/>
          <w:sz w:val="36"/>
          <w:szCs w:val="36"/>
        </w:rPr>
        <w:tab/>
      </w:r>
      <w:r w:rsidRPr="00C560BB">
        <w:rPr>
          <w:rFonts w:ascii="Georgia" w:hAnsi="Georgia" w:cs="Georgia"/>
          <w:sz w:val="36"/>
          <w:szCs w:val="36"/>
        </w:rPr>
        <w:tab/>
      </w:r>
      <w:r w:rsidRPr="00C560BB">
        <w:rPr>
          <w:rFonts w:ascii="Georgia" w:hAnsi="Georgia" w:cs="Georgia"/>
          <w:sz w:val="36"/>
          <w:szCs w:val="36"/>
        </w:rPr>
        <w:tab/>
      </w:r>
      <w:r w:rsidRPr="00C560BB">
        <w:rPr>
          <w:rFonts w:ascii="Georgia" w:hAnsi="Georgia" w:cs="Georgia"/>
          <w:sz w:val="36"/>
          <w:szCs w:val="36"/>
        </w:rPr>
        <w:tab/>
      </w:r>
      <w:r w:rsidRPr="00C560BB">
        <w:rPr>
          <w:rFonts w:ascii="Georgia" w:hAnsi="Georgia" w:cs="Georgia"/>
          <w:sz w:val="36"/>
          <w:szCs w:val="36"/>
        </w:rPr>
        <w:tab/>
      </w:r>
      <w:r w:rsidRPr="00C560BB">
        <w:rPr>
          <w:rFonts w:ascii="Georgia" w:hAnsi="Georgia" w:cs="Georgia"/>
          <w:sz w:val="36"/>
          <w:szCs w:val="36"/>
        </w:rPr>
        <w:tab/>
      </w:r>
    </w:p>
    <w:p w14:paraId="40C3C39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3132313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6D971D3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59499C94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7808B77F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01748C42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6F358309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72F0DFE9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1DCAEBC0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0CC2F334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2DF8CC30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3CBE0D0D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62078DBA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56D508E3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45C2D105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5DD97D83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7BB0FC7A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4FD2D81E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66B9E437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047512B6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1A5B85D8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442A6C0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2A7E7FF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51FEF3A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  <w:r w:rsidRPr="00C560BB">
        <w:rPr>
          <w:rFonts w:ascii="Georgia" w:hAnsi="Georgia" w:cs="Georgia"/>
          <w:sz w:val="36"/>
          <w:szCs w:val="36"/>
        </w:rPr>
        <w:lastRenderedPageBreak/>
        <w:t xml:space="preserve">Japanese Bones </w:t>
      </w:r>
      <w:proofErr w:type="gramStart"/>
      <w:r w:rsidRPr="00C560BB">
        <w:rPr>
          <w:rFonts w:ascii="Georgia" w:hAnsi="Georgia" w:cs="Georgia"/>
          <w:sz w:val="36"/>
          <w:szCs w:val="36"/>
        </w:rPr>
        <w:t xml:space="preserve">   </w:t>
      </w:r>
      <w:r w:rsidRPr="00C560BB">
        <w:rPr>
          <w:rFonts w:ascii="Georgia" w:hAnsi="Georgia" w:cs="Georgia"/>
          <w:sz w:val="20"/>
          <w:szCs w:val="20"/>
        </w:rPr>
        <w:t>(</w:t>
      </w:r>
      <w:proofErr w:type="gramEnd"/>
      <w:r w:rsidRPr="00C560BB">
        <w:rPr>
          <w:rFonts w:ascii="Georgia" w:hAnsi="Georgia" w:cs="Georgia"/>
          <w:sz w:val="20"/>
          <w:szCs w:val="20"/>
        </w:rPr>
        <w:t>2008)</w:t>
      </w:r>
    </w:p>
    <w:p w14:paraId="3CD622D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7E043FE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0414E6B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Dawn glows on the edge</w:t>
      </w:r>
    </w:p>
    <w:p w14:paraId="30E424A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Signaling the departure</w:t>
      </w:r>
    </w:p>
    <w:p w14:paraId="3B5E94D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Of the windy dead</w:t>
      </w:r>
    </w:p>
    <w:p w14:paraId="3680360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6FA64A9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* </w:t>
      </w:r>
    </w:p>
    <w:p w14:paraId="59877F3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3E27E8B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Under the drum</w:t>
      </w:r>
    </w:p>
    <w:p w14:paraId="1C16E9B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Birch trees play timpani</w:t>
      </w:r>
    </w:p>
    <w:p w14:paraId="36106D9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In the music of the breeze</w:t>
      </w:r>
    </w:p>
    <w:p w14:paraId="2F49137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217CC5B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* </w:t>
      </w:r>
    </w:p>
    <w:p w14:paraId="4ABA2FF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63CEBD7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I crossed a windy street</w:t>
      </w:r>
    </w:p>
    <w:p w14:paraId="0D477AE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To a metronome</w:t>
      </w:r>
    </w:p>
    <w:p w14:paraId="0A43201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Japanese bones ticked air</w:t>
      </w:r>
    </w:p>
    <w:p w14:paraId="4C32542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41D3B23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* </w:t>
      </w:r>
    </w:p>
    <w:p w14:paraId="7169A5F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7D113D2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Spider in my doorway</w:t>
      </w:r>
    </w:p>
    <w:p w14:paraId="196449E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Still here when I exit</w:t>
      </w:r>
    </w:p>
    <w:p w14:paraId="3773EE1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Between spring rainstorms</w:t>
      </w:r>
    </w:p>
    <w:p w14:paraId="7581097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7256289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* </w:t>
      </w:r>
    </w:p>
    <w:p w14:paraId="6E6153B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26D5B2B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A bee investigated</w:t>
      </w:r>
    </w:p>
    <w:p w14:paraId="6F357CC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A rotten berry</w:t>
      </w:r>
    </w:p>
    <w:p w14:paraId="7200D2E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Then hummed away</w:t>
      </w:r>
    </w:p>
    <w:p w14:paraId="24A6F3D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33E5E49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* </w:t>
      </w:r>
    </w:p>
    <w:p w14:paraId="15801C8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6ED3111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3243024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 cat doesn’t know</w:t>
      </w:r>
    </w:p>
    <w:p w14:paraId="4FBB721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That poop in a Zen garden</w:t>
      </w:r>
    </w:p>
    <w:p w14:paraId="65142EA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Ruins its </w:t>
      </w:r>
      <w:proofErr w:type="spellStart"/>
      <w:r w:rsidRPr="00C560BB">
        <w:rPr>
          <w:rFonts w:ascii="Georgia" w:hAnsi="Georgia" w:cs="Georgia"/>
        </w:rPr>
        <w:t>feng</w:t>
      </w:r>
      <w:proofErr w:type="spellEnd"/>
      <w:r w:rsidRPr="00C560BB">
        <w:rPr>
          <w:rFonts w:ascii="Georgia" w:hAnsi="Georgia" w:cs="Georgia"/>
        </w:rPr>
        <w:t xml:space="preserve"> </w:t>
      </w:r>
      <w:proofErr w:type="spellStart"/>
      <w:r w:rsidRPr="00C560BB">
        <w:rPr>
          <w:rFonts w:ascii="Georgia" w:hAnsi="Georgia" w:cs="Georgia"/>
        </w:rPr>
        <w:t>shui</w:t>
      </w:r>
      <w:proofErr w:type="spellEnd"/>
    </w:p>
    <w:p w14:paraId="524E77C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27563FE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* </w:t>
      </w:r>
    </w:p>
    <w:p w14:paraId="32DF1BC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3439490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Rain drops on the tin roof</w:t>
      </w:r>
    </w:p>
    <w:p w14:paraId="14B28F8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Footsteps hurry over</w:t>
      </w:r>
    </w:p>
    <w:p w14:paraId="21399BB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 antique covered bridge</w:t>
      </w:r>
    </w:p>
    <w:p w14:paraId="3A179B9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36B9B19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* </w:t>
      </w:r>
    </w:p>
    <w:p w14:paraId="0CDF131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64EB873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A moth found shelter</w:t>
      </w:r>
    </w:p>
    <w:p w14:paraId="3AAFDFA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From a pounding rain</w:t>
      </w:r>
    </w:p>
    <w:p w14:paraId="08235E1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Under a plastic kayak</w:t>
      </w:r>
    </w:p>
    <w:p w14:paraId="4FDC4A3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511878A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*</w:t>
      </w:r>
    </w:p>
    <w:p w14:paraId="32DA440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7A7005A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Rain falls in a river</w:t>
      </w:r>
    </w:p>
    <w:p w14:paraId="369593F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A message from the night</w:t>
      </w:r>
    </w:p>
    <w:p w14:paraId="235B0CE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Kisses on wet skin</w:t>
      </w:r>
    </w:p>
    <w:p w14:paraId="770BCCE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1AC03D2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*</w:t>
      </w:r>
    </w:p>
    <w:p w14:paraId="5BF660B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15E9807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Light disperses from a fresh grave</w:t>
      </w:r>
    </w:p>
    <w:p w14:paraId="39F1EDE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Seeking out</w:t>
      </w:r>
    </w:p>
    <w:p w14:paraId="113FC7B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The thirsty summer </w:t>
      </w:r>
      <w:proofErr w:type="gramStart"/>
      <w:r w:rsidRPr="00C560BB">
        <w:rPr>
          <w:rFonts w:ascii="Georgia" w:hAnsi="Georgia" w:cs="Georgia"/>
        </w:rPr>
        <w:t>moon</w:t>
      </w:r>
      <w:proofErr w:type="gramEnd"/>
    </w:p>
    <w:p w14:paraId="56DDEF2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1B2BA68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74A10F5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61D76010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1E8D3AA1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2B0EECC9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769E9AA1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3D9F1ADC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1BD633E1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0390FCEF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6C440728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08D37B6D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3432BBAC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19567C5F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25EDF58C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34F1B5B4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37D49CEC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7294DE1A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54197984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70579058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6A49868A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21BB3EA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275FD42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2259BDB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67CF28F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116424C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  <w:r w:rsidRPr="00C560BB">
        <w:rPr>
          <w:rFonts w:ascii="Georgia" w:hAnsi="Georgia" w:cs="Georgia"/>
          <w:sz w:val="36"/>
          <w:szCs w:val="36"/>
        </w:rPr>
        <w:lastRenderedPageBreak/>
        <w:t>The Mist</w:t>
      </w:r>
      <w:proofErr w:type="gramStart"/>
      <w:r w:rsidRPr="00C560BB">
        <w:rPr>
          <w:rFonts w:ascii="Georgia" w:hAnsi="Georgia" w:cs="Georgia"/>
          <w:sz w:val="36"/>
          <w:szCs w:val="36"/>
        </w:rPr>
        <w:t xml:space="preserve">   </w:t>
      </w:r>
      <w:r w:rsidRPr="00C560BB">
        <w:rPr>
          <w:rFonts w:ascii="Georgia" w:hAnsi="Georgia" w:cs="Georgia"/>
          <w:sz w:val="20"/>
          <w:szCs w:val="20"/>
        </w:rPr>
        <w:t>(</w:t>
      </w:r>
      <w:proofErr w:type="gramEnd"/>
      <w:r w:rsidRPr="00C560BB">
        <w:rPr>
          <w:rFonts w:ascii="Georgia" w:hAnsi="Georgia" w:cs="Georgia"/>
          <w:sz w:val="20"/>
          <w:szCs w:val="20"/>
        </w:rPr>
        <w:t>200</w:t>
      </w:r>
      <w:r w:rsidR="00C84659">
        <w:rPr>
          <w:rFonts w:ascii="Georgia" w:hAnsi="Georgia" w:cs="Georgia"/>
          <w:sz w:val="20"/>
          <w:szCs w:val="20"/>
        </w:rPr>
        <w:t>9</w:t>
      </w:r>
      <w:r w:rsidRPr="00C560BB">
        <w:rPr>
          <w:rFonts w:ascii="Georgia" w:hAnsi="Georgia" w:cs="Georgia"/>
          <w:sz w:val="20"/>
          <w:szCs w:val="20"/>
        </w:rPr>
        <w:t>)</w:t>
      </w:r>
    </w:p>
    <w:p w14:paraId="49E419A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4EB9AF7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448DCCE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I wander</w:t>
      </w:r>
    </w:p>
    <w:p w14:paraId="0EFAEE9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Through memory caverns</w:t>
      </w:r>
    </w:p>
    <w:p w14:paraId="4B9F2E6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In search</w:t>
      </w:r>
    </w:p>
    <w:p w14:paraId="34C41DA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Of the elusive present,</w:t>
      </w:r>
    </w:p>
    <w:p w14:paraId="62B3642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Like a big fish</w:t>
      </w:r>
    </w:p>
    <w:p w14:paraId="1715A14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That struggles upstream</w:t>
      </w:r>
    </w:p>
    <w:p w14:paraId="33D9FA3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To spawn in times river</w:t>
      </w:r>
    </w:p>
    <w:p w14:paraId="4C60D16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One last time.</w:t>
      </w:r>
    </w:p>
    <w:p w14:paraId="394DD91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7A8F546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Like a mad wind</w:t>
      </w:r>
    </w:p>
    <w:p w14:paraId="67A5BA9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In an ancient storm,</w:t>
      </w:r>
    </w:p>
    <w:p w14:paraId="5BF46F0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Dead friends</w:t>
      </w:r>
    </w:p>
    <w:p w14:paraId="4B5330A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Pierce the peaceful solitude</w:t>
      </w:r>
    </w:p>
    <w:p w14:paraId="517E9F2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Where I have come</w:t>
      </w:r>
    </w:p>
    <w:p w14:paraId="01AD951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To take my soft rest</w:t>
      </w:r>
    </w:p>
    <w:p w14:paraId="7B3E0E2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In the depth</w:t>
      </w:r>
    </w:p>
    <w:p w14:paraId="16B1530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Of a winter night’s dream.</w:t>
      </w:r>
    </w:p>
    <w:p w14:paraId="2BCBC75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43ABB94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In the arid badlands</w:t>
      </w:r>
    </w:p>
    <w:p w14:paraId="2DF00D7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Of desire,</w:t>
      </w:r>
    </w:p>
    <w:p w14:paraId="6D40A5C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Past the long watches</w:t>
      </w:r>
    </w:p>
    <w:p w14:paraId="6424BB8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Of sleepless nights,</w:t>
      </w:r>
    </w:p>
    <w:p w14:paraId="703BFE9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I hold communion</w:t>
      </w:r>
    </w:p>
    <w:p w14:paraId="48A2D60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With those lost ghosts,</w:t>
      </w:r>
    </w:p>
    <w:p w14:paraId="29FA797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Even as I pass into</w:t>
      </w:r>
    </w:p>
    <w:p w14:paraId="0913257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  <w:r w:rsidRPr="00C560BB">
        <w:rPr>
          <w:rFonts w:ascii="Georgia" w:hAnsi="Georgia" w:cs="Georgia"/>
        </w:rPr>
        <w:t>The ever-darkening mist.</w:t>
      </w:r>
    </w:p>
    <w:p w14:paraId="3E9158D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690B022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665F8E21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7ADC65A5" w14:textId="77777777" w:rsidR="00C84659" w:rsidRDefault="00C84659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74346D17" w14:textId="77777777" w:rsidR="00C84659" w:rsidRDefault="00C84659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1A49F8D4" w14:textId="77777777" w:rsidR="00C84659" w:rsidRDefault="00C84659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22DB9F08" w14:textId="77777777" w:rsidR="00C84659" w:rsidRDefault="00C84659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5E70AA5B" w14:textId="77777777" w:rsidR="00C84659" w:rsidRDefault="00C84659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23444498" w14:textId="77777777" w:rsidR="00C84659" w:rsidRDefault="00C84659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0D084567" w14:textId="77777777" w:rsidR="00C84659" w:rsidRDefault="00C84659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115B2D27" w14:textId="77777777" w:rsidR="00C84659" w:rsidRPr="00C560BB" w:rsidRDefault="00C84659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71DFF58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37DA228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  <w:sectPr w:rsidR="00C560BB" w:rsidRPr="00C560BB" w:rsidSect="00C560BB">
          <w:pgSz w:w="12240" w:h="15840"/>
          <w:pgMar w:top="1440" w:right="1440" w:bottom="1440" w:left="1440" w:header="1440" w:footer="1440" w:gutter="0"/>
          <w:cols w:space="720"/>
        </w:sectPr>
      </w:pPr>
    </w:p>
    <w:p w14:paraId="466AF4E6" w14:textId="77777777" w:rsidR="00C560BB" w:rsidRPr="00C560BB" w:rsidRDefault="00C560BB" w:rsidP="00C8465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  <w:sz w:val="36"/>
          <w:szCs w:val="36"/>
        </w:rPr>
        <w:lastRenderedPageBreak/>
        <w:t>Back Home</w:t>
      </w:r>
      <w:proofErr w:type="gramStart"/>
      <w:r w:rsidRPr="00C560BB">
        <w:rPr>
          <w:rFonts w:ascii="Georgia" w:hAnsi="Georgia" w:cs="Georgia"/>
          <w:sz w:val="36"/>
          <w:szCs w:val="36"/>
        </w:rPr>
        <w:t xml:space="preserve">   </w:t>
      </w:r>
      <w:r w:rsidRPr="00C560BB">
        <w:rPr>
          <w:rFonts w:ascii="Georgia" w:hAnsi="Georgia" w:cs="Georgia"/>
          <w:sz w:val="20"/>
          <w:szCs w:val="20"/>
        </w:rPr>
        <w:t>(</w:t>
      </w:r>
      <w:proofErr w:type="gramEnd"/>
      <w:r w:rsidRPr="00C560BB">
        <w:rPr>
          <w:rFonts w:ascii="Georgia" w:hAnsi="Georgia" w:cs="Georgia"/>
          <w:sz w:val="20"/>
          <w:szCs w:val="20"/>
        </w:rPr>
        <w:t>2009)</w:t>
      </w:r>
      <w:r w:rsidRPr="00C560BB">
        <w:rPr>
          <w:rFonts w:ascii="Georgia" w:hAnsi="Georgia" w:cs="Georgia"/>
          <w:sz w:val="36"/>
          <w:szCs w:val="36"/>
        </w:rPr>
        <w:br/>
      </w:r>
    </w:p>
    <w:p w14:paraId="1041F852" w14:textId="77777777" w:rsidR="00C560BB" w:rsidRPr="00C560BB" w:rsidRDefault="00C560BB" w:rsidP="00C8465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br/>
        <w:t>Winter is here.</w:t>
      </w:r>
      <w:r w:rsidRPr="00C560BB">
        <w:rPr>
          <w:rFonts w:ascii="Georgia" w:hAnsi="Georgia" w:cs="Georgia"/>
        </w:rPr>
        <w:br/>
        <w:t>The air is chilly &amp; crisp.</w:t>
      </w:r>
      <w:r w:rsidRPr="00C560BB">
        <w:rPr>
          <w:rFonts w:ascii="Georgia" w:hAnsi="Georgia" w:cs="Georgia"/>
        </w:rPr>
        <w:br/>
        <w:t>Field mice have moved inside.</w:t>
      </w:r>
      <w:r w:rsidRPr="00C560BB">
        <w:rPr>
          <w:rFonts w:ascii="Georgia" w:hAnsi="Georgia" w:cs="Georgia"/>
        </w:rPr>
        <w:br/>
        <w:t>Many thoughts crowd my mind</w:t>
      </w:r>
      <w:r w:rsidRPr="00C560BB">
        <w:rPr>
          <w:rFonts w:ascii="Georgia" w:hAnsi="Georgia" w:cs="Georgia"/>
        </w:rPr>
        <w:br/>
        <w:t>&amp; grief clouds my heart.</w:t>
      </w:r>
      <w:r w:rsidRPr="00C560BB">
        <w:rPr>
          <w:rFonts w:ascii="Georgia" w:hAnsi="Georgia" w:cs="Georgia"/>
        </w:rPr>
        <w:br/>
        <w:t>Many songs press for words,</w:t>
      </w:r>
      <w:r w:rsidRPr="00C560BB">
        <w:rPr>
          <w:rFonts w:ascii="Georgia" w:hAnsi="Georgia" w:cs="Georgia"/>
        </w:rPr>
        <w:br/>
        <w:t>But who will sing them?</w:t>
      </w:r>
      <w:r w:rsidRPr="00C560BB">
        <w:rPr>
          <w:rFonts w:ascii="Georgia" w:hAnsi="Georgia" w:cs="Georgia"/>
        </w:rPr>
        <w:br/>
        <w:t>The morning wind invades my shirt.</w:t>
      </w:r>
      <w:r w:rsidRPr="00C560BB">
        <w:rPr>
          <w:rFonts w:ascii="Georgia" w:hAnsi="Georgia" w:cs="Georgia"/>
        </w:rPr>
        <w:br/>
        <w:t>The light of the moon dissipates,</w:t>
      </w:r>
      <w:r w:rsidRPr="00C560BB">
        <w:rPr>
          <w:rFonts w:ascii="Georgia" w:hAnsi="Georgia" w:cs="Georgia"/>
        </w:rPr>
        <w:br/>
        <w:t>&amp; the sirens moan</w:t>
      </w:r>
      <w:r w:rsidRPr="00C560BB">
        <w:rPr>
          <w:rFonts w:ascii="Georgia" w:hAnsi="Georgia" w:cs="Georgia"/>
        </w:rPr>
        <w:br/>
        <w:t>As I fly myself back home.</w:t>
      </w:r>
    </w:p>
    <w:p w14:paraId="4DE0105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27DEEBE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2E0D267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498A188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  <w:r w:rsidRPr="00C560BB">
        <w:rPr>
          <w:rFonts w:ascii="Georgia" w:hAnsi="Georgia" w:cs="Georgia"/>
          <w:sz w:val="36"/>
          <w:szCs w:val="36"/>
        </w:rPr>
        <w:tab/>
      </w:r>
      <w:r w:rsidRPr="00C560BB">
        <w:rPr>
          <w:rFonts w:ascii="Georgia" w:hAnsi="Georgia" w:cs="Georgia"/>
          <w:sz w:val="36"/>
          <w:szCs w:val="36"/>
        </w:rPr>
        <w:tab/>
      </w:r>
    </w:p>
    <w:p w14:paraId="51DC80D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1348552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58F6D1B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0FD7531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529A4588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036A5F82" w14:textId="77777777" w:rsidR="00C84659" w:rsidRDefault="00C84659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22DE9D53" w14:textId="77777777" w:rsidR="00C84659" w:rsidRDefault="00C84659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51463B3D" w14:textId="77777777" w:rsidR="00C84659" w:rsidRDefault="00C84659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0E5B74F2" w14:textId="77777777" w:rsidR="00C84659" w:rsidRDefault="00C84659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65A21CF6" w14:textId="77777777" w:rsidR="00C84659" w:rsidRDefault="00C84659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173DFA49" w14:textId="77777777" w:rsidR="00C84659" w:rsidRDefault="00C84659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3FB79218" w14:textId="77777777" w:rsidR="00C84659" w:rsidRDefault="00C84659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006C78D1" w14:textId="77777777" w:rsidR="00C84659" w:rsidRDefault="00C84659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5C639216" w14:textId="77777777" w:rsidR="00C84659" w:rsidRDefault="00C84659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72E83D9E" w14:textId="77777777" w:rsidR="00C84659" w:rsidRDefault="00C84659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5290C3B8" w14:textId="77777777" w:rsidR="00C84659" w:rsidRDefault="00C84659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16B14449" w14:textId="77777777" w:rsidR="00C84659" w:rsidRPr="00C560BB" w:rsidRDefault="00C84659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2995613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62BF336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  <w:r w:rsidRPr="00C560BB">
        <w:rPr>
          <w:rFonts w:ascii="Georgia" w:hAnsi="Georgia" w:cs="Georgia"/>
          <w:sz w:val="36"/>
          <w:szCs w:val="36"/>
        </w:rPr>
        <w:lastRenderedPageBreak/>
        <w:t>Apparition</w:t>
      </w:r>
      <w:proofErr w:type="gramStart"/>
      <w:r w:rsidRPr="00C560BB">
        <w:rPr>
          <w:rFonts w:ascii="Georgia" w:hAnsi="Georgia" w:cs="Georgia"/>
          <w:sz w:val="36"/>
          <w:szCs w:val="36"/>
        </w:rPr>
        <w:t xml:space="preserve">   </w:t>
      </w:r>
      <w:r w:rsidRPr="00C560BB">
        <w:rPr>
          <w:rFonts w:ascii="Georgia" w:hAnsi="Georgia" w:cs="Georgia"/>
          <w:sz w:val="20"/>
          <w:szCs w:val="20"/>
        </w:rPr>
        <w:t>(</w:t>
      </w:r>
      <w:proofErr w:type="gramEnd"/>
      <w:r w:rsidRPr="00C560BB">
        <w:rPr>
          <w:rFonts w:ascii="Georgia" w:hAnsi="Georgia" w:cs="Georgia"/>
          <w:sz w:val="20"/>
          <w:szCs w:val="20"/>
        </w:rPr>
        <w:t>2009)</w:t>
      </w:r>
    </w:p>
    <w:p w14:paraId="5C23C7A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63AEB48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40503945" w14:textId="77777777" w:rsidR="00C84659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A rabid racoon stalked across the neighbor’s backyard.  </w:t>
      </w:r>
    </w:p>
    <w:p w14:paraId="60B1D592" w14:textId="77777777" w:rsidR="00C84659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Its eyes were milky &amp; saliva hung like a film cocoon </w:t>
      </w:r>
    </w:p>
    <w:p w14:paraId="215B2326" w14:textId="77777777" w:rsidR="00C84659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from its mouth.  It moved slowly, back-hairs on end.  </w:t>
      </w:r>
    </w:p>
    <w:p w14:paraId="40602BDE" w14:textId="77777777" w:rsidR="00C84659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When it disappeared into the woods, I was filled with </w:t>
      </w:r>
    </w:p>
    <w:p w14:paraId="447FACEE" w14:textId="77777777" w:rsidR="00C84659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horror &amp; remorse. </w:t>
      </w:r>
    </w:p>
    <w:p w14:paraId="7119F2A9" w14:textId="77777777" w:rsidR="00C560BB" w:rsidRPr="00C560BB" w:rsidRDefault="00C84659" w:rsidP="00C84659">
      <w:pPr>
        <w:rPr>
          <w:rFonts w:ascii="Georgia" w:hAnsi="Georgia" w:cs="Georgia"/>
        </w:rPr>
      </w:pPr>
      <w:r>
        <w:rPr>
          <w:rFonts w:ascii="Georgia" w:hAnsi="Georgia" w:cs="Georgia"/>
        </w:rPr>
        <w:br w:type="page"/>
      </w:r>
    </w:p>
    <w:p w14:paraId="0B7F332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2"/>
          <w:szCs w:val="32"/>
        </w:rPr>
      </w:pPr>
      <w:r w:rsidRPr="00C560BB">
        <w:rPr>
          <w:rFonts w:ascii="Georgia" w:hAnsi="Georgia" w:cs="Georgia"/>
          <w:sz w:val="36"/>
          <w:szCs w:val="36"/>
        </w:rPr>
        <w:lastRenderedPageBreak/>
        <w:t>In The Wake</w:t>
      </w:r>
      <w:proofErr w:type="gramStart"/>
      <w:r w:rsidRPr="00C560BB">
        <w:rPr>
          <w:rFonts w:ascii="Georgia" w:hAnsi="Georgia" w:cs="Georgia"/>
          <w:sz w:val="32"/>
          <w:szCs w:val="32"/>
        </w:rPr>
        <w:t xml:space="preserve">   </w:t>
      </w:r>
      <w:r w:rsidRPr="00C560BB">
        <w:rPr>
          <w:rFonts w:ascii="Georgia" w:hAnsi="Georgia" w:cs="Georgia"/>
          <w:sz w:val="20"/>
          <w:szCs w:val="20"/>
        </w:rPr>
        <w:t>(</w:t>
      </w:r>
      <w:proofErr w:type="gramEnd"/>
      <w:r w:rsidRPr="00C560BB">
        <w:rPr>
          <w:rFonts w:ascii="Georgia" w:hAnsi="Georgia" w:cs="Georgia"/>
          <w:sz w:val="20"/>
          <w:szCs w:val="20"/>
        </w:rPr>
        <w:t>2010)</w:t>
      </w:r>
    </w:p>
    <w:p w14:paraId="29DB5A3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5F21603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1E746B6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Halfway through </w:t>
      </w:r>
    </w:p>
    <w:p w14:paraId="7349375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hurricane season,</w:t>
      </w:r>
    </w:p>
    <w:p w14:paraId="5ADC03A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the lost rain </w:t>
      </w:r>
    </w:p>
    <w:p w14:paraId="458506C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returned to the body:</w:t>
      </w:r>
    </w:p>
    <w:p w14:paraId="1B626D8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sad monsoon </w:t>
      </w:r>
    </w:p>
    <w:p w14:paraId="2A103DA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after the big wave</w:t>
      </w:r>
    </w:p>
    <w:p w14:paraId="4C198A8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that flooded </w:t>
      </w:r>
    </w:p>
    <w:p w14:paraId="0AE34D1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our defenseless cups,</w:t>
      </w:r>
    </w:p>
    <w:p w14:paraId="4D11E14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that left us </w:t>
      </w:r>
    </w:p>
    <w:p w14:paraId="41FBF37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waterlogged but thirsty,</w:t>
      </w:r>
    </w:p>
    <w:p w14:paraId="79B7656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even as the angry tide </w:t>
      </w:r>
    </w:p>
    <w:p w14:paraId="0BB93BF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receded,</w:t>
      </w:r>
    </w:p>
    <w:p w14:paraId="5C3D503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even as the ancient tears </w:t>
      </w:r>
    </w:p>
    <w:p w14:paraId="373B024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ran </w:t>
      </w:r>
      <w:proofErr w:type="spellStart"/>
      <w:r w:rsidRPr="00C560BB">
        <w:rPr>
          <w:rFonts w:ascii="Georgia" w:hAnsi="Georgia" w:cs="Georgia"/>
        </w:rPr>
        <w:t>undamed</w:t>
      </w:r>
      <w:proofErr w:type="spellEnd"/>
    </w:p>
    <w:p w14:paraId="6DD355C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from new eyes </w:t>
      </w:r>
    </w:p>
    <w:p w14:paraId="5F8D9F8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that opened underwater</w:t>
      </w:r>
    </w:p>
    <w:p w14:paraId="572E1D1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to see the useless furniture </w:t>
      </w:r>
    </w:p>
    <w:p w14:paraId="1F1FD34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swirling inexorably </w:t>
      </w:r>
    </w:p>
    <w:p w14:paraId="22F91A4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toward the sucking drain,</w:t>
      </w:r>
    </w:p>
    <w:p w14:paraId="49727E5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whirlpooling </w:t>
      </w:r>
    </w:p>
    <w:p w14:paraId="4866D52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with dollar bills</w:t>
      </w:r>
    </w:p>
    <w:p w14:paraId="2C0C46C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into a foreign currency,</w:t>
      </w:r>
    </w:p>
    <w:p w14:paraId="6E044C0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faces adrift </w:t>
      </w:r>
    </w:p>
    <w:p w14:paraId="35E5C5E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in low vapor,</w:t>
      </w:r>
    </w:p>
    <w:p w14:paraId="4AE5A6C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shoreline lined </w:t>
      </w:r>
    </w:p>
    <w:p w14:paraId="673AF54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with dying dreams.</w:t>
      </w:r>
    </w:p>
    <w:p w14:paraId="5BE19E3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797F2E2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  <w:r w:rsidRPr="00C560BB">
        <w:rPr>
          <w:rFonts w:ascii="Georgia" w:hAnsi="Georgia" w:cs="Georgia"/>
          <w:sz w:val="36"/>
          <w:szCs w:val="36"/>
        </w:rPr>
        <w:tab/>
      </w:r>
      <w:r w:rsidRPr="00C560BB">
        <w:rPr>
          <w:rFonts w:ascii="Georgia" w:hAnsi="Georgia" w:cs="Georgia"/>
          <w:sz w:val="36"/>
          <w:szCs w:val="36"/>
        </w:rPr>
        <w:tab/>
      </w:r>
      <w:r w:rsidRPr="00C560BB">
        <w:rPr>
          <w:rFonts w:ascii="Georgia" w:hAnsi="Georgia" w:cs="Georgia"/>
          <w:sz w:val="36"/>
          <w:szCs w:val="36"/>
        </w:rPr>
        <w:tab/>
      </w:r>
      <w:r w:rsidRPr="00C560BB">
        <w:rPr>
          <w:rFonts w:ascii="Georgia" w:hAnsi="Georgia" w:cs="Georgia"/>
          <w:sz w:val="36"/>
          <w:szCs w:val="36"/>
        </w:rPr>
        <w:tab/>
      </w:r>
      <w:r w:rsidRPr="00C560BB">
        <w:rPr>
          <w:rFonts w:ascii="Georgia" w:hAnsi="Georgia" w:cs="Georgia"/>
          <w:sz w:val="36"/>
          <w:szCs w:val="36"/>
        </w:rPr>
        <w:tab/>
      </w:r>
      <w:r w:rsidRPr="00C560BB">
        <w:rPr>
          <w:rFonts w:ascii="Georgia" w:hAnsi="Georgia" w:cs="Georgia"/>
          <w:sz w:val="36"/>
          <w:szCs w:val="36"/>
        </w:rPr>
        <w:tab/>
      </w:r>
    </w:p>
    <w:p w14:paraId="1F1B1C70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6E1EAF0E" w14:textId="77777777" w:rsidR="00C84659" w:rsidRDefault="00C84659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2A2E9909" w14:textId="77777777" w:rsidR="00C84659" w:rsidRDefault="00C84659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58B1A5F1" w14:textId="77777777" w:rsidR="00C84659" w:rsidRDefault="00C84659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3237E6D1" w14:textId="77777777" w:rsidR="00C84659" w:rsidRDefault="00C84659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259EB8B8" w14:textId="77777777" w:rsidR="00C84659" w:rsidRDefault="00C84659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552127AF" w14:textId="77777777" w:rsidR="00C84659" w:rsidRDefault="00C84659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73FC514B" w14:textId="77777777" w:rsidR="00C84659" w:rsidRDefault="00C84659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31C79997" w14:textId="77777777" w:rsidR="00C84659" w:rsidRDefault="00C84659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515C0CB2" w14:textId="77777777" w:rsidR="00C84659" w:rsidRPr="00C560BB" w:rsidRDefault="00C84659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535FF68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2380BE0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  <w:r w:rsidRPr="00C560BB">
        <w:rPr>
          <w:rFonts w:ascii="Georgia" w:hAnsi="Georgia" w:cs="Georgia"/>
          <w:sz w:val="36"/>
          <w:szCs w:val="36"/>
        </w:rPr>
        <w:lastRenderedPageBreak/>
        <w:t>Drifts</w:t>
      </w:r>
      <w:proofErr w:type="gramStart"/>
      <w:r w:rsidRPr="00C560BB">
        <w:rPr>
          <w:rFonts w:ascii="Georgia" w:hAnsi="Georgia" w:cs="Georgia"/>
          <w:sz w:val="36"/>
          <w:szCs w:val="36"/>
        </w:rPr>
        <w:t xml:space="preserve">   </w:t>
      </w:r>
      <w:r w:rsidRPr="00C560BB">
        <w:rPr>
          <w:rFonts w:ascii="Georgia" w:hAnsi="Georgia" w:cs="Georgia"/>
          <w:sz w:val="20"/>
          <w:szCs w:val="20"/>
        </w:rPr>
        <w:t>(</w:t>
      </w:r>
      <w:proofErr w:type="gramEnd"/>
      <w:r w:rsidRPr="00C560BB">
        <w:rPr>
          <w:rFonts w:ascii="Georgia" w:hAnsi="Georgia" w:cs="Georgia"/>
          <w:sz w:val="20"/>
          <w:szCs w:val="20"/>
        </w:rPr>
        <w:t>2010)</w:t>
      </w:r>
    </w:p>
    <w:p w14:paraId="1D0611F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0CEC164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581EC08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on a sand dune     a rune</w:t>
      </w:r>
    </w:p>
    <w:p w14:paraId="2ECD2A7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written by a stray offshore wind</w:t>
      </w:r>
    </w:p>
    <w:p w14:paraId="0FE2601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behind a low cloud</w:t>
      </w:r>
    </w:p>
    <w:p w14:paraId="7A8CEB7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a blue heron     waits</w:t>
      </w:r>
    </w:p>
    <w:p w14:paraId="0B31BB9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seeing past its reflection</w:t>
      </w:r>
    </w:p>
    <w:p w14:paraId="0DF5C8C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2923392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*</w:t>
      </w:r>
    </w:p>
    <w:p w14:paraId="4753767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67F5688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a big green snowplow</w:t>
      </w:r>
    </w:p>
    <w:p w14:paraId="4CB8226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after     a heavy snowstorm</w:t>
      </w:r>
    </w:p>
    <w:p w14:paraId="4F0D23C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a blade     that cuts through</w:t>
      </w:r>
    </w:p>
    <w:p w14:paraId="4621AED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white flowers in windowsills</w:t>
      </w:r>
    </w:p>
    <w:p w14:paraId="153DD82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white dreams throughout the winter</w:t>
      </w:r>
    </w:p>
    <w:p w14:paraId="009B47A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6017F36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*</w:t>
      </w:r>
    </w:p>
    <w:p w14:paraId="11E1C9A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1E01EE0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outside my window</w:t>
      </w:r>
    </w:p>
    <w:p w14:paraId="4B162F2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low branches     bow in sorrow</w:t>
      </w:r>
    </w:p>
    <w:p w14:paraId="2D1BE17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a spider in the corner</w:t>
      </w:r>
    </w:p>
    <w:p w14:paraId="21A5FE4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works out his karma</w:t>
      </w:r>
    </w:p>
    <w:p w14:paraId="7817E3E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while owls sleep     in the deep woods</w:t>
      </w:r>
    </w:p>
    <w:p w14:paraId="478EB1B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4843A38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  <w:r w:rsidRPr="00C560BB">
        <w:rPr>
          <w:rFonts w:ascii="Georgia" w:hAnsi="Georgia" w:cs="Georgia"/>
          <w:sz w:val="36"/>
          <w:szCs w:val="36"/>
        </w:rPr>
        <w:tab/>
      </w:r>
      <w:r w:rsidRPr="00C560BB">
        <w:rPr>
          <w:rFonts w:ascii="Georgia" w:hAnsi="Georgia" w:cs="Georgia"/>
          <w:sz w:val="36"/>
          <w:szCs w:val="36"/>
        </w:rPr>
        <w:tab/>
      </w:r>
      <w:r w:rsidRPr="00C560BB">
        <w:rPr>
          <w:rFonts w:ascii="Georgia" w:hAnsi="Georgia" w:cs="Georgia"/>
          <w:sz w:val="36"/>
          <w:szCs w:val="36"/>
        </w:rPr>
        <w:tab/>
      </w:r>
      <w:r w:rsidRPr="00C560BB">
        <w:rPr>
          <w:rFonts w:ascii="Georgia" w:hAnsi="Georgia" w:cs="Georgia"/>
          <w:sz w:val="36"/>
          <w:szCs w:val="36"/>
        </w:rPr>
        <w:tab/>
      </w:r>
      <w:r w:rsidRPr="00C560BB">
        <w:rPr>
          <w:rFonts w:ascii="Georgia" w:hAnsi="Georgia" w:cs="Georgia"/>
          <w:sz w:val="36"/>
          <w:szCs w:val="36"/>
        </w:rPr>
        <w:tab/>
      </w:r>
      <w:r w:rsidRPr="00C560BB">
        <w:rPr>
          <w:rFonts w:ascii="Georgia" w:hAnsi="Georgia" w:cs="Georgia"/>
          <w:sz w:val="36"/>
          <w:szCs w:val="36"/>
        </w:rPr>
        <w:tab/>
      </w:r>
    </w:p>
    <w:p w14:paraId="65E6204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4872202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5D47A35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205275DC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16803B50" w14:textId="77777777" w:rsidR="00C84659" w:rsidRDefault="00C84659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50701CFD" w14:textId="77777777" w:rsidR="00C84659" w:rsidRDefault="00C84659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78150733" w14:textId="77777777" w:rsidR="00C84659" w:rsidRDefault="00C84659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59C221F1" w14:textId="77777777" w:rsidR="00C84659" w:rsidRDefault="00C84659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079D027B" w14:textId="77777777" w:rsidR="00C84659" w:rsidRDefault="00C84659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2D74D9B0" w14:textId="77777777" w:rsidR="00C84659" w:rsidRDefault="00C84659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76D006D5" w14:textId="77777777" w:rsidR="00C84659" w:rsidRDefault="00C84659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25A307AD" w14:textId="77777777" w:rsidR="00C84659" w:rsidRDefault="00C84659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7A6A39B5" w14:textId="77777777" w:rsidR="00C84659" w:rsidRDefault="00C84659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5834C7FE" w14:textId="77777777" w:rsidR="00C84659" w:rsidRPr="00C560BB" w:rsidRDefault="00C84659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7BE9433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  <w:r w:rsidRPr="00C560BB">
        <w:rPr>
          <w:rFonts w:ascii="Georgia" w:hAnsi="Georgia" w:cs="Georgia"/>
          <w:sz w:val="36"/>
          <w:szCs w:val="36"/>
        </w:rPr>
        <w:lastRenderedPageBreak/>
        <w:t>Flotsam</w:t>
      </w:r>
      <w:proofErr w:type="gramStart"/>
      <w:r w:rsidRPr="00C560BB">
        <w:rPr>
          <w:rFonts w:ascii="Georgia" w:hAnsi="Georgia" w:cs="Georgia"/>
          <w:sz w:val="36"/>
          <w:szCs w:val="36"/>
        </w:rPr>
        <w:t xml:space="preserve">   </w:t>
      </w:r>
      <w:r w:rsidRPr="00C560BB">
        <w:rPr>
          <w:rFonts w:ascii="Georgia" w:hAnsi="Georgia" w:cs="Georgia"/>
          <w:sz w:val="20"/>
          <w:szCs w:val="20"/>
        </w:rPr>
        <w:t>(</w:t>
      </w:r>
      <w:proofErr w:type="gramEnd"/>
      <w:r w:rsidRPr="00C560BB">
        <w:rPr>
          <w:rFonts w:ascii="Georgia" w:hAnsi="Georgia" w:cs="Georgia"/>
          <w:sz w:val="20"/>
          <w:szCs w:val="20"/>
        </w:rPr>
        <w:t>2010)</w:t>
      </w:r>
    </w:p>
    <w:p w14:paraId="3EC3D2E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797E6D3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0231930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six black vultures turn</w:t>
      </w:r>
    </w:p>
    <w:p w14:paraId="42E253A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&amp; spin     in the methane wind</w:t>
      </w:r>
    </w:p>
    <w:p w14:paraId="7FB0EF6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above a dead doe</w:t>
      </w:r>
    </w:p>
    <w:p w14:paraId="41DD7EA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her gasses     rise to the sky</w:t>
      </w:r>
    </w:p>
    <w:p w14:paraId="695017D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another floater</w:t>
      </w:r>
    </w:p>
    <w:p w14:paraId="40AF912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2A5FB32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*</w:t>
      </w:r>
    </w:p>
    <w:p w14:paraId="34678A1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0328BE4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cars speed down the road</w:t>
      </w:r>
    </w:p>
    <w:p w14:paraId="4D17F57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their garish colors bleeding</w:t>
      </w:r>
    </w:p>
    <w:p w14:paraId="2B31C4D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through the dark shadows</w:t>
      </w:r>
    </w:p>
    <w:p w14:paraId="2F59ED7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accompanied by a big stomp</w:t>
      </w:r>
    </w:p>
    <w:p w14:paraId="27F8856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bass     jacked up     thumping up</w:t>
      </w:r>
    </w:p>
    <w:p w14:paraId="0423056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4E932EB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*</w:t>
      </w:r>
    </w:p>
    <w:p w14:paraId="7F73E45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1C0BD0D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seeds scatter     freely</w:t>
      </w:r>
    </w:p>
    <w:p w14:paraId="0C57D66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in the soggy spring breezes</w:t>
      </w:r>
    </w:p>
    <w:p w14:paraId="20C8B80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but I am asleep</w:t>
      </w:r>
    </w:p>
    <w:p w14:paraId="4F49E95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beneath a tall pine tree     free</w:t>
      </w:r>
    </w:p>
    <w:p w14:paraId="6189C34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to float on my bay of dreams</w:t>
      </w:r>
    </w:p>
    <w:p w14:paraId="7D14C99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21858C8E" w14:textId="77777777" w:rsidR="00C560BB" w:rsidRPr="00C560BB" w:rsidRDefault="00C560BB" w:rsidP="00C560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jc w:val="both"/>
        <w:rPr>
          <w:rFonts w:ascii="Georgia" w:hAnsi="Georgia" w:cs="Georgia"/>
          <w:sz w:val="36"/>
          <w:szCs w:val="36"/>
        </w:rPr>
      </w:pPr>
      <w:r w:rsidRPr="00C560BB">
        <w:rPr>
          <w:rFonts w:ascii="Georgia" w:hAnsi="Georgia" w:cs="Georgia"/>
          <w:sz w:val="36"/>
          <w:szCs w:val="36"/>
        </w:rPr>
        <w:tab/>
      </w:r>
      <w:r w:rsidRPr="00C560BB">
        <w:rPr>
          <w:rFonts w:ascii="Georgia" w:hAnsi="Georgia" w:cs="Georgia"/>
          <w:sz w:val="36"/>
          <w:szCs w:val="36"/>
        </w:rPr>
        <w:tab/>
      </w:r>
      <w:r w:rsidRPr="00C560BB">
        <w:rPr>
          <w:rFonts w:ascii="Georgia" w:hAnsi="Georgia" w:cs="Georgia"/>
          <w:sz w:val="36"/>
          <w:szCs w:val="36"/>
        </w:rPr>
        <w:tab/>
      </w:r>
      <w:r w:rsidRPr="00C560BB">
        <w:rPr>
          <w:rFonts w:ascii="Georgia" w:hAnsi="Georgia" w:cs="Georgia"/>
          <w:sz w:val="36"/>
          <w:szCs w:val="36"/>
        </w:rPr>
        <w:tab/>
        <w:t>`</w:t>
      </w:r>
      <w:r w:rsidRPr="00C560BB">
        <w:rPr>
          <w:rFonts w:ascii="Georgia" w:hAnsi="Georgia" w:cs="Georgia"/>
          <w:sz w:val="36"/>
          <w:szCs w:val="36"/>
        </w:rPr>
        <w:tab/>
      </w:r>
      <w:r w:rsidRPr="00C560BB">
        <w:rPr>
          <w:rFonts w:ascii="Georgia" w:hAnsi="Georgia" w:cs="Georgia"/>
          <w:sz w:val="36"/>
          <w:szCs w:val="36"/>
        </w:rPr>
        <w:tab/>
      </w:r>
    </w:p>
    <w:p w14:paraId="1B6DE52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61FCBA2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377EFBE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1D91D509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7EA67C21" w14:textId="77777777" w:rsidR="00C84659" w:rsidRDefault="00C84659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53F4F13A" w14:textId="77777777" w:rsidR="00C84659" w:rsidRDefault="00C84659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76D725FE" w14:textId="77777777" w:rsidR="00C84659" w:rsidRDefault="00C84659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36D97F01" w14:textId="77777777" w:rsidR="00C84659" w:rsidRDefault="00C84659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50EA1B69" w14:textId="77777777" w:rsidR="00C84659" w:rsidRDefault="00C84659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402A6103" w14:textId="77777777" w:rsidR="00C84659" w:rsidRDefault="00C84659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34D89013" w14:textId="77777777" w:rsidR="00C84659" w:rsidRDefault="00C84659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731BF686" w14:textId="77777777" w:rsidR="00C84659" w:rsidRDefault="00C84659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12CD79C7" w14:textId="77777777" w:rsidR="00C84659" w:rsidRDefault="00C84659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6FC58DF3" w14:textId="77777777" w:rsidR="00C84659" w:rsidRPr="00C560BB" w:rsidRDefault="00C84659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08E3882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  <w:r w:rsidRPr="00C560BB">
        <w:rPr>
          <w:rFonts w:ascii="Georgia" w:hAnsi="Georgia" w:cs="Georgia"/>
          <w:sz w:val="36"/>
          <w:szCs w:val="36"/>
        </w:rPr>
        <w:lastRenderedPageBreak/>
        <w:t>The Dark Roofs</w:t>
      </w:r>
      <w:proofErr w:type="gramStart"/>
      <w:r w:rsidRPr="00C560BB">
        <w:rPr>
          <w:rFonts w:ascii="Georgia" w:hAnsi="Georgia" w:cs="Georgia"/>
          <w:sz w:val="36"/>
          <w:szCs w:val="36"/>
        </w:rPr>
        <w:t xml:space="preserve">   </w:t>
      </w:r>
      <w:r w:rsidRPr="00C560BB">
        <w:rPr>
          <w:rFonts w:ascii="Georgia" w:hAnsi="Georgia" w:cs="Georgia"/>
          <w:sz w:val="20"/>
          <w:szCs w:val="20"/>
        </w:rPr>
        <w:t>(</w:t>
      </w:r>
      <w:proofErr w:type="gramEnd"/>
      <w:r w:rsidRPr="00C560BB">
        <w:rPr>
          <w:rFonts w:ascii="Georgia" w:hAnsi="Georgia" w:cs="Georgia"/>
          <w:sz w:val="20"/>
          <w:szCs w:val="20"/>
        </w:rPr>
        <w:t>2010)</w:t>
      </w:r>
    </w:p>
    <w:p w14:paraId="1BEA46B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05A77D1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0576FEC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in the new darkness</w:t>
      </w:r>
    </w:p>
    <w:p w14:paraId="4118D1D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 white light    of a firefly</w:t>
      </w:r>
    </w:p>
    <w:p w14:paraId="7036EBC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skips     on the thick hedge</w:t>
      </w:r>
    </w:p>
    <w:p w14:paraId="05FF7CB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it makes us think of fairies</w:t>
      </w:r>
    </w:p>
    <w:p w14:paraId="355F7F0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even though we know better</w:t>
      </w:r>
    </w:p>
    <w:p w14:paraId="2B98D22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20C3459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*</w:t>
      </w:r>
    </w:p>
    <w:p w14:paraId="7E516B6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1492151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wet city streets     shine</w:t>
      </w:r>
    </w:p>
    <w:p w14:paraId="433F5ED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under crisscrossing headlights</w:t>
      </w:r>
    </w:p>
    <w:p w14:paraId="7125DE8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leftover snow     melts</w:t>
      </w:r>
    </w:p>
    <w:p w14:paraId="54D7CAD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into the whirlpool storm drains</w:t>
      </w:r>
    </w:p>
    <w:p w14:paraId="758EAC6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we breathe the heady spring breeze</w:t>
      </w:r>
    </w:p>
    <w:p w14:paraId="7D78814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13051BF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*</w:t>
      </w:r>
    </w:p>
    <w:p w14:paraId="460DFCF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21AD5DD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 low moon is huge</w:t>
      </w:r>
    </w:p>
    <w:p w14:paraId="12F645C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surrounded     by distant stars</w:t>
      </w:r>
    </w:p>
    <w:p w14:paraId="0CE04F2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silhouettes of trees</w:t>
      </w:r>
    </w:p>
    <w:p w14:paraId="1449F6F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decorate black hills</w:t>
      </w:r>
    </w:p>
    <w:p w14:paraId="7494537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bats whirl over     the dark roofs</w:t>
      </w:r>
    </w:p>
    <w:p w14:paraId="7953187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03DE0FB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  <w:r w:rsidRPr="00C560BB">
        <w:rPr>
          <w:rFonts w:ascii="Georgia" w:hAnsi="Georgia" w:cs="Georgia"/>
          <w:sz w:val="36"/>
          <w:szCs w:val="36"/>
        </w:rPr>
        <w:tab/>
      </w:r>
      <w:r w:rsidRPr="00C560BB">
        <w:rPr>
          <w:rFonts w:ascii="Georgia" w:hAnsi="Georgia" w:cs="Georgia"/>
          <w:sz w:val="36"/>
          <w:szCs w:val="36"/>
        </w:rPr>
        <w:tab/>
      </w:r>
      <w:r w:rsidRPr="00C560BB">
        <w:rPr>
          <w:rFonts w:ascii="Georgia" w:hAnsi="Georgia" w:cs="Georgia"/>
          <w:sz w:val="36"/>
          <w:szCs w:val="36"/>
        </w:rPr>
        <w:tab/>
      </w:r>
      <w:r w:rsidRPr="00C560BB">
        <w:rPr>
          <w:rFonts w:ascii="Georgia" w:hAnsi="Georgia" w:cs="Georgia"/>
          <w:sz w:val="36"/>
          <w:szCs w:val="36"/>
        </w:rPr>
        <w:tab/>
      </w:r>
      <w:r w:rsidRPr="00C560BB">
        <w:rPr>
          <w:rFonts w:ascii="Georgia" w:hAnsi="Georgia" w:cs="Georgia"/>
          <w:sz w:val="36"/>
          <w:szCs w:val="36"/>
        </w:rPr>
        <w:tab/>
      </w:r>
    </w:p>
    <w:p w14:paraId="790D461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0D46575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5E926C6A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32561259" w14:textId="77777777" w:rsidR="00C84659" w:rsidRDefault="00C84659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2B0AB321" w14:textId="77777777" w:rsidR="00C84659" w:rsidRDefault="00C84659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5486C7D0" w14:textId="77777777" w:rsidR="00C84659" w:rsidRDefault="00C84659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51AC53B3" w14:textId="77777777" w:rsidR="00C84659" w:rsidRDefault="00C84659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5B13CB66" w14:textId="77777777" w:rsidR="00C84659" w:rsidRDefault="00C84659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216EEBF0" w14:textId="77777777" w:rsidR="00C84659" w:rsidRDefault="00C84659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375E0E89" w14:textId="77777777" w:rsidR="00C84659" w:rsidRDefault="00C84659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2E606806" w14:textId="77777777" w:rsidR="00C84659" w:rsidRDefault="00C84659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4383883E" w14:textId="77777777" w:rsidR="00C84659" w:rsidRDefault="00C84659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280E991A" w14:textId="77777777" w:rsidR="00C84659" w:rsidRPr="00C560BB" w:rsidRDefault="00C84659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5314477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4C06BC4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  <w:r w:rsidRPr="00C560BB">
        <w:rPr>
          <w:rFonts w:ascii="Georgia" w:hAnsi="Georgia" w:cs="Georgia"/>
          <w:sz w:val="36"/>
          <w:szCs w:val="36"/>
        </w:rPr>
        <w:lastRenderedPageBreak/>
        <w:t>Sound Off</w:t>
      </w:r>
      <w:proofErr w:type="gramStart"/>
      <w:r w:rsidRPr="00C560BB">
        <w:rPr>
          <w:rFonts w:ascii="Georgia" w:hAnsi="Georgia" w:cs="Georgia"/>
          <w:sz w:val="36"/>
          <w:szCs w:val="36"/>
        </w:rPr>
        <w:t xml:space="preserve">   </w:t>
      </w:r>
      <w:r w:rsidRPr="00C560BB">
        <w:rPr>
          <w:rFonts w:ascii="Georgia" w:hAnsi="Georgia" w:cs="Georgia"/>
          <w:sz w:val="20"/>
          <w:szCs w:val="20"/>
        </w:rPr>
        <w:t>(</w:t>
      </w:r>
      <w:proofErr w:type="gramEnd"/>
      <w:r w:rsidRPr="00C560BB">
        <w:rPr>
          <w:rFonts w:ascii="Georgia" w:hAnsi="Georgia" w:cs="Georgia"/>
          <w:sz w:val="20"/>
          <w:szCs w:val="20"/>
        </w:rPr>
        <w:t>2010)</w:t>
      </w:r>
    </w:p>
    <w:p w14:paraId="3972E3E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079D565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3A06A13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a loud pavement saw</w:t>
      </w:r>
    </w:p>
    <w:p w14:paraId="2B62E79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rattles through a cement slab</w:t>
      </w:r>
    </w:p>
    <w:p w14:paraId="0C5B38F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dust     flies everywhere</w:t>
      </w:r>
    </w:p>
    <w:p w14:paraId="22A51C8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sand    </w:t>
      </w:r>
      <w:proofErr w:type="spellStart"/>
      <w:r w:rsidRPr="00C560BB">
        <w:rPr>
          <w:rFonts w:ascii="Georgia" w:hAnsi="Georgia" w:cs="Georgia"/>
        </w:rPr>
        <w:t>bleaches</w:t>
      </w:r>
      <w:proofErr w:type="spellEnd"/>
      <w:r w:rsidRPr="00C560BB">
        <w:rPr>
          <w:rFonts w:ascii="Georgia" w:hAnsi="Georgia" w:cs="Georgia"/>
        </w:rPr>
        <w:t xml:space="preserve"> in the sunlight</w:t>
      </w:r>
    </w:p>
    <w:p w14:paraId="3344DEE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until the hole is refilled</w:t>
      </w:r>
    </w:p>
    <w:p w14:paraId="74283F0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4706B3B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*</w:t>
      </w:r>
    </w:p>
    <w:p w14:paraId="6729CBC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497C3A2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a quick spark ignites</w:t>
      </w:r>
    </w:p>
    <w:p w14:paraId="3DD003B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a can of gasoline     flares</w:t>
      </w:r>
    </w:p>
    <w:p w14:paraId="702AA47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 sound pops eardrums</w:t>
      </w:r>
    </w:p>
    <w:p w14:paraId="2EF4838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fire sprays in random patterns</w:t>
      </w:r>
    </w:p>
    <w:p w14:paraId="7565EC1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catching some     missing others</w:t>
      </w:r>
    </w:p>
    <w:p w14:paraId="621E19D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37D2735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*</w:t>
      </w:r>
    </w:p>
    <w:p w14:paraId="1FA0DFA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79B1B35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a quiet stream flows</w:t>
      </w:r>
    </w:p>
    <w:p w14:paraId="313A9D2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through a pine &amp; cedar woods</w:t>
      </w:r>
    </w:p>
    <w:p w14:paraId="30AB94A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deer crash    through low brush</w:t>
      </w:r>
    </w:p>
    <w:p w14:paraId="41724F9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birds &amp; bugs     sound off</w:t>
      </w:r>
    </w:p>
    <w:p w14:paraId="5965136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15A70AD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44570C6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  <w:r w:rsidRPr="00C560BB">
        <w:rPr>
          <w:rFonts w:ascii="Georgia" w:hAnsi="Georgia" w:cs="Georgia"/>
          <w:sz w:val="36"/>
          <w:szCs w:val="36"/>
        </w:rPr>
        <w:tab/>
      </w:r>
      <w:r w:rsidRPr="00C560BB">
        <w:rPr>
          <w:rFonts w:ascii="Georgia" w:hAnsi="Georgia" w:cs="Georgia"/>
          <w:sz w:val="36"/>
          <w:szCs w:val="36"/>
        </w:rPr>
        <w:tab/>
      </w:r>
      <w:r w:rsidRPr="00C560BB">
        <w:rPr>
          <w:rFonts w:ascii="Georgia" w:hAnsi="Georgia" w:cs="Georgia"/>
          <w:sz w:val="36"/>
          <w:szCs w:val="36"/>
        </w:rPr>
        <w:tab/>
      </w:r>
      <w:r w:rsidRPr="00C560BB">
        <w:rPr>
          <w:rFonts w:ascii="Georgia" w:hAnsi="Georgia" w:cs="Georgia"/>
          <w:sz w:val="36"/>
          <w:szCs w:val="36"/>
        </w:rPr>
        <w:tab/>
      </w:r>
      <w:r w:rsidRPr="00C560BB">
        <w:rPr>
          <w:rFonts w:ascii="Georgia" w:hAnsi="Georgia" w:cs="Georgia"/>
          <w:sz w:val="36"/>
          <w:szCs w:val="36"/>
        </w:rPr>
        <w:tab/>
      </w:r>
    </w:p>
    <w:p w14:paraId="5A83BDC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0B139C5D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0A6249F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77BB7831" w14:textId="77777777" w:rsid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6DFEE13D" w14:textId="77777777" w:rsidR="00C84659" w:rsidRDefault="00C84659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6613E1A9" w14:textId="77777777" w:rsidR="00C84659" w:rsidRDefault="00C84659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23C4FE04" w14:textId="77777777" w:rsidR="00C84659" w:rsidRDefault="00C84659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5751AF53" w14:textId="77777777" w:rsidR="00C84659" w:rsidRDefault="00C84659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73BFF51E" w14:textId="77777777" w:rsidR="00C84659" w:rsidRDefault="00C84659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262B644E" w14:textId="77777777" w:rsidR="00C84659" w:rsidRDefault="00C84659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69B3C718" w14:textId="77777777" w:rsidR="00C84659" w:rsidRDefault="00C84659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30E9DDDA" w14:textId="77777777" w:rsidR="00C84659" w:rsidRDefault="00C84659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16F0D0E2" w14:textId="77777777" w:rsidR="00C84659" w:rsidRDefault="00C84659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2F8A3C07" w14:textId="77777777" w:rsidR="00C84659" w:rsidRDefault="00C84659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652DAEC9" w14:textId="77777777" w:rsidR="00C84659" w:rsidRPr="00C560BB" w:rsidRDefault="00C84659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</w:p>
    <w:p w14:paraId="2497317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  <w:r w:rsidRPr="00C560BB">
        <w:rPr>
          <w:rFonts w:ascii="Georgia" w:hAnsi="Georgia" w:cs="Georgia"/>
          <w:sz w:val="36"/>
          <w:szCs w:val="36"/>
        </w:rPr>
        <w:lastRenderedPageBreak/>
        <w:t>Fresh Red</w:t>
      </w:r>
      <w:proofErr w:type="gramStart"/>
      <w:r w:rsidRPr="00C560BB">
        <w:rPr>
          <w:rFonts w:ascii="Georgia" w:hAnsi="Georgia" w:cs="Georgia"/>
          <w:sz w:val="36"/>
          <w:szCs w:val="36"/>
        </w:rPr>
        <w:t xml:space="preserve">   </w:t>
      </w:r>
      <w:r w:rsidRPr="00C560BB">
        <w:rPr>
          <w:rFonts w:ascii="Georgia" w:hAnsi="Georgia" w:cs="Georgia"/>
          <w:sz w:val="20"/>
          <w:szCs w:val="20"/>
        </w:rPr>
        <w:t>(</w:t>
      </w:r>
      <w:proofErr w:type="gramEnd"/>
      <w:r w:rsidRPr="00C560BB">
        <w:rPr>
          <w:rFonts w:ascii="Georgia" w:hAnsi="Georgia" w:cs="Georgia"/>
          <w:sz w:val="20"/>
          <w:szCs w:val="20"/>
        </w:rPr>
        <w:t>2010)</w:t>
      </w:r>
    </w:p>
    <w:p w14:paraId="57521B11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03E53DC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0C7FFCF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a cold autumn </w:t>
      </w:r>
      <w:proofErr w:type="gramStart"/>
      <w:r w:rsidRPr="00C560BB">
        <w:rPr>
          <w:rFonts w:ascii="Georgia" w:hAnsi="Georgia" w:cs="Georgia"/>
        </w:rPr>
        <w:t>wind</w:t>
      </w:r>
      <w:proofErr w:type="gramEnd"/>
    </w:p>
    <w:p w14:paraId="2519863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coming across the water</w:t>
      </w:r>
    </w:p>
    <w:p w14:paraId="5F3F0C6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dries away my tears</w:t>
      </w:r>
    </w:p>
    <w:p w14:paraId="10CBA12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steals the breath     from my lips</w:t>
      </w:r>
    </w:p>
    <w:p w14:paraId="6EF18DC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more     for the breath of the earth</w:t>
      </w:r>
    </w:p>
    <w:p w14:paraId="43D847B5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5B43CAE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*</w:t>
      </w:r>
    </w:p>
    <w:p w14:paraId="52CB420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5AB0DF0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at the blues concert</w:t>
      </w:r>
    </w:p>
    <w:p w14:paraId="4E69239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a girl     with colorful arms</w:t>
      </w:r>
    </w:p>
    <w:p w14:paraId="3287A1C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waves     them over us</w:t>
      </w:r>
    </w:p>
    <w:p w14:paraId="185689D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while a toothless man</w:t>
      </w:r>
    </w:p>
    <w:p w14:paraId="4AF3C810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dances his high yellow steps</w:t>
      </w:r>
    </w:p>
    <w:p w14:paraId="054EF36B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40DD0F0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*</w:t>
      </w:r>
    </w:p>
    <w:p w14:paraId="7B96AAD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5E2469B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in the woods behind</w:t>
      </w:r>
    </w:p>
    <w:p w14:paraId="35F7B40C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 trees     drop their green disguise</w:t>
      </w:r>
    </w:p>
    <w:p w14:paraId="7AC2F6C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truckloads of apples</w:t>
      </w:r>
    </w:p>
    <w:p w14:paraId="248299B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run along     the long highway</w:t>
      </w:r>
    </w:p>
    <w:p w14:paraId="414F144F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2"/>
          <w:szCs w:val="32"/>
        </w:rPr>
      </w:pPr>
      <w:r w:rsidRPr="00C560BB">
        <w:rPr>
          <w:rFonts w:ascii="Georgia" w:hAnsi="Georgia" w:cs="Georgia"/>
        </w:rPr>
        <w:t>bring fresh red to the south</w:t>
      </w:r>
    </w:p>
    <w:p w14:paraId="11CB01F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2"/>
          <w:szCs w:val="32"/>
        </w:rPr>
      </w:pPr>
    </w:p>
    <w:p w14:paraId="3416ACA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2"/>
          <w:szCs w:val="32"/>
        </w:rPr>
      </w:pPr>
    </w:p>
    <w:p w14:paraId="64EA79A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2"/>
          <w:szCs w:val="32"/>
        </w:rPr>
      </w:pPr>
    </w:p>
    <w:p w14:paraId="1249E698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2"/>
          <w:szCs w:val="32"/>
        </w:rPr>
      </w:pPr>
    </w:p>
    <w:p w14:paraId="3820106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2"/>
          <w:szCs w:val="32"/>
        </w:rPr>
      </w:pPr>
    </w:p>
    <w:p w14:paraId="41227904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2"/>
          <w:szCs w:val="32"/>
        </w:rPr>
      </w:pPr>
    </w:p>
    <w:p w14:paraId="6289655E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2"/>
          <w:szCs w:val="32"/>
        </w:rPr>
      </w:pPr>
    </w:p>
    <w:p w14:paraId="4C02BBF6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</w:rPr>
      </w:pPr>
      <w:r w:rsidRPr="00C560BB">
        <w:rPr>
          <w:rFonts w:ascii="Georgia" w:hAnsi="Georgia" w:cs="Georgia"/>
          <w:sz w:val="36"/>
          <w:szCs w:val="36"/>
        </w:rPr>
        <w:t>Beyond Our Control</w:t>
      </w:r>
      <w:proofErr w:type="gramStart"/>
      <w:r w:rsidRPr="00C560BB">
        <w:rPr>
          <w:rFonts w:ascii="Georgia" w:hAnsi="Georgia" w:cs="Georgia"/>
          <w:sz w:val="36"/>
          <w:szCs w:val="36"/>
        </w:rPr>
        <w:t xml:space="preserve">   </w:t>
      </w:r>
      <w:r w:rsidRPr="00C560BB">
        <w:rPr>
          <w:rFonts w:ascii="Georgia" w:hAnsi="Georgia" w:cs="Georgia"/>
          <w:sz w:val="20"/>
          <w:szCs w:val="20"/>
        </w:rPr>
        <w:t>(</w:t>
      </w:r>
      <w:proofErr w:type="gramEnd"/>
      <w:r w:rsidRPr="00C560BB">
        <w:rPr>
          <w:rFonts w:ascii="Georgia" w:hAnsi="Georgia" w:cs="Georgia"/>
          <w:sz w:val="20"/>
          <w:szCs w:val="20"/>
        </w:rPr>
        <w:t>2010)</w:t>
      </w:r>
    </w:p>
    <w:p w14:paraId="1FF1AD07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16"/>
          <w:szCs w:val="16"/>
        </w:rPr>
      </w:pPr>
    </w:p>
    <w:p w14:paraId="1587A529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6"/>
          <w:szCs w:val="16"/>
        </w:rPr>
      </w:pPr>
    </w:p>
    <w:p w14:paraId="0FD7D18A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6"/>
          <w:szCs w:val="16"/>
        </w:rPr>
      </w:pPr>
    </w:p>
    <w:p w14:paraId="658E6516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The first thing we saw upon arrival was</w:t>
      </w:r>
    </w:p>
    <w:p w14:paraId="22C8E18C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the salamander legs and bat black eyes</w:t>
      </w:r>
    </w:p>
    <w:p w14:paraId="0F81888F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that emanated from a face of</w:t>
      </w:r>
    </w:p>
    <w:p w14:paraId="7760A179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distant stellar cold light years</w:t>
      </w:r>
    </w:p>
    <w:p w14:paraId="511FA2C1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that was strangely familiar</w:t>
      </w:r>
    </w:p>
    <w:p w14:paraId="45B3B36F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from ancient demon-goddess dreams</w:t>
      </w:r>
    </w:p>
    <w:p w14:paraId="19F783B1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where eternal fire flares from onyx eyes</w:t>
      </w:r>
    </w:p>
    <w:p w14:paraId="4783D306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and the body hills and valleys whisper</w:t>
      </w:r>
    </w:p>
    <w:p w14:paraId="27437016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 xml:space="preserve">secret messages from defunct deities </w:t>
      </w:r>
    </w:p>
    <w:p w14:paraId="612FCCD7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C560BB" w:rsidRPr="00C84659">
          <w:type w:val="continuous"/>
          <w:pgSz w:w="12240" w:h="15840"/>
          <w:pgMar w:top="1440" w:right="1350" w:bottom="1440" w:left="1440" w:header="1440" w:footer="1440" w:gutter="0"/>
          <w:cols w:space="720"/>
        </w:sectPr>
      </w:pPr>
    </w:p>
    <w:p w14:paraId="01D22D93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 xml:space="preserve">that resurrect in your word/dream-made-flesh </w:t>
      </w:r>
    </w:p>
    <w:p w14:paraId="772B0F3B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world made fresh, reborn but left</w:t>
      </w:r>
    </w:p>
    <w:p w14:paraId="49F4386E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still unreachably distanced from our hungry claws</w:t>
      </w:r>
    </w:p>
    <w:p w14:paraId="3925B764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our dry wooden legs, our feet of hot lead</w:t>
      </w:r>
    </w:p>
    <w:p w14:paraId="76F95296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lastRenderedPageBreak/>
        <w:t xml:space="preserve">and the </w:t>
      </w:r>
      <w:proofErr w:type="spellStart"/>
      <w:r w:rsidRPr="00C84659">
        <w:rPr>
          <w:rFonts w:ascii="Georgia" w:hAnsi="Georgia" w:cs="Georgia"/>
        </w:rPr>
        <w:t>unspeakables</w:t>
      </w:r>
      <w:proofErr w:type="spellEnd"/>
      <w:r w:rsidRPr="00C84659">
        <w:rPr>
          <w:rFonts w:ascii="Georgia" w:hAnsi="Georgia" w:cs="Georgia"/>
        </w:rPr>
        <w:t xml:space="preserve"> that have been destroyed by</w:t>
      </w:r>
    </w:p>
    <w:p w14:paraId="55E24DD6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our insatiable need for</w:t>
      </w:r>
    </w:p>
    <w:p w14:paraId="65D0E2A2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C560BB" w:rsidRPr="00C84659">
          <w:type w:val="continuous"/>
          <w:pgSz w:w="12240" w:h="15840"/>
          <w:pgMar w:top="1440" w:right="1350" w:bottom="1440" w:left="1440" w:header="1440" w:footer="1440" w:gutter="0"/>
          <w:cols w:space="720"/>
        </w:sectPr>
      </w:pPr>
    </w:p>
    <w:p w14:paraId="19933D2A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not merely flesh, but a one-way escape into the world of</w:t>
      </w:r>
    </w:p>
    <w:p w14:paraId="409E45B5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cosmic words, to burn like the phoenix</w:t>
      </w:r>
    </w:p>
    <w:p w14:paraId="12E4F53E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firebird and fire-sun town, extended old-time years of</w:t>
      </w:r>
    </w:p>
    <w:p w14:paraId="74A0FFBF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C560BB" w:rsidRPr="00C84659">
          <w:type w:val="continuous"/>
          <w:pgSz w:w="12240" w:h="15840"/>
          <w:pgMar w:top="1440" w:right="1170" w:bottom="1440" w:left="1440" w:header="1440" w:footer="1440" w:gutter="0"/>
          <w:cols w:space="720"/>
        </w:sectPr>
      </w:pPr>
    </w:p>
    <w:p w14:paraId="5F803361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mysterious departures, new stars and endless music</w:t>
      </w:r>
    </w:p>
    <w:p w14:paraId="543FE6C8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 xml:space="preserve">when our </w:t>
      </w:r>
      <w:proofErr w:type="spellStart"/>
      <w:r w:rsidRPr="00C84659">
        <w:rPr>
          <w:rFonts w:ascii="Georgia" w:hAnsi="Georgia" w:cs="Georgia"/>
        </w:rPr>
        <w:t>neolithicism</w:t>
      </w:r>
      <w:proofErr w:type="spellEnd"/>
      <w:r w:rsidRPr="00C84659">
        <w:rPr>
          <w:rFonts w:ascii="Georgia" w:hAnsi="Georgia" w:cs="Georgia"/>
        </w:rPr>
        <w:t xml:space="preserve"> </w:t>
      </w:r>
      <w:proofErr w:type="spellStart"/>
      <w:r w:rsidRPr="00C84659">
        <w:rPr>
          <w:rFonts w:ascii="Georgia" w:hAnsi="Georgia" w:cs="Georgia"/>
        </w:rPr>
        <w:t>neos</w:t>
      </w:r>
      <w:proofErr w:type="spellEnd"/>
      <w:r w:rsidRPr="00C84659">
        <w:rPr>
          <w:rFonts w:ascii="Georgia" w:hAnsi="Georgia" w:cs="Georgia"/>
        </w:rPr>
        <w:t xml:space="preserve"> into a final Lascaux NOW</w:t>
      </w:r>
    </w:p>
    <w:p w14:paraId="328558A1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when our geological geos into a new Magritte THEN</w:t>
      </w:r>
    </w:p>
    <w:p w14:paraId="40A5E763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6"/>
          <w:szCs w:val="16"/>
        </w:rPr>
      </w:pPr>
    </w:p>
    <w:p w14:paraId="37AAA512" w14:textId="77777777" w:rsidR="00C560BB" w:rsidRPr="00C560BB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6"/>
          <w:szCs w:val="16"/>
        </w:rPr>
      </w:pPr>
    </w:p>
    <w:p w14:paraId="288B70CB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The perfect spruce shaded house on the edge of</w:t>
      </w:r>
    </w:p>
    <w:p w14:paraId="0872D9A4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sub-rural oblivion, where the loud boys</w:t>
      </w:r>
    </w:p>
    <w:p w14:paraId="39141D67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are out in the thaw warm basketball driveways</w:t>
      </w:r>
    </w:p>
    <w:p w14:paraId="53B8D46E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staring at the raw girls and their confused</w:t>
      </w:r>
    </w:p>
    <w:p w14:paraId="74BA5BE5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parents who are trying to decide if it’s time to</w:t>
      </w:r>
    </w:p>
    <w:p w14:paraId="2C645B86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stage an orderly retreat or verbalize a warning</w:t>
      </w:r>
    </w:p>
    <w:p w14:paraId="2117FCEC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 xml:space="preserve">as they try to </w:t>
      </w:r>
      <w:proofErr w:type="spellStart"/>
      <w:r w:rsidRPr="00C84659">
        <w:rPr>
          <w:rFonts w:ascii="Georgia" w:hAnsi="Georgia" w:cs="Georgia"/>
        </w:rPr>
        <w:t>megathink</w:t>
      </w:r>
      <w:proofErr w:type="spellEnd"/>
      <w:r w:rsidRPr="00C84659">
        <w:rPr>
          <w:rFonts w:ascii="Georgia" w:hAnsi="Georgia" w:cs="Georgia"/>
        </w:rPr>
        <w:t xml:space="preserve"> the relationship between</w:t>
      </w:r>
    </w:p>
    <w:p w14:paraId="304EAA06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eorgia" w:hAnsi="Georgia" w:cs="Georgia"/>
        </w:rPr>
      </w:pPr>
      <w:r w:rsidRPr="00C84659">
        <w:rPr>
          <w:rFonts w:ascii="Georgia" w:hAnsi="Georgia" w:cs="Georgia"/>
        </w:rPr>
        <w:t>greasy abandoned keyboards and feeble mountain peaks.</w:t>
      </w:r>
    </w:p>
    <w:p w14:paraId="54DD7C2C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Ancestral valleys, streams, lagoons, earth that says</w:t>
      </w:r>
    </w:p>
    <w:p w14:paraId="4FF19593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nothing but means everything, its seas awash with</w:t>
      </w:r>
    </w:p>
    <w:p w14:paraId="02041055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memories of ancient comers and goers:</w:t>
      </w:r>
    </w:p>
    <w:p w14:paraId="70F33DE1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all lost islands beneath green eternity.</w:t>
      </w:r>
    </w:p>
    <w:p w14:paraId="3E99D900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eorgia" w:hAnsi="Georgia" w:cs="Georgia"/>
        </w:rPr>
      </w:pPr>
      <w:r w:rsidRPr="00C84659">
        <w:rPr>
          <w:rFonts w:ascii="Georgia" w:hAnsi="Georgia" w:cs="Georgia"/>
        </w:rPr>
        <w:t>New season, new eyes, new whys, months of hibernation</w:t>
      </w:r>
    </w:p>
    <w:p w14:paraId="2F26B3EF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and right back into the tragic comedy that is</w:t>
      </w:r>
    </w:p>
    <w:p w14:paraId="7AD1B6FB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the too-soon evaporation of wives, lives, prizes into</w:t>
      </w:r>
    </w:p>
    <w:p w14:paraId="5A65AF3F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a past not so remembered as dreamt.</w:t>
      </w:r>
    </w:p>
    <w:p w14:paraId="0A00EBAB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 xml:space="preserve">Trying to fashion a new Now out of the sun-bolts </w:t>
      </w:r>
    </w:p>
    <w:p w14:paraId="605DA230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that flash into the third eye</w:t>
      </w:r>
    </w:p>
    <w:p w14:paraId="0323E595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at the center of all our evolutionary divine</w:t>
      </w:r>
    </w:p>
    <w:p w14:paraId="132B25F3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primetime crimes, insatiable caverns and</w:t>
      </w:r>
    </w:p>
    <w:p w14:paraId="795BA42F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the Roman-Gringo U.S. empire dissolving into</w:t>
      </w:r>
    </w:p>
    <w:p w14:paraId="4BB685CD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noxious toxicity, cancer on the body electric.</w:t>
      </w:r>
    </w:p>
    <w:p w14:paraId="3437E483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Trying to slide back into pre-everything but</w:t>
      </w:r>
    </w:p>
    <w:p w14:paraId="5F4643AA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 xml:space="preserve">slipping instead into black holes of memory, </w:t>
      </w:r>
    </w:p>
    <w:p w14:paraId="259EB4F0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 xml:space="preserve">Polish </w:t>
      </w:r>
      <w:proofErr w:type="spellStart"/>
      <w:r w:rsidRPr="00C84659">
        <w:rPr>
          <w:rFonts w:ascii="Georgia" w:hAnsi="Georgia" w:cs="Georgia"/>
        </w:rPr>
        <w:t>sausaging</w:t>
      </w:r>
      <w:proofErr w:type="spellEnd"/>
      <w:r w:rsidRPr="00C84659">
        <w:rPr>
          <w:rFonts w:ascii="Georgia" w:hAnsi="Georgia" w:cs="Georgia"/>
        </w:rPr>
        <w:t xml:space="preserve"> and potato-pancaking through</w:t>
      </w:r>
    </w:p>
    <w:p w14:paraId="54902F68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memorial masquerades that mimic lost moments,</w:t>
      </w:r>
    </w:p>
    <w:p w14:paraId="3A7788EA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 xml:space="preserve">that only return in the </w:t>
      </w:r>
      <w:proofErr w:type="spellStart"/>
      <w:r w:rsidRPr="00C84659">
        <w:rPr>
          <w:rFonts w:ascii="Georgia" w:hAnsi="Georgia" w:cs="Georgia"/>
        </w:rPr>
        <w:t>himalayas</w:t>
      </w:r>
      <w:proofErr w:type="spellEnd"/>
      <w:r w:rsidRPr="00C84659">
        <w:rPr>
          <w:rFonts w:ascii="Georgia" w:hAnsi="Georgia" w:cs="Georgia"/>
        </w:rPr>
        <w:t xml:space="preserve"> of night. We want</w:t>
      </w:r>
    </w:p>
    <w:p w14:paraId="16CC5493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 xml:space="preserve">only to sleep in the arms of eternal sunshine, </w:t>
      </w:r>
    </w:p>
    <w:p w14:paraId="37D53D88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until the moonless moonlight of forever</w:t>
      </w:r>
    </w:p>
    <w:p w14:paraId="0AA651BE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washes us in the warmth of happy infinity.</w:t>
      </w:r>
    </w:p>
    <w:p w14:paraId="299A9681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2A8C9A59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Television tarts throw tantrums for our entertainment.</w:t>
      </w:r>
    </w:p>
    <w:p w14:paraId="6F0A06BF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C560BB" w:rsidRPr="00C84659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14:paraId="6EB1B2FD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How about leg-smiles and evening cloud beds instead of</w:t>
      </w:r>
    </w:p>
    <w:p w14:paraId="322C7970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 xml:space="preserve">blaring banalities and glaring </w:t>
      </w:r>
      <w:proofErr w:type="spellStart"/>
      <w:r w:rsidRPr="00C84659">
        <w:rPr>
          <w:rFonts w:ascii="Georgia" w:hAnsi="Georgia" w:cs="Georgia"/>
        </w:rPr>
        <w:t>greedheads</w:t>
      </w:r>
      <w:proofErr w:type="spellEnd"/>
      <w:r w:rsidRPr="00C84659">
        <w:rPr>
          <w:rFonts w:ascii="Georgia" w:hAnsi="Georgia" w:cs="Georgia"/>
        </w:rPr>
        <w:t>, 24/7?</w:t>
      </w:r>
    </w:p>
    <w:p w14:paraId="6F3B9C52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C560BB" w:rsidRPr="00C84659">
          <w:type w:val="continuous"/>
          <w:pgSz w:w="12240" w:h="15840"/>
          <w:pgMar w:top="1440" w:right="1080" w:bottom="1440" w:left="1440" w:header="1440" w:footer="1440" w:gutter="0"/>
          <w:cols w:space="720"/>
        </w:sectPr>
      </w:pPr>
    </w:p>
    <w:p w14:paraId="5CE8DF70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eorgia" w:hAnsi="Georgia" w:cs="Georgia"/>
        </w:rPr>
      </w:pPr>
      <w:r w:rsidRPr="00C84659">
        <w:rPr>
          <w:rFonts w:ascii="Georgia" w:hAnsi="Georgia" w:cs="Georgia"/>
        </w:rPr>
        <w:t>Merging into the deer and wild turkey rebirthing the world,</w:t>
      </w:r>
    </w:p>
    <w:p w14:paraId="6CD0AA05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  <w:sectPr w:rsidR="00C560BB" w:rsidRPr="00C84659">
          <w:type w:val="continuous"/>
          <w:pgSz w:w="12240" w:h="15840"/>
          <w:pgMar w:top="1440" w:right="1260" w:bottom="1440" w:left="1440" w:header="1440" w:footer="1440" w:gutter="0"/>
          <w:cols w:space="720"/>
        </w:sectPr>
      </w:pPr>
    </w:p>
    <w:p w14:paraId="1C1775F5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 xml:space="preserve">we forget the inane strangeness of man, </w:t>
      </w:r>
    </w:p>
    <w:p w14:paraId="4B150076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 xml:space="preserve">move into a </w:t>
      </w:r>
      <w:proofErr w:type="spellStart"/>
      <w:r w:rsidRPr="00C84659">
        <w:rPr>
          <w:rFonts w:ascii="Georgia" w:hAnsi="Georgia" w:cs="Georgia"/>
        </w:rPr>
        <w:t>gunless</w:t>
      </w:r>
      <w:proofErr w:type="spellEnd"/>
      <w:r w:rsidRPr="00C84659">
        <w:rPr>
          <w:rFonts w:ascii="Georgia" w:hAnsi="Georgia" w:cs="Georgia"/>
        </w:rPr>
        <w:t xml:space="preserve">, </w:t>
      </w:r>
      <w:proofErr w:type="spellStart"/>
      <w:r w:rsidRPr="00C84659">
        <w:rPr>
          <w:rFonts w:ascii="Georgia" w:hAnsi="Georgia" w:cs="Georgia"/>
        </w:rPr>
        <w:t>bombless</w:t>
      </w:r>
      <w:proofErr w:type="spellEnd"/>
      <w:r w:rsidRPr="00C84659">
        <w:rPr>
          <w:rFonts w:ascii="Georgia" w:hAnsi="Georgia" w:cs="Georgia"/>
        </w:rPr>
        <w:t xml:space="preserve">, </w:t>
      </w:r>
      <w:proofErr w:type="spellStart"/>
      <w:r w:rsidRPr="00C84659">
        <w:rPr>
          <w:rFonts w:ascii="Georgia" w:hAnsi="Georgia" w:cs="Georgia"/>
        </w:rPr>
        <w:t>swordless</w:t>
      </w:r>
      <w:proofErr w:type="spellEnd"/>
      <w:r w:rsidRPr="00C84659">
        <w:rPr>
          <w:rFonts w:ascii="Georgia" w:hAnsi="Georgia" w:cs="Georgia"/>
        </w:rPr>
        <w:t xml:space="preserve"> world with</w:t>
      </w:r>
    </w:p>
    <w:p w14:paraId="7FBF7B24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the holy animals of love, with the haloed trees and sky.</w:t>
      </w:r>
    </w:p>
    <w:p w14:paraId="6FE410D5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 xml:space="preserve">At night we climb dream-hills to the sun </w:t>
      </w:r>
      <w:proofErr w:type="spellStart"/>
      <w:r w:rsidRPr="00C84659">
        <w:rPr>
          <w:rFonts w:ascii="Georgia" w:hAnsi="Georgia" w:cs="Georgia"/>
        </w:rPr>
        <w:t>plateaux</w:t>
      </w:r>
      <w:proofErr w:type="spellEnd"/>
      <w:r w:rsidRPr="00C84659">
        <w:rPr>
          <w:rFonts w:ascii="Georgia" w:hAnsi="Georgia" w:cs="Georgia"/>
        </w:rPr>
        <w:t xml:space="preserve">, </w:t>
      </w:r>
    </w:p>
    <w:p w14:paraId="1B66A5DB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eorgia" w:hAnsi="Georgia" w:cs="Georgia"/>
        </w:rPr>
      </w:pPr>
      <w:r w:rsidRPr="00C84659">
        <w:rPr>
          <w:rFonts w:ascii="Georgia" w:hAnsi="Georgia" w:cs="Georgia"/>
        </w:rPr>
        <w:t>we join the spirit that stirs the stars in their migration into</w:t>
      </w:r>
    </w:p>
    <w:p w14:paraId="4BF57A61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eorgia" w:hAnsi="Georgia" w:cs="Georgia"/>
        </w:rPr>
      </w:pPr>
      <w:r w:rsidRPr="00C84659">
        <w:rPr>
          <w:rFonts w:ascii="Georgia" w:hAnsi="Georgia" w:cs="Georgia"/>
        </w:rPr>
        <w:t>this infinity that we share, going into spaces where we find</w:t>
      </w:r>
    </w:p>
    <w:p w14:paraId="2364C171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eorgia" w:hAnsi="Georgia" w:cs="Georgia"/>
        </w:rPr>
      </w:pPr>
      <w:r w:rsidRPr="00C84659">
        <w:rPr>
          <w:rFonts w:ascii="Georgia" w:hAnsi="Georgia" w:cs="Georgia"/>
        </w:rPr>
        <w:t>new selves in sand and storms, swimming in the growling wind.</w:t>
      </w:r>
    </w:p>
    <w:p w14:paraId="6B5DDC99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lastRenderedPageBreak/>
        <w:t>Wife night in the yawn-light approaches our beds</w:t>
      </w:r>
    </w:p>
    <w:p w14:paraId="0AE4BD8A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in the black robe of love that contains every color.</w:t>
      </w:r>
    </w:p>
    <w:p w14:paraId="0448169A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eorgia" w:hAnsi="Georgia" w:cs="Georgia"/>
        </w:rPr>
      </w:pPr>
      <w:proofErr w:type="gramStart"/>
      <w:r w:rsidRPr="00C84659">
        <w:rPr>
          <w:rFonts w:ascii="Georgia" w:hAnsi="Georgia" w:cs="Georgia"/>
        </w:rPr>
        <w:t>Eighty four</w:t>
      </w:r>
      <w:proofErr w:type="gramEnd"/>
      <w:r w:rsidRPr="00C84659">
        <w:rPr>
          <w:rFonts w:ascii="Georgia" w:hAnsi="Georgia" w:cs="Georgia"/>
        </w:rPr>
        <w:t xml:space="preserve"> becomes forty eight, twenty four as we rebirth into</w:t>
      </w:r>
    </w:p>
    <w:p w14:paraId="5C97BFA6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  <w:sectPr w:rsidR="00C560BB" w:rsidRPr="00C84659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14:paraId="44A03BDD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 xml:space="preserve">our own babies, </w:t>
      </w:r>
      <w:proofErr w:type="spellStart"/>
      <w:r w:rsidRPr="00C84659">
        <w:rPr>
          <w:rFonts w:ascii="Georgia" w:hAnsi="Georgia" w:cs="Georgia"/>
        </w:rPr>
        <w:t>tabla</w:t>
      </w:r>
      <w:proofErr w:type="spellEnd"/>
      <w:r w:rsidRPr="00C84659">
        <w:rPr>
          <w:rFonts w:ascii="Georgia" w:hAnsi="Georgia" w:cs="Georgia"/>
        </w:rPr>
        <w:t xml:space="preserve"> rasa, new into each moment.</w:t>
      </w:r>
    </w:p>
    <w:p w14:paraId="52257117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Tara-star leads us down paths of enlightenment that</w:t>
      </w:r>
    </w:p>
    <w:p w14:paraId="0170571A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C560BB" w:rsidRPr="00C84659">
          <w:type w:val="continuous"/>
          <w:pgSz w:w="12240" w:h="15840"/>
          <w:pgMar w:top="1440" w:right="1170" w:bottom="1440" w:left="1440" w:header="1440" w:footer="1440" w:gutter="0"/>
          <w:cols w:space="720"/>
        </w:sectPr>
      </w:pPr>
    </w:p>
    <w:p w14:paraId="4DCA2875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work like waves turning back on themselves,</w:t>
      </w:r>
      <w:r w:rsidRPr="00C84659">
        <w:rPr>
          <w:rFonts w:ascii="Georgia" w:hAnsi="Georgia" w:cs="Georgia"/>
        </w:rPr>
        <w:br/>
        <w:t>washing us clean of conceptions of</w:t>
      </w:r>
    </w:p>
    <w:p w14:paraId="5F7EEA31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C560BB" w:rsidRPr="00C84659">
          <w:type w:val="continuous"/>
          <w:pgSz w:w="12240" w:h="15840"/>
          <w:pgMar w:top="1440" w:right="1260" w:bottom="1440" w:left="1440" w:header="1440" w:footer="1440" w:gutter="0"/>
          <w:cols w:space="720"/>
        </w:sectPr>
      </w:pPr>
    </w:p>
    <w:p w14:paraId="22EB4F5E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love and hate, to a perfect neutral state.</w:t>
      </w:r>
    </w:p>
    <w:p w14:paraId="38507C66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02C13830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499548D4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Sometimes even here we’ll see a calm Buddha face</w:t>
      </w:r>
    </w:p>
    <w:p w14:paraId="7F17BA1E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in a crowd of wound-up alarm clocks, &amp; we have to</w:t>
      </w:r>
    </w:p>
    <w:p w14:paraId="4C4BFE38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clear off the blackboards and windows of our spirits</w:t>
      </w:r>
    </w:p>
    <w:p w14:paraId="1A6484C9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 xml:space="preserve">and send them back to the school of </w:t>
      </w:r>
      <w:proofErr w:type="spellStart"/>
      <w:r w:rsidRPr="00C84659">
        <w:rPr>
          <w:rFonts w:ascii="Georgia" w:hAnsi="Georgia" w:cs="Georgia"/>
        </w:rPr>
        <w:t>rockabye</w:t>
      </w:r>
      <w:proofErr w:type="spellEnd"/>
      <w:r w:rsidRPr="00C84659">
        <w:rPr>
          <w:rFonts w:ascii="Georgia" w:hAnsi="Georgia" w:cs="Georgia"/>
        </w:rPr>
        <w:t xml:space="preserve"> baby.</w:t>
      </w:r>
    </w:p>
    <w:p w14:paraId="1D46CFB7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“</w:t>
      </w:r>
      <w:proofErr w:type="spellStart"/>
      <w:r w:rsidRPr="00C84659">
        <w:rPr>
          <w:rFonts w:ascii="Georgia" w:hAnsi="Georgia" w:cs="Georgia"/>
        </w:rPr>
        <w:t>C’est</w:t>
      </w:r>
      <w:proofErr w:type="spellEnd"/>
      <w:r w:rsidRPr="00C84659">
        <w:rPr>
          <w:rFonts w:ascii="Georgia" w:hAnsi="Georgia" w:cs="Georgia"/>
        </w:rPr>
        <w:t xml:space="preserve"> temps,” our ancient, ancestral voices whisper,</w:t>
      </w:r>
    </w:p>
    <w:p w14:paraId="409B57E7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though they chirp like hungry baby birds.</w:t>
      </w:r>
    </w:p>
    <w:p w14:paraId="22880A24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Time to put aside potato famines and guillotines,</w:t>
      </w:r>
    </w:p>
    <w:p w14:paraId="57F9DD05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eorgia" w:hAnsi="Georgia" w:cs="Georgia"/>
        </w:rPr>
      </w:pPr>
      <w:r w:rsidRPr="00C84659">
        <w:rPr>
          <w:rFonts w:ascii="Georgia" w:hAnsi="Georgia" w:cs="Georgia"/>
        </w:rPr>
        <w:t>mass mental breakdowns and apocalyptic atomic submarines.</w:t>
      </w:r>
    </w:p>
    <w:p w14:paraId="27A0EFC5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Find a forest with a clear path that leads to the hills of</w:t>
      </w:r>
    </w:p>
    <w:p w14:paraId="641B2212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heaven, if you can.  Find it in mind or on land.</w:t>
      </w:r>
    </w:p>
    <w:p w14:paraId="7FF6EDA4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eorgia" w:hAnsi="Georgia" w:cs="Georgia"/>
        </w:rPr>
      </w:pPr>
      <w:r w:rsidRPr="00C84659">
        <w:rPr>
          <w:rFonts w:ascii="Georgia" w:hAnsi="Georgia" w:cs="Georgia"/>
        </w:rPr>
        <w:t>Let the Lords and Ladies, Kings and Queens play their games,</w:t>
      </w:r>
    </w:p>
    <w:p w14:paraId="3F07BC5E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eorgia" w:hAnsi="Georgia" w:cs="Georgia"/>
        </w:rPr>
      </w:pPr>
      <w:r w:rsidRPr="00C84659">
        <w:rPr>
          <w:rFonts w:ascii="Georgia" w:hAnsi="Georgia" w:cs="Georgia"/>
        </w:rPr>
        <w:t>changing nothing but seeing self-portraits everywhere, they</w:t>
      </w:r>
    </w:p>
    <w:p w14:paraId="26D22B81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forget the plow, the prow, the expansion into</w:t>
      </w:r>
    </w:p>
    <w:p w14:paraId="67DBC708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the depth of loved eyes, the soaring heights of</w:t>
      </w:r>
    </w:p>
    <w:p w14:paraId="756F6F92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eorgia" w:hAnsi="Georgia" w:cs="Georgia"/>
        </w:rPr>
      </w:pPr>
      <w:r w:rsidRPr="00C84659">
        <w:rPr>
          <w:rFonts w:ascii="Georgia" w:hAnsi="Georgia" w:cs="Georgia"/>
        </w:rPr>
        <w:t>history erased by today's irises, poppies, rain, hands, legs</w:t>
      </w:r>
    </w:p>
    <w:p w14:paraId="4F1822EF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that carry us through the insanity of human conceit</w:t>
      </w:r>
    </w:p>
    <w:p w14:paraId="6C00FE11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into the why-wherefore-why not heart of TO BE,</w:t>
      </w:r>
    </w:p>
    <w:p w14:paraId="7D1FCACF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despite the dry, bare ground where no seed</w:t>
      </w:r>
    </w:p>
    <w:p w14:paraId="47B4521F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falls, and if it did it would squirm a moment and then</w:t>
      </w:r>
    </w:p>
    <w:p w14:paraId="6BBF50E4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burst into an infinite explosion of rebirth, endlessly</w:t>
      </w:r>
    </w:p>
    <w:p w14:paraId="258F2EAB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screaming “More, more, more!”</w:t>
      </w:r>
    </w:p>
    <w:p w14:paraId="00FE2912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317A4DF0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The music of the spheres caresses our ears,</w:t>
      </w:r>
    </w:p>
    <w:p w14:paraId="3C0CC515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the wind off the lake caresses our faces.</w:t>
      </w:r>
    </w:p>
    <w:p w14:paraId="50F19440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gramStart"/>
      <w:r w:rsidRPr="00C84659">
        <w:rPr>
          <w:rFonts w:ascii="Georgia" w:hAnsi="Georgia" w:cs="Georgia"/>
        </w:rPr>
        <w:t>So</w:t>
      </w:r>
      <w:proofErr w:type="gramEnd"/>
      <w:r w:rsidRPr="00C84659">
        <w:rPr>
          <w:rFonts w:ascii="Georgia" w:hAnsi="Georgia" w:cs="Georgia"/>
        </w:rPr>
        <w:t xml:space="preserve"> what gives with all the caressing?</w:t>
      </w:r>
    </w:p>
    <w:p w14:paraId="5ED146B2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The message is clear, not bullhorn rips nor</w:t>
      </w:r>
    </w:p>
    <w:p w14:paraId="1D9206A3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bulldog nips, nor Bette Davis lips. But,</w:t>
      </w:r>
    </w:p>
    <w:p w14:paraId="06156B3E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night sky skin that whispers</w:t>
      </w:r>
    </w:p>
    <w:p w14:paraId="7EBFDCB2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 xml:space="preserve">secret sacred songs into our </w:t>
      </w:r>
      <w:proofErr w:type="gramStart"/>
      <w:r w:rsidRPr="00C84659">
        <w:rPr>
          <w:rFonts w:ascii="Georgia" w:hAnsi="Georgia" w:cs="Georgia"/>
        </w:rPr>
        <w:t>bulls</w:t>
      </w:r>
      <w:proofErr w:type="gramEnd"/>
      <w:r w:rsidRPr="00C84659">
        <w:rPr>
          <w:rFonts w:ascii="Georgia" w:hAnsi="Georgia" w:cs="Georgia"/>
        </w:rPr>
        <w:t xml:space="preserve"> eyes.</w:t>
      </w:r>
    </w:p>
    <w:p w14:paraId="21829B31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eorgia" w:hAnsi="Georgia" w:cs="Georgia"/>
        </w:rPr>
      </w:pPr>
      <w:r w:rsidRPr="00C84659">
        <w:rPr>
          <w:rFonts w:ascii="Georgia" w:hAnsi="Georgia" w:cs="Georgia"/>
        </w:rPr>
        <w:t>The reincarnation of a million years of Celtic, Slavic, Mosaic</w:t>
      </w:r>
    </w:p>
    <w:p w14:paraId="2A886A76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eorgia" w:hAnsi="Georgia" w:cs="Georgia"/>
        </w:rPr>
      </w:pPr>
      <w:r w:rsidRPr="00C84659">
        <w:rPr>
          <w:rFonts w:ascii="Georgia" w:hAnsi="Georgia" w:cs="Georgia"/>
        </w:rPr>
        <w:t xml:space="preserve">Beatific Platonic essences, blossoming red poppies in </w:t>
      </w:r>
      <w:proofErr w:type="gramStart"/>
      <w:r w:rsidRPr="00C84659">
        <w:rPr>
          <w:rFonts w:ascii="Georgia" w:hAnsi="Georgia" w:cs="Georgia"/>
        </w:rPr>
        <w:t>our</w:t>
      </w:r>
      <w:proofErr w:type="gramEnd"/>
    </w:p>
    <w:p w14:paraId="4E690B88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 xml:space="preserve">hands, waiting for the right Incarnation to hand them to.   </w:t>
      </w:r>
    </w:p>
    <w:p w14:paraId="2EEC3201" w14:textId="77777777" w:rsidR="00C560BB" w:rsidRPr="00C84659" w:rsidRDefault="00C560BB" w:rsidP="00C560BB">
      <w:pPr>
        <w:autoSpaceDE w:val="0"/>
        <w:autoSpaceDN w:val="0"/>
        <w:adjustRightInd w:val="0"/>
        <w:spacing w:after="99" w:line="240" w:lineRule="auto"/>
        <w:rPr>
          <w:rFonts w:ascii="Georgia" w:hAnsi="Georgia" w:cs="Georgia"/>
        </w:rPr>
      </w:pPr>
    </w:p>
    <w:p w14:paraId="364722C9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 xml:space="preserve">Floating through the night, the soul returns at daybreak. </w:t>
      </w:r>
    </w:p>
    <w:p w14:paraId="620E4B5D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eorgia" w:hAnsi="Georgia" w:cs="Georgia"/>
        </w:rPr>
      </w:pPr>
      <w:r w:rsidRPr="00C84659">
        <w:rPr>
          <w:rFonts w:ascii="Georgia" w:hAnsi="Georgia" w:cs="Georgia"/>
        </w:rPr>
        <w:t>We begin the journey through guava-oatmeal, cappuccino</w:t>
      </w:r>
    </w:p>
    <w:p w14:paraId="596E2086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morning still wet with dream memories,</w:t>
      </w:r>
    </w:p>
    <w:p w14:paraId="70E2AA8A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facing another in one of the hundreds of eat-spots</w:t>
      </w:r>
    </w:p>
    <w:p w14:paraId="42B5659F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that line these nostalgic streets, these streets of</w:t>
      </w:r>
    </w:p>
    <w:p w14:paraId="44085768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eorgia" w:hAnsi="Georgia" w:cs="Georgia"/>
        </w:rPr>
      </w:pPr>
      <w:proofErr w:type="spellStart"/>
      <w:r w:rsidRPr="00C84659">
        <w:rPr>
          <w:rFonts w:ascii="Georgia" w:hAnsi="Georgia" w:cs="Georgia"/>
        </w:rPr>
        <w:t>Falafal</w:t>
      </w:r>
      <w:proofErr w:type="spellEnd"/>
      <w:r w:rsidRPr="00C84659">
        <w:rPr>
          <w:rFonts w:ascii="Georgia" w:hAnsi="Georgia" w:cs="Georgia"/>
        </w:rPr>
        <w:t xml:space="preserve"> and Hot Dogs, Tacos and Bulgarian chicken wraps,</w:t>
      </w:r>
    </w:p>
    <w:p w14:paraId="0F0E1809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eorgia" w:hAnsi="Georgia" w:cs="Georgia"/>
        </w:rPr>
      </w:pPr>
      <w:r w:rsidRPr="00C84659">
        <w:rPr>
          <w:rFonts w:ascii="Georgia" w:hAnsi="Georgia" w:cs="Georgia"/>
        </w:rPr>
        <w:t>Mongolian barbecue shacks and premature heart attacks.</w:t>
      </w:r>
    </w:p>
    <w:p w14:paraId="2ABCD049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eorgia" w:hAnsi="Georgia" w:cs="Georgia"/>
        </w:rPr>
      </w:pPr>
      <w:r w:rsidRPr="00C84659">
        <w:rPr>
          <w:rFonts w:ascii="Georgia" w:hAnsi="Georgia" w:cs="Georgia"/>
        </w:rPr>
        <w:t>Loving the old, old ladies with their white hair, skinny legs</w:t>
      </w:r>
    </w:p>
    <w:p w14:paraId="288F5125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lastRenderedPageBreak/>
        <w:t>that came so far, their eyes reflecting lost desire.</w:t>
      </w:r>
    </w:p>
    <w:p w14:paraId="1D28BD01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eorgia" w:hAnsi="Georgia" w:cs="Georgia"/>
        </w:rPr>
      </w:pPr>
      <w:r w:rsidRPr="00C84659">
        <w:rPr>
          <w:rFonts w:ascii="Georgia" w:hAnsi="Georgia" w:cs="Georgia"/>
        </w:rPr>
        <w:t xml:space="preserve">At last having come to terms with Reality, opening up </w:t>
      </w:r>
      <w:proofErr w:type="gramStart"/>
      <w:r w:rsidRPr="00C84659">
        <w:rPr>
          <w:rFonts w:ascii="Georgia" w:hAnsi="Georgia" w:cs="Georgia"/>
        </w:rPr>
        <w:t>their</w:t>
      </w:r>
      <w:proofErr w:type="gramEnd"/>
    </w:p>
    <w:p w14:paraId="3EE78A8F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minds to realize that every minute counts, they</w:t>
      </w:r>
    </w:p>
    <w:p w14:paraId="53BB5675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eorgia" w:hAnsi="Georgia" w:cs="Georgia"/>
        </w:rPr>
      </w:pPr>
      <w:r w:rsidRPr="00C84659">
        <w:rPr>
          <w:rFonts w:ascii="Georgia" w:hAnsi="Georgia" w:cs="Georgia"/>
        </w:rPr>
        <w:t>are incarnations of the Great Mother goddess who dwarfs</w:t>
      </w:r>
    </w:p>
    <w:p w14:paraId="54F09D6B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even the phallic mountains in her sphere of love.</w:t>
      </w:r>
    </w:p>
    <w:p w14:paraId="2DD406B0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eorgia" w:hAnsi="Georgia" w:cs="Georgia"/>
        </w:rPr>
      </w:pPr>
      <w:r w:rsidRPr="00C84659">
        <w:rPr>
          <w:rFonts w:ascii="Georgia" w:hAnsi="Georgia" w:cs="Georgia"/>
        </w:rPr>
        <w:t>We begin again and again our-</w:t>
      </w:r>
      <w:proofErr w:type="spellStart"/>
      <w:r w:rsidRPr="00C84659">
        <w:rPr>
          <w:rFonts w:ascii="Georgia" w:hAnsi="Georgia" w:cs="Georgia"/>
        </w:rPr>
        <w:t>towning</w:t>
      </w:r>
      <w:proofErr w:type="spellEnd"/>
      <w:r w:rsidRPr="00C84659">
        <w:rPr>
          <w:rFonts w:ascii="Georgia" w:hAnsi="Georgia" w:cs="Georgia"/>
        </w:rPr>
        <w:t xml:space="preserve"> it the best we can,</w:t>
      </w:r>
    </w:p>
    <w:p w14:paraId="3A11483B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but the play turns to end-game, waiting for Godot,</w:t>
      </w:r>
    </w:p>
    <w:p w14:paraId="440CE569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eorgia" w:hAnsi="Georgia" w:cs="Georgia"/>
        </w:rPr>
      </w:pPr>
      <w:r w:rsidRPr="00C84659">
        <w:rPr>
          <w:rFonts w:ascii="Georgia" w:hAnsi="Georgia" w:cs="Georgia"/>
        </w:rPr>
        <w:t xml:space="preserve">who still doesn’t come as terrace-overlooking-the-river </w:t>
      </w:r>
      <w:proofErr w:type="gramStart"/>
      <w:r w:rsidRPr="00C84659">
        <w:rPr>
          <w:rFonts w:ascii="Georgia" w:hAnsi="Georgia" w:cs="Georgia"/>
        </w:rPr>
        <w:t>day</w:t>
      </w:r>
      <w:proofErr w:type="gramEnd"/>
    </w:p>
    <w:p w14:paraId="3DC9CF27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eorgia" w:hAnsi="Georgia" w:cs="Georgia"/>
        </w:rPr>
      </w:pPr>
      <w:r w:rsidRPr="00C84659">
        <w:rPr>
          <w:rFonts w:ascii="Georgia" w:hAnsi="Georgia" w:cs="Georgia"/>
        </w:rPr>
        <w:t>old-man, but instead a cosmic femininity, a presence that</w:t>
      </w:r>
    </w:p>
    <w:p w14:paraId="021CD520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eorgia" w:hAnsi="Georgia" w:cs="Georgia"/>
        </w:rPr>
      </w:pPr>
      <w:r w:rsidRPr="00C84659">
        <w:rPr>
          <w:rFonts w:ascii="Georgia" w:hAnsi="Georgia" w:cs="Georgia"/>
        </w:rPr>
        <w:t>flowers and hills and forests, lakes, ponds, wide acres of</w:t>
      </w:r>
    </w:p>
    <w:p w14:paraId="2728EAD1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holy lifeblood water, shining out to space.</w:t>
      </w:r>
    </w:p>
    <w:p w14:paraId="67C524A0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It wraps its cosmic presence</w:t>
      </w:r>
    </w:p>
    <w:p w14:paraId="111AF0A9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around each floating soul, newborn but old.</w:t>
      </w:r>
    </w:p>
    <w:p w14:paraId="518F3166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7D67041F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eorgia" w:hAnsi="Georgia" w:cs="Georgia"/>
        </w:rPr>
      </w:pPr>
      <w:proofErr w:type="spellStart"/>
      <w:r w:rsidRPr="00C84659">
        <w:rPr>
          <w:rFonts w:ascii="Georgia" w:hAnsi="Georgia" w:cs="Georgia"/>
        </w:rPr>
        <w:t>C'est</w:t>
      </w:r>
      <w:proofErr w:type="spellEnd"/>
      <w:r w:rsidRPr="00C84659">
        <w:rPr>
          <w:rFonts w:ascii="Georgia" w:hAnsi="Georgia" w:cs="Georgia"/>
        </w:rPr>
        <w:t xml:space="preserve"> temps for hands and eyes, tongues and bodies stretched</w:t>
      </w:r>
    </w:p>
    <w:p w14:paraId="741612F1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eorgia" w:hAnsi="Georgia" w:cs="Georgia"/>
        </w:rPr>
      </w:pPr>
      <w:r w:rsidRPr="00C84659">
        <w:rPr>
          <w:rFonts w:ascii="Georgia" w:hAnsi="Georgia" w:cs="Georgia"/>
        </w:rPr>
        <w:t>from seed to sea, currents flowing through the body electric,</w:t>
      </w:r>
    </w:p>
    <w:p w14:paraId="0DE1A728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eorgia" w:hAnsi="Georgia" w:cs="Georgia"/>
        </w:rPr>
      </w:pPr>
      <w:r w:rsidRPr="00C84659">
        <w:rPr>
          <w:rFonts w:ascii="Georgia" w:hAnsi="Georgia" w:cs="Georgia"/>
        </w:rPr>
        <w:t>the mind expanding out of cybernetic screens into the warbling,</w:t>
      </w:r>
    </w:p>
    <w:p w14:paraId="24D669E6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warping net of omnipotent time, and farewell to</w:t>
      </w:r>
    </w:p>
    <w:p w14:paraId="50A95127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rhino-crocodile fanged-clawed murdering man-woman,</w:t>
      </w:r>
    </w:p>
    <w:p w14:paraId="0A9B32A4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C560BB" w:rsidRPr="00C84659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14:paraId="7EF27F83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and good-bye to schizophrenic train wrecks and unsympathetic tsunami,</w:t>
      </w:r>
    </w:p>
    <w:p w14:paraId="3812BECC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C560BB" w:rsidRPr="00C84659">
          <w:type w:val="continuous"/>
          <w:pgSz w:w="12240" w:h="15840"/>
          <w:pgMar w:top="1440" w:right="1170" w:bottom="1440" w:left="1440" w:header="1440" w:footer="1440" w:gutter="0"/>
          <w:cols w:space="720"/>
        </w:sectPr>
      </w:pPr>
    </w:p>
    <w:p w14:paraId="422E7BD7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eorgia" w:hAnsi="Georgia" w:cs="Georgia"/>
        </w:rPr>
      </w:pPr>
      <w:r w:rsidRPr="00C84659">
        <w:rPr>
          <w:rFonts w:ascii="Georgia" w:hAnsi="Georgia" w:cs="Georgia"/>
        </w:rPr>
        <w:t xml:space="preserve">unbreathable downtowns and the Thornton </w:t>
      </w:r>
      <w:proofErr w:type="spellStart"/>
      <w:r w:rsidRPr="00C84659">
        <w:rPr>
          <w:rFonts w:ascii="Georgia" w:hAnsi="Georgia" w:cs="Georgia"/>
        </w:rPr>
        <w:t>Wilderless</w:t>
      </w:r>
      <w:proofErr w:type="spellEnd"/>
      <w:r w:rsidRPr="00C84659">
        <w:rPr>
          <w:rFonts w:ascii="Georgia" w:hAnsi="Georgia" w:cs="Georgia"/>
        </w:rPr>
        <w:t xml:space="preserve"> evening news.</w:t>
      </w:r>
    </w:p>
    <w:p w14:paraId="0C51B7E2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  <w:sectPr w:rsidR="00C560BB" w:rsidRPr="00C84659">
          <w:type w:val="continuous"/>
          <w:pgSz w:w="12240" w:h="15840"/>
          <w:pgMar w:top="1440" w:right="1350" w:bottom="1440" w:left="1440" w:header="1440" w:footer="1440" w:gutter="0"/>
          <w:cols w:space="720"/>
        </w:sectPr>
      </w:pPr>
    </w:p>
    <w:p w14:paraId="3608053C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eorgia" w:hAnsi="Georgia" w:cs="Georgia"/>
        </w:rPr>
      </w:pPr>
      <w:r w:rsidRPr="00C84659">
        <w:rPr>
          <w:rFonts w:ascii="Georgia" w:hAnsi="Georgia" w:cs="Georgia"/>
        </w:rPr>
        <w:t>Gone the pale pastel rooms festooned with fading family portraits,</w:t>
      </w:r>
    </w:p>
    <w:p w14:paraId="6CBDA81C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eorgia" w:hAnsi="Georgia" w:cs="Georgia"/>
        </w:rPr>
      </w:pPr>
      <w:r w:rsidRPr="00C84659">
        <w:rPr>
          <w:rFonts w:ascii="Georgia" w:hAnsi="Georgia" w:cs="Georgia"/>
        </w:rPr>
        <w:t xml:space="preserve">antique grandmas </w:t>
      </w:r>
      <w:proofErr w:type="spellStart"/>
      <w:r w:rsidRPr="00C84659">
        <w:rPr>
          <w:rFonts w:ascii="Georgia" w:hAnsi="Georgia" w:cs="Georgia"/>
        </w:rPr>
        <w:t>papriking</w:t>
      </w:r>
      <w:proofErr w:type="spellEnd"/>
      <w:r w:rsidRPr="00C84659">
        <w:rPr>
          <w:rFonts w:ascii="Georgia" w:hAnsi="Georgia" w:cs="Georgia"/>
        </w:rPr>
        <w:t xml:space="preserve"> red-onioned beef into taste-</w:t>
      </w:r>
      <w:proofErr w:type="gramStart"/>
      <w:r w:rsidRPr="00C84659">
        <w:rPr>
          <w:rFonts w:ascii="Georgia" w:hAnsi="Georgia" w:cs="Georgia"/>
        </w:rPr>
        <w:t>bud  ecstasy</w:t>
      </w:r>
      <w:proofErr w:type="gramEnd"/>
      <w:r w:rsidRPr="00C84659">
        <w:rPr>
          <w:rFonts w:ascii="Georgia" w:hAnsi="Georgia" w:cs="Georgia"/>
        </w:rPr>
        <w:t>,</w:t>
      </w:r>
    </w:p>
    <w:p w14:paraId="42E727CB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eorgia" w:hAnsi="Georgia" w:cs="Georgia"/>
        </w:rPr>
      </w:pPr>
      <w:r w:rsidRPr="00C84659">
        <w:rPr>
          <w:rFonts w:ascii="Georgia" w:hAnsi="Georgia" w:cs="Georgia"/>
        </w:rPr>
        <w:t>newborn babies bawling their protests against the sudden light.</w:t>
      </w:r>
    </w:p>
    <w:p w14:paraId="38EE66B2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School, graduation and the next generations come,</w:t>
      </w:r>
    </w:p>
    <w:p w14:paraId="2CE68D3D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and then they’re gone, sand scattered on the big beach.</w:t>
      </w:r>
    </w:p>
    <w:p w14:paraId="23C51715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5B1343C3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We have been carried along by a flood of songs,</w:t>
      </w:r>
    </w:p>
    <w:p w14:paraId="0D1B8674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eorgia" w:hAnsi="Georgia" w:cs="Georgia"/>
        </w:rPr>
      </w:pPr>
      <w:r w:rsidRPr="00C84659">
        <w:rPr>
          <w:rFonts w:ascii="Georgia" w:hAnsi="Georgia" w:cs="Georgia"/>
        </w:rPr>
        <w:t>mostly in languages we didn’t understand as the audio-visual world</w:t>
      </w:r>
    </w:p>
    <w:p w14:paraId="7401D838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wasn’t our reality, but the melodies played around us as</w:t>
      </w:r>
    </w:p>
    <w:p w14:paraId="05D0D282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eorgia" w:hAnsi="Georgia" w:cs="Georgia"/>
        </w:rPr>
      </w:pPr>
      <w:r w:rsidRPr="00C84659">
        <w:rPr>
          <w:rFonts w:ascii="Georgia" w:hAnsi="Georgia" w:cs="Georgia"/>
        </w:rPr>
        <w:t>wind-tree bird-song thunders that brought us back to our real selves,</w:t>
      </w:r>
    </w:p>
    <w:p w14:paraId="372889F0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  <w:sectPr w:rsidR="00C560BB" w:rsidRPr="00C84659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14:paraId="29408552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yet forward and away from our selves too, into a long</w:t>
      </w:r>
    </w:p>
    <w:p w14:paraId="2B47590E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immersion in the sensual celebrations of</w:t>
      </w:r>
    </w:p>
    <w:p w14:paraId="6B3045C0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C560BB" w:rsidRPr="00C84659">
          <w:type w:val="continuous"/>
          <w:pgSz w:w="12240" w:h="15840"/>
          <w:pgMar w:top="1440" w:right="1260" w:bottom="1440" w:left="1440" w:header="1440" w:footer="1440" w:gutter="0"/>
          <w:cols w:space="720"/>
        </w:sectPr>
      </w:pPr>
    </w:p>
    <w:p w14:paraId="35F0C485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sub-atomic love down ancient genetic pathways.</w:t>
      </w:r>
    </w:p>
    <w:p w14:paraId="70B00033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eorgia" w:hAnsi="Georgia" w:cs="Georgia"/>
        </w:rPr>
      </w:pPr>
      <w:r w:rsidRPr="00C84659">
        <w:rPr>
          <w:rFonts w:ascii="Georgia" w:hAnsi="Georgia" w:cs="Georgia"/>
        </w:rPr>
        <w:t xml:space="preserve">We move into nightly </w:t>
      </w:r>
      <w:proofErr w:type="spellStart"/>
      <w:r w:rsidRPr="00C84659">
        <w:rPr>
          <w:rFonts w:ascii="Georgia" w:hAnsi="Georgia" w:cs="Georgia"/>
        </w:rPr>
        <w:t>realland</w:t>
      </w:r>
      <w:proofErr w:type="spellEnd"/>
      <w:r w:rsidRPr="00C84659">
        <w:rPr>
          <w:rFonts w:ascii="Georgia" w:hAnsi="Georgia" w:cs="Georgia"/>
        </w:rPr>
        <w:t>-dreamland and march along</w:t>
      </w:r>
    </w:p>
    <w:p w14:paraId="2B049539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eorgia" w:hAnsi="Georgia" w:cs="Georgia"/>
        </w:rPr>
      </w:pPr>
      <w:r w:rsidRPr="00C84659">
        <w:rPr>
          <w:rFonts w:ascii="Georgia" w:hAnsi="Georgia" w:cs="Georgia"/>
        </w:rPr>
        <w:t>the long black highway of history, our voices histrionic and</w:t>
      </w:r>
    </w:p>
    <w:p w14:paraId="69DD6660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 xml:space="preserve">filled with Finnegan brogues and </w:t>
      </w:r>
      <w:proofErr w:type="spellStart"/>
      <w:r w:rsidRPr="00C84659">
        <w:rPr>
          <w:rFonts w:ascii="Georgia" w:hAnsi="Georgia" w:cs="Georgia"/>
        </w:rPr>
        <w:t>shmoozing</w:t>
      </w:r>
      <w:proofErr w:type="spellEnd"/>
      <w:r w:rsidRPr="00C84659">
        <w:rPr>
          <w:rFonts w:ascii="Georgia" w:hAnsi="Georgia" w:cs="Georgia"/>
        </w:rPr>
        <w:t xml:space="preserve"> with</w:t>
      </w:r>
    </w:p>
    <w:p w14:paraId="6DAD5354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eorgia" w:hAnsi="Georgia" w:cs="Georgia"/>
        </w:rPr>
      </w:pPr>
      <w:proofErr w:type="spellStart"/>
      <w:r w:rsidRPr="00C84659">
        <w:rPr>
          <w:rFonts w:ascii="Georgia" w:hAnsi="Georgia" w:cs="Georgia"/>
        </w:rPr>
        <w:t>Quixotes</w:t>
      </w:r>
      <w:proofErr w:type="spellEnd"/>
      <w:r w:rsidRPr="00C84659">
        <w:rPr>
          <w:rFonts w:ascii="Georgia" w:hAnsi="Georgia" w:cs="Georgia"/>
        </w:rPr>
        <w:t xml:space="preserve"> that joust with the vibrant windmills of memory.</w:t>
      </w:r>
    </w:p>
    <w:p w14:paraId="2D62B148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3E37E30F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 xml:space="preserve">The spirits of our </w:t>
      </w:r>
      <w:proofErr w:type="gramStart"/>
      <w:r w:rsidRPr="00C84659">
        <w:rPr>
          <w:rFonts w:ascii="Georgia" w:hAnsi="Georgia" w:cs="Georgia"/>
        </w:rPr>
        <w:t>ancestors</w:t>
      </w:r>
      <w:proofErr w:type="gramEnd"/>
      <w:r w:rsidRPr="00C84659">
        <w:rPr>
          <w:rFonts w:ascii="Georgia" w:hAnsi="Georgia" w:cs="Georgia"/>
        </w:rPr>
        <w:t xml:space="preserve"> waft around us,</w:t>
      </w:r>
    </w:p>
    <w:p w14:paraId="010E905E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eorgia" w:hAnsi="Georgia" w:cs="Georgia"/>
        </w:rPr>
      </w:pPr>
      <w:r w:rsidRPr="00C84659">
        <w:rPr>
          <w:rFonts w:ascii="Georgia" w:hAnsi="Georgia" w:cs="Georgia"/>
        </w:rPr>
        <w:t>haunt our whys and why-nots, wherefores and where-</w:t>
      </w:r>
      <w:proofErr w:type="spellStart"/>
      <w:r w:rsidRPr="00C84659">
        <w:rPr>
          <w:rFonts w:ascii="Georgia" w:hAnsi="Georgia" w:cs="Georgia"/>
        </w:rPr>
        <w:t>nexts</w:t>
      </w:r>
      <w:proofErr w:type="spellEnd"/>
      <w:r w:rsidRPr="00C84659">
        <w:rPr>
          <w:rFonts w:ascii="Georgia" w:hAnsi="Georgia" w:cs="Georgia"/>
        </w:rPr>
        <w:t>,</w:t>
      </w:r>
    </w:p>
    <w:p w14:paraId="26C5186D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remind us that soul music is in us all,</w:t>
      </w:r>
    </w:p>
    <w:p w14:paraId="7246E2DD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and the evening disaster-news has nothing to do with</w:t>
      </w:r>
    </w:p>
    <w:p w14:paraId="247A38C0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the neutral universe that neither loves nor hates us.</w:t>
      </w:r>
    </w:p>
    <w:p w14:paraId="7FDFF4BD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 xml:space="preserve">Simply BEING here on the </w:t>
      </w:r>
      <w:proofErr w:type="spellStart"/>
      <w:r w:rsidRPr="00C84659">
        <w:rPr>
          <w:rFonts w:ascii="Georgia" w:hAnsi="Georgia" w:cs="Georgia"/>
        </w:rPr>
        <w:t>Galileoan</w:t>
      </w:r>
      <w:proofErr w:type="spellEnd"/>
      <w:r w:rsidRPr="00C84659">
        <w:rPr>
          <w:rFonts w:ascii="Georgia" w:hAnsi="Georgia" w:cs="Georgia"/>
        </w:rPr>
        <w:t xml:space="preserve"> earth as it</w:t>
      </w:r>
    </w:p>
    <w:p w14:paraId="4DBCF271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spins irrevocably through illusionary space and time</w:t>
      </w:r>
    </w:p>
    <w:p w14:paraId="64ADB596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eorgia" w:hAnsi="Georgia" w:cs="Georgia"/>
        </w:rPr>
      </w:pPr>
      <w:r w:rsidRPr="00C84659">
        <w:rPr>
          <w:rFonts w:ascii="Georgia" w:hAnsi="Georgia" w:cs="Georgia"/>
        </w:rPr>
        <w:t>is enough, even though the celestial warbling stops before</w:t>
      </w:r>
    </w:p>
    <w:p w14:paraId="771C21D7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the great silence at the center, where nothing</w:t>
      </w:r>
    </w:p>
    <w:p w14:paraId="0D4B39F5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eorgia" w:hAnsi="Georgia" w:cs="Georgia"/>
        </w:rPr>
      </w:pPr>
      <w:r w:rsidRPr="00C84659">
        <w:rPr>
          <w:rFonts w:ascii="Georgia" w:hAnsi="Georgia" w:cs="Georgia"/>
        </w:rPr>
        <w:t>but memories take off for their v-shaped migrations into</w:t>
      </w:r>
    </w:p>
    <w:p w14:paraId="19FB216E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>a south beyond the frozen pole of this poor planet.</w:t>
      </w:r>
    </w:p>
    <w:p w14:paraId="523E3FFE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eorgia" w:hAnsi="Georgia" w:cs="Georgia"/>
        </w:rPr>
      </w:pPr>
      <w:r w:rsidRPr="00C84659">
        <w:rPr>
          <w:rFonts w:ascii="Georgia" w:hAnsi="Georgia" w:cs="Georgia"/>
        </w:rPr>
        <w:t>Never thinking about asteroids, decreasing planet-weight,</w:t>
      </w:r>
    </w:p>
    <w:p w14:paraId="3929D49B" w14:textId="77777777" w:rsidR="00C560BB" w:rsidRPr="00C84659" w:rsidRDefault="00C560BB" w:rsidP="00C560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lastRenderedPageBreak/>
        <w:t>nor black holes that suck up whole living galaxies,</w:t>
      </w:r>
    </w:p>
    <w:p w14:paraId="14CE1647" w14:textId="77777777" w:rsidR="00C560BB" w:rsidRPr="00C84659" w:rsidRDefault="00C560BB" w:rsidP="00C560BB">
      <w:pPr>
        <w:autoSpaceDE w:val="0"/>
        <w:autoSpaceDN w:val="0"/>
        <w:adjustRightInd w:val="0"/>
        <w:spacing w:after="99" w:line="240" w:lineRule="auto"/>
        <w:rPr>
          <w:rFonts w:ascii="Georgia" w:hAnsi="Georgia" w:cs="Georgia"/>
        </w:rPr>
      </w:pPr>
      <w:r w:rsidRPr="00C84659">
        <w:rPr>
          <w:rFonts w:ascii="Georgia" w:hAnsi="Georgia" w:cs="Georgia"/>
        </w:rPr>
        <w:t xml:space="preserve">we somehow believe that our cattails and ancient ruins are not </w:t>
      </w:r>
      <w:r w:rsidR="00C84659">
        <w:rPr>
          <w:rFonts w:ascii="Georgia" w:hAnsi="Georgia" w:cs="Georgia"/>
        </w:rPr>
        <w:t xml:space="preserve">                                              </w:t>
      </w:r>
      <w:r w:rsidRPr="00C84659">
        <w:rPr>
          <w:rFonts w:ascii="Georgia" w:hAnsi="Georgia" w:cs="Georgia"/>
        </w:rPr>
        <w:t>illusions, due to circus stanzas beyond our control.</w:t>
      </w:r>
    </w:p>
    <w:p w14:paraId="41395EB6" w14:textId="77777777" w:rsidR="00C560BB" w:rsidRPr="00C84659" w:rsidRDefault="00C560BB" w:rsidP="00C560BB">
      <w:pPr>
        <w:autoSpaceDE w:val="0"/>
        <w:autoSpaceDN w:val="0"/>
        <w:adjustRightInd w:val="0"/>
        <w:spacing w:after="99" w:line="240" w:lineRule="auto"/>
        <w:jc w:val="both"/>
        <w:rPr>
          <w:rFonts w:ascii="Georgia" w:hAnsi="Georgia" w:cs="Georgia"/>
        </w:rPr>
      </w:pPr>
    </w:p>
    <w:p w14:paraId="50F33971" w14:textId="77777777" w:rsidR="00C560BB" w:rsidRPr="00C560BB" w:rsidRDefault="00C560BB" w:rsidP="00C560BB">
      <w:pPr>
        <w:autoSpaceDE w:val="0"/>
        <w:autoSpaceDN w:val="0"/>
        <w:adjustRightInd w:val="0"/>
        <w:spacing w:after="99" w:line="240" w:lineRule="auto"/>
        <w:jc w:val="both"/>
        <w:rPr>
          <w:rFonts w:ascii="Georgia" w:hAnsi="Georgia" w:cs="Georgia"/>
        </w:rPr>
      </w:pPr>
    </w:p>
    <w:p w14:paraId="1DEF8F47" w14:textId="77777777" w:rsidR="00C560BB" w:rsidRPr="00C560BB" w:rsidRDefault="00C560BB" w:rsidP="00C560BB">
      <w:pPr>
        <w:autoSpaceDE w:val="0"/>
        <w:autoSpaceDN w:val="0"/>
        <w:adjustRightInd w:val="0"/>
        <w:spacing w:after="99" w:line="240" w:lineRule="auto"/>
        <w:jc w:val="both"/>
        <w:rPr>
          <w:rFonts w:ascii="Georgia" w:hAnsi="Georgia" w:cs="Georgia"/>
        </w:rPr>
      </w:pPr>
    </w:p>
    <w:p w14:paraId="0A584780" w14:textId="77777777" w:rsidR="00C560BB" w:rsidRPr="00C560BB" w:rsidRDefault="00C560BB" w:rsidP="00C560BB">
      <w:pPr>
        <w:autoSpaceDE w:val="0"/>
        <w:autoSpaceDN w:val="0"/>
        <w:adjustRightInd w:val="0"/>
        <w:spacing w:after="99" w:line="240" w:lineRule="auto"/>
        <w:jc w:val="both"/>
        <w:rPr>
          <w:rFonts w:ascii="Georgia" w:hAnsi="Georgia" w:cs="Georgia"/>
        </w:rPr>
      </w:pPr>
    </w:p>
    <w:p w14:paraId="77BBAF85" w14:textId="77777777" w:rsidR="00C560BB" w:rsidRPr="00C560BB" w:rsidRDefault="00C560BB" w:rsidP="00C560BB">
      <w:pPr>
        <w:autoSpaceDE w:val="0"/>
        <w:autoSpaceDN w:val="0"/>
        <w:adjustRightInd w:val="0"/>
        <w:spacing w:after="99" w:line="240" w:lineRule="auto"/>
        <w:jc w:val="both"/>
        <w:rPr>
          <w:rFonts w:ascii="Georgia" w:hAnsi="Georgia" w:cs="Georgia"/>
        </w:rPr>
      </w:pPr>
    </w:p>
    <w:p w14:paraId="76498018" w14:textId="77777777" w:rsidR="00C560BB" w:rsidRDefault="00C560BB" w:rsidP="00C560BB">
      <w:pPr>
        <w:autoSpaceDE w:val="0"/>
        <w:autoSpaceDN w:val="0"/>
        <w:adjustRightInd w:val="0"/>
        <w:spacing w:after="99" w:line="240" w:lineRule="auto"/>
        <w:jc w:val="both"/>
        <w:rPr>
          <w:rFonts w:ascii="Georgia" w:hAnsi="Georgia" w:cs="Georgia"/>
        </w:rPr>
      </w:pPr>
    </w:p>
    <w:p w14:paraId="7CC3FF71" w14:textId="77777777" w:rsidR="00C84659" w:rsidRDefault="00C84659" w:rsidP="00C560BB">
      <w:pPr>
        <w:autoSpaceDE w:val="0"/>
        <w:autoSpaceDN w:val="0"/>
        <w:adjustRightInd w:val="0"/>
        <w:spacing w:after="99" w:line="240" w:lineRule="auto"/>
        <w:jc w:val="both"/>
        <w:rPr>
          <w:rFonts w:ascii="Georgia" w:hAnsi="Georgia" w:cs="Georgia"/>
        </w:rPr>
      </w:pPr>
    </w:p>
    <w:p w14:paraId="062B9375" w14:textId="77777777" w:rsidR="00C84659" w:rsidRDefault="00C84659" w:rsidP="00C560BB">
      <w:pPr>
        <w:autoSpaceDE w:val="0"/>
        <w:autoSpaceDN w:val="0"/>
        <w:adjustRightInd w:val="0"/>
        <w:spacing w:after="99" w:line="240" w:lineRule="auto"/>
        <w:jc w:val="both"/>
        <w:rPr>
          <w:rFonts w:ascii="Georgia" w:hAnsi="Georgia" w:cs="Georgia"/>
        </w:rPr>
      </w:pPr>
    </w:p>
    <w:p w14:paraId="50C4974A" w14:textId="77777777" w:rsidR="00C84659" w:rsidRDefault="00C84659" w:rsidP="00C560BB">
      <w:pPr>
        <w:autoSpaceDE w:val="0"/>
        <w:autoSpaceDN w:val="0"/>
        <w:adjustRightInd w:val="0"/>
        <w:spacing w:after="99" w:line="240" w:lineRule="auto"/>
        <w:jc w:val="both"/>
        <w:rPr>
          <w:rFonts w:ascii="Georgia" w:hAnsi="Georgia" w:cs="Georgia"/>
        </w:rPr>
      </w:pPr>
    </w:p>
    <w:p w14:paraId="20ECDD08" w14:textId="77777777" w:rsidR="00C84659" w:rsidRDefault="00C84659" w:rsidP="00C560BB">
      <w:pPr>
        <w:autoSpaceDE w:val="0"/>
        <w:autoSpaceDN w:val="0"/>
        <w:adjustRightInd w:val="0"/>
        <w:spacing w:after="99" w:line="240" w:lineRule="auto"/>
        <w:jc w:val="both"/>
        <w:rPr>
          <w:rFonts w:ascii="Georgia" w:hAnsi="Georgia" w:cs="Georgia"/>
        </w:rPr>
      </w:pPr>
    </w:p>
    <w:p w14:paraId="39E84C01" w14:textId="77777777" w:rsidR="00C84659" w:rsidRDefault="00C84659" w:rsidP="00C560BB">
      <w:pPr>
        <w:autoSpaceDE w:val="0"/>
        <w:autoSpaceDN w:val="0"/>
        <w:adjustRightInd w:val="0"/>
        <w:spacing w:after="99" w:line="240" w:lineRule="auto"/>
        <w:jc w:val="both"/>
        <w:rPr>
          <w:rFonts w:ascii="Georgia" w:hAnsi="Georgia" w:cs="Georgia"/>
        </w:rPr>
      </w:pPr>
    </w:p>
    <w:p w14:paraId="1FB8A2E0" w14:textId="77777777" w:rsidR="00C84659" w:rsidRDefault="00C84659" w:rsidP="00C560BB">
      <w:pPr>
        <w:autoSpaceDE w:val="0"/>
        <w:autoSpaceDN w:val="0"/>
        <w:adjustRightInd w:val="0"/>
        <w:spacing w:after="99" w:line="240" w:lineRule="auto"/>
        <w:jc w:val="both"/>
        <w:rPr>
          <w:rFonts w:ascii="Georgia" w:hAnsi="Georgia" w:cs="Georgia"/>
        </w:rPr>
      </w:pPr>
    </w:p>
    <w:p w14:paraId="094D1D0E" w14:textId="77777777" w:rsidR="00C84659" w:rsidRDefault="00C84659" w:rsidP="00C560BB">
      <w:pPr>
        <w:autoSpaceDE w:val="0"/>
        <w:autoSpaceDN w:val="0"/>
        <w:adjustRightInd w:val="0"/>
        <w:spacing w:after="99" w:line="240" w:lineRule="auto"/>
        <w:jc w:val="both"/>
        <w:rPr>
          <w:rFonts w:ascii="Georgia" w:hAnsi="Georgia" w:cs="Georgia"/>
        </w:rPr>
      </w:pPr>
    </w:p>
    <w:p w14:paraId="6E6065F8" w14:textId="77777777" w:rsidR="00C84659" w:rsidRDefault="00C84659" w:rsidP="00C560BB">
      <w:pPr>
        <w:autoSpaceDE w:val="0"/>
        <w:autoSpaceDN w:val="0"/>
        <w:adjustRightInd w:val="0"/>
        <w:spacing w:after="99" w:line="240" w:lineRule="auto"/>
        <w:jc w:val="both"/>
        <w:rPr>
          <w:rFonts w:ascii="Georgia" w:hAnsi="Georgia" w:cs="Georgia"/>
        </w:rPr>
      </w:pPr>
    </w:p>
    <w:p w14:paraId="0334CAAB" w14:textId="77777777" w:rsidR="00C84659" w:rsidRDefault="00C84659" w:rsidP="00C560BB">
      <w:pPr>
        <w:autoSpaceDE w:val="0"/>
        <w:autoSpaceDN w:val="0"/>
        <w:adjustRightInd w:val="0"/>
        <w:spacing w:after="99" w:line="240" w:lineRule="auto"/>
        <w:jc w:val="both"/>
        <w:rPr>
          <w:rFonts w:ascii="Georgia" w:hAnsi="Georgia" w:cs="Georgia"/>
        </w:rPr>
      </w:pPr>
    </w:p>
    <w:p w14:paraId="1B4FA112" w14:textId="77777777" w:rsidR="00C84659" w:rsidRDefault="00C84659" w:rsidP="00C560BB">
      <w:pPr>
        <w:autoSpaceDE w:val="0"/>
        <w:autoSpaceDN w:val="0"/>
        <w:adjustRightInd w:val="0"/>
        <w:spacing w:after="99" w:line="240" w:lineRule="auto"/>
        <w:jc w:val="both"/>
        <w:rPr>
          <w:rFonts w:ascii="Georgia" w:hAnsi="Georgia" w:cs="Georgia"/>
        </w:rPr>
      </w:pPr>
    </w:p>
    <w:p w14:paraId="58E2E3B1" w14:textId="77777777" w:rsidR="00C84659" w:rsidRDefault="00C84659" w:rsidP="00C560BB">
      <w:pPr>
        <w:autoSpaceDE w:val="0"/>
        <w:autoSpaceDN w:val="0"/>
        <w:adjustRightInd w:val="0"/>
        <w:spacing w:after="99" w:line="240" w:lineRule="auto"/>
        <w:jc w:val="both"/>
        <w:rPr>
          <w:rFonts w:ascii="Georgia" w:hAnsi="Georgia" w:cs="Georgia"/>
        </w:rPr>
      </w:pPr>
    </w:p>
    <w:p w14:paraId="1345D7F8" w14:textId="77777777" w:rsidR="00C84659" w:rsidRDefault="00C84659" w:rsidP="00C560BB">
      <w:pPr>
        <w:autoSpaceDE w:val="0"/>
        <w:autoSpaceDN w:val="0"/>
        <w:adjustRightInd w:val="0"/>
        <w:spacing w:after="99" w:line="240" w:lineRule="auto"/>
        <w:jc w:val="both"/>
        <w:rPr>
          <w:rFonts w:ascii="Georgia" w:hAnsi="Georgia" w:cs="Georgia"/>
        </w:rPr>
      </w:pPr>
    </w:p>
    <w:p w14:paraId="797AF053" w14:textId="77777777" w:rsidR="00C84659" w:rsidRDefault="00C84659" w:rsidP="00C560BB">
      <w:pPr>
        <w:autoSpaceDE w:val="0"/>
        <w:autoSpaceDN w:val="0"/>
        <w:adjustRightInd w:val="0"/>
        <w:spacing w:after="99" w:line="240" w:lineRule="auto"/>
        <w:jc w:val="both"/>
        <w:rPr>
          <w:rFonts w:ascii="Georgia" w:hAnsi="Georgia" w:cs="Georgia"/>
        </w:rPr>
      </w:pPr>
    </w:p>
    <w:p w14:paraId="7C6298EF" w14:textId="77777777" w:rsidR="00C84659" w:rsidRDefault="00C84659" w:rsidP="00C560BB">
      <w:pPr>
        <w:autoSpaceDE w:val="0"/>
        <w:autoSpaceDN w:val="0"/>
        <w:adjustRightInd w:val="0"/>
        <w:spacing w:after="99" w:line="240" w:lineRule="auto"/>
        <w:jc w:val="both"/>
        <w:rPr>
          <w:rFonts w:ascii="Georgia" w:hAnsi="Georgia" w:cs="Georgia"/>
        </w:rPr>
      </w:pPr>
    </w:p>
    <w:p w14:paraId="6D920188" w14:textId="77777777" w:rsidR="00C84659" w:rsidRDefault="00C84659" w:rsidP="00C560BB">
      <w:pPr>
        <w:autoSpaceDE w:val="0"/>
        <w:autoSpaceDN w:val="0"/>
        <w:adjustRightInd w:val="0"/>
        <w:spacing w:after="99" w:line="240" w:lineRule="auto"/>
        <w:jc w:val="both"/>
        <w:rPr>
          <w:rFonts w:ascii="Georgia" w:hAnsi="Georgia" w:cs="Georgia"/>
        </w:rPr>
      </w:pPr>
    </w:p>
    <w:p w14:paraId="1551B03A" w14:textId="77777777" w:rsidR="00C84659" w:rsidRDefault="00C84659" w:rsidP="00C560BB">
      <w:pPr>
        <w:autoSpaceDE w:val="0"/>
        <w:autoSpaceDN w:val="0"/>
        <w:adjustRightInd w:val="0"/>
        <w:spacing w:after="99" w:line="240" w:lineRule="auto"/>
        <w:jc w:val="both"/>
        <w:rPr>
          <w:rFonts w:ascii="Georgia" w:hAnsi="Georgia" w:cs="Georgia"/>
        </w:rPr>
      </w:pPr>
    </w:p>
    <w:p w14:paraId="79E2513F" w14:textId="77777777" w:rsidR="00C84659" w:rsidRDefault="00C84659" w:rsidP="00C560BB">
      <w:pPr>
        <w:autoSpaceDE w:val="0"/>
        <w:autoSpaceDN w:val="0"/>
        <w:adjustRightInd w:val="0"/>
        <w:spacing w:after="99" w:line="240" w:lineRule="auto"/>
        <w:jc w:val="both"/>
        <w:rPr>
          <w:rFonts w:ascii="Georgia" w:hAnsi="Georgia" w:cs="Georgia"/>
        </w:rPr>
      </w:pPr>
    </w:p>
    <w:p w14:paraId="7A53D638" w14:textId="77777777" w:rsidR="00C84659" w:rsidRDefault="00C84659" w:rsidP="00C560BB">
      <w:pPr>
        <w:autoSpaceDE w:val="0"/>
        <w:autoSpaceDN w:val="0"/>
        <w:adjustRightInd w:val="0"/>
        <w:spacing w:after="99" w:line="240" w:lineRule="auto"/>
        <w:jc w:val="both"/>
        <w:rPr>
          <w:rFonts w:ascii="Georgia" w:hAnsi="Georgia" w:cs="Georgia"/>
        </w:rPr>
      </w:pPr>
    </w:p>
    <w:p w14:paraId="7D4E17C1" w14:textId="77777777" w:rsidR="00C84659" w:rsidRDefault="00C84659" w:rsidP="00C560BB">
      <w:pPr>
        <w:autoSpaceDE w:val="0"/>
        <w:autoSpaceDN w:val="0"/>
        <w:adjustRightInd w:val="0"/>
        <w:spacing w:after="99" w:line="240" w:lineRule="auto"/>
        <w:jc w:val="both"/>
        <w:rPr>
          <w:rFonts w:ascii="Georgia" w:hAnsi="Georgia" w:cs="Georgia"/>
        </w:rPr>
      </w:pPr>
    </w:p>
    <w:p w14:paraId="37F2393B" w14:textId="77777777" w:rsidR="00C84659" w:rsidRDefault="00C84659" w:rsidP="00C560BB">
      <w:pPr>
        <w:autoSpaceDE w:val="0"/>
        <w:autoSpaceDN w:val="0"/>
        <w:adjustRightInd w:val="0"/>
        <w:spacing w:after="99" w:line="240" w:lineRule="auto"/>
        <w:jc w:val="both"/>
        <w:rPr>
          <w:rFonts w:ascii="Georgia" w:hAnsi="Georgia" w:cs="Georgia"/>
        </w:rPr>
      </w:pPr>
    </w:p>
    <w:p w14:paraId="628A587C" w14:textId="77777777" w:rsidR="00C84659" w:rsidRDefault="00C84659" w:rsidP="00C560BB">
      <w:pPr>
        <w:autoSpaceDE w:val="0"/>
        <w:autoSpaceDN w:val="0"/>
        <w:adjustRightInd w:val="0"/>
        <w:spacing w:after="99" w:line="240" w:lineRule="auto"/>
        <w:jc w:val="both"/>
        <w:rPr>
          <w:rFonts w:ascii="Georgia" w:hAnsi="Georgia" w:cs="Georgia"/>
        </w:rPr>
      </w:pPr>
    </w:p>
    <w:p w14:paraId="707174E5" w14:textId="77777777" w:rsidR="00C84659" w:rsidRDefault="00C84659" w:rsidP="00C560BB">
      <w:pPr>
        <w:autoSpaceDE w:val="0"/>
        <w:autoSpaceDN w:val="0"/>
        <w:adjustRightInd w:val="0"/>
        <w:spacing w:after="99" w:line="240" w:lineRule="auto"/>
        <w:jc w:val="both"/>
        <w:rPr>
          <w:rFonts w:ascii="Georgia" w:hAnsi="Georgia" w:cs="Georgia"/>
        </w:rPr>
      </w:pPr>
    </w:p>
    <w:p w14:paraId="4B9E6BF4" w14:textId="77777777" w:rsidR="00C84659" w:rsidRDefault="00C84659" w:rsidP="00C560BB">
      <w:pPr>
        <w:autoSpaceDE w:val="0"/>
        <w:autoSpaceDN w:val="0"/>
        <w:adjustRightInd w:val="0"/>
        <w:spacing w:after="99" w:line="240" w:lineRule="auto"/>
        <w:jc w:val="both"/>
        <w:rPr>
          <w:rFonts w:ascii="Georgia" w:hAnsi="Georgia" w:cs="Georgia"/>
        </w:rPr>
      </w:pPr>
    </w:p>
    <w:p w14:paraId="17A045BC" w14:textId="77777777" w:rsidR="00C84659" w:rsidRDefault="00C84659" w:rsidP="00C560BB">
      <w:pPr>
        <w:autoSpaceDE w:val="0"/>
        <w:autoSpaceDN w:val="0"/>
        <w:adjustRightInd w:val="0"/>
        <w:spacing w:after="99" w:line="240" w:lineRule="auto"/>
        <w:jc w:val="both"/>
        <w:rPr>
          <w:rFonts w:ascii="Georgia" w:hAnsi="Georgia" w:cs="Georgia"/>
        </w:rPr>
      </w:pPr>
    </w:p>
    <w:p w14:paraId="7AA00BD2" w14:textId="77777777" w:rsidR="00C84659" w:rsidRDefault="00C84659" w:rsidP="00C560BB">
      <w:pPr>
        <w:autoSpaceDE w:val="0"/>
        <w:autoSpaceDN w:val="0"/>
        <w:adjustRightInd w:val="0"/>
        <w:spacing w:after="99" w:line="240" w:lineRule="auto"/>
        <w:jc w:val="both"/>
        <w:rPr>
          <w:rFonts w:ascii="Georgia" w:hAnsi="Georgia" w:cs="Georgia"/>
        </w:rPr>
      </w:pPr>
    </w:p>
    <w:p w14:paraId="68F25EEA" w14:textId="77777777" w:rsidR="00C84659" w:rsidRDefault="00C84659" w:rsidP="00C560BB">
      <w:pPr>
        <w:autoSpaceDE w:val="0"/>
        <w:autoSpaceDN w:val="0"/>
        <w:adjustRightInd w:val="0"/>
        <w:spacing w:after="99" w:line="240" w:lineRule="auto"/>
        <w:jc w:val="both"/>
        <w:rPr>
          <w:rFonts w:ascii="Georgia" w:hAnsi="Georgia" w:cs="Georgia"/>
        </w:rPr>
      </w:pPr>
    </w:p>
    <w:p w14:paraId="353018F1" w14:textId="77777777" w:rsidR="00C84659" w:rsidRPr="00C560BB" w:rsidRDefault="00C84659" w:rsidP="00C560BB">
      <w:pPr>
        <w:autoSpaceDE w:val="0"/>
        <w:autoSpaceDN w:val="0"/>
        <w:adjustRightInd w:val="0"/>
        <w:spacing w:after="99" w:line="240" w:lineRule="auto"/>
        <w:jc w:val="both"/>
        <w:rPr>
          <w:rFonts w:ascii="Georgia" w:hAnsi="Georgia" w:cs="Georgia"/>
        </w:rPr>
      </w:pPr>
    </w:p>
    <w:p w14:paraId="1139988A" w14:textId="77777777" w:rsidR="00C560BB" w:rsidRPr="00C560BB" w:rsidRDefault="00C560BB" w:rsidP="00C560BB">
      <w:pPr>
        <w:autoSpaceDE w:val="0"/>
        <w:autoSpaceDN w:val="0"/>
        <w:adjustRightInd w:val="0"/>
        <w:spacing w:after="99" w:line="240" w:lineRule="auto"/>
        <w:jc w:val="both"/>
        <w:rPr>
          <w:rFonts w:ascii="Georgia" w:hAnsi="Georgia" w:cs="Georgia"/>
        </w:rPr>
      </w:pPr>
    </w:p>
    <w:p w14:paraId="699DA871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jc w:val="both"/>
        <w:rPr>
          <w:rFonts w:ascii="Georgia" w:hAnsi="Georgia" w:cs="Georgia"/>
          <w:sz w:val="32"/>
          <w:szCs w:val="32"/>
        </w:rPr>
      </w:pPr>
      <w:r w:rsidRPr="00C560BB">
        <w:rPr>
          <w:rFonts w:ascii="Georgia" w:hAnsi="Georgia" w:cs="Georgia"/>
          <w:sz w:val="36"/>
          <w:szCs w:val="36"/>
        </w:rPr>
        <w:lastRenderedPageBreak/>
        <w:t>Driving North</w:t>
      </w:r>
      <w:proofErr w:type="gramStart"/>
      <w:r w:rsidRPr="00C560BB">
        <w:rPr>
          <w:rFonts w:ascii="Georgia" w:hAnsi="Georgia" w:cs="Georgia"/>
          <w:sz w:val="32"/>
          <w:szCs w:val="32"/>
        </w:rPr>
        <w:t xml:space="preserve">   </w:t>
      </w:r>
      <w:r w:rsidRPr="00C560BB">
        <w:rPr>
          <w:rFonts w:ascii="Georgia" w:hAnsi="Georgia" w:cs="Georgia"/>
          <w:sz w:val="20"/>
          <w:szCs w:val="20"/>
        </w:rPr>
        <w:t>(</w:t>
      </w:r>
      <w:proofErr w:type="gramEnd"/>
      <w:r w:rsidRPr="00C560BB">
        <w:rPr>
          <w:rFonts w:ascii="Georgia" w:hAnsi="Georgia" w:cs="Georgia"/>
          <w:sz w:val="20"/>
          <w:szCs w:val="20"/>
        </w:rPr>
        <w:t>2011)</w:t>
      </w:r>
    </w:p>
    <w:p w14:paraId="6053EDBC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jc w:val="both"/>
        <w:rPr>
          <w:rFonts w:ascii="Georgia" w:hAnsi="Georgia" w:cs="Georgia"/>
        </w:rPr>
      </w:pPr>
    </w:p>
    <w:p w14:paraId="0ED43AB6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jc w:val="both"/>
        <w:rPr>
          <w:rFonts w:ascii="Georgia" w:hAnsi="Georgia" w:cs="Georgia"/>
        </w:rPr>
      </w:pPr>
    </w:p>
    <w:p w14:paraId="7EDD23CB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Leaving home at 6 AM,</w:t>
      </w:r>
    </w:p>
    <w:p w14:paraId="04B30E1F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We drive by the misty wraiths</w:t>
      </w:r>
    </w:p>
    <w:p w14:paraId="643179FA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That drift up the dreamy creek.</w:t>
      </w:r>
    </w:p>
    <w:p w14:paraId="592146EF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They settle in low places</w:t>
      </w:r>
    </w:p>
    <w:p w14:paraId="6CAB13DE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Transforming the rising sun</w:t>
      </w:r>
    </w:p>
    <w:p w14:paraId="7A260BB4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Into a yellow fuzz-ball.</w:t>
      </w:r>
    </w:p>
    <w:p w14:paraId="209BF380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She multiplies &amp; then blinds</w:t>
      </w:r>
    </w:p>
    <w:p w14:paraId="19D939C3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Those who stare at her too long.</w:t>
      </w:r>
    </w:p>
    <w:p w14:paraId="3D89B386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jc w:val="both"/>
        <w:rPr>
          <w:rFonts w:ascii="Georgia" w:hAnsi="Georgia" w:cs="Georgia"/>
        </w:rPr>
      </w:pPr>
    </w:p>
    <w:p w14:paraId="66B8F2AB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 loud crows are debating</w:t>
      </w:r>
    </w:p>
    <w:p w14:paraId="604285E7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&amp; the seagulls are laughing</w:t>
      </w:r>
    </w:p>
    <w:p w14:paraId="7317CB74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As we make our way up north,</w:t>
      </w:r>
    </w:p>
    <w:p w14:paraId="72E5077D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Up the light peninsula.</w:t>
      </w:r>
    </w:p>
    <w:p w14:paraId="575D4B68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 sky is a deep ocean</w:t>
      </w:r>
    </w:p>
    <w:p w14:paraId="3122BE82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High above the narrow land</w:t>
      </w:r>
    </w:p>
    <w:p w14:paraId="1CF34005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Where clouds float like lonely ghosts</w:t>
      </w:r>
    </w:p>
    <w:p w14:paraId="3AEBBB89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Below the sun, our burning hope.</w:t>
      </w:r>
    </w:p>
    <w:p w14:paraId="008647B2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jc w:val="both"/>
        <w:rPr>
          <w:rFonts w:ascii="Georgia" w:hAnsi="Georgia" w:cs="Georgia"/>
        </w:rPr>
      </w:pPr>
    </w:p>
    <w:p w14:paraId="3A7931BC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ab/>
      </w:r>
    </w:p>
    <w:p w14:paraId="5675CA5F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jc w:val="both"/>
        <w:rPr>
          <w:rFonts w:ascii="Georgia" w:hAnsi="Georgia" w:cs="Georgia"/>
        </w:rPr>
      </w:pPr>
    </w:p>
    <w:p w14:paraId="7FE171FA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jc w:val="both"/>
        <w:rPr>
          <w:rFonts w:ascii="Georgia" w:hAnsi="Georgia" w:cs="Georgia"/>
        </w:rPr>
      </w:pPr>
    </w:p>
    <w:p w14:paraId="06DE915D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jc w:val="both"/>
        <w:rPr>
          <w:rFonts w:ascii="Georgia" w:hAnsi="Georgia" w:cs="Georgia"/>
        </w:rPr>
      </w:pPr>
    </w:p>
    <w:p w14:paraId="237B54E9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jc w:val="both"/>
        <w:rPr>
          <w:rFonts w:ascii="Georgia" w:hAnsi="Georgia" w:cs="Georgia"/>
        </w:rPr>
      </w:pPr>
    </w:p>
    <w:p w14:paraId="4D7523FE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jc w:val="both"/>
        <w:rPr>
          <w:rFonts w:ascii="Georgia" w:hAnsi="Georgia" w:cs="Georgia"/>
        </w:rPr>
      </w:pPr>
    </w:p>
    <w:p w14:paraId="21F2ADB4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jc w:val="both"/>
        <w:rPr>
          <w:rFonts w:ascii="Georgia" w:hAnsi="Georgia" w:cs="Georgia"/>
        </w:rPr>
      </w:pPr>
    </w:p>
    <w:p w14:paraId="75FE917A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jc w:val="both"/>
        <w:rPr>
          <w:rFonts w:ascii="Georgia" w:hAnsi="Georgia" w:cs="Georgia"/>
        </w:rPr>
      </w:pPr>
    </w:p>
    <w:p w14:paraId="421FF346" w14:textId="77777777" w:rsidR="00C560BB" w:rsidRDefault="00C560BB" w:rsidP="00C560BB">
      <w:pPr>
        <w:autoSpaceDE w:val="0"/>
        <w:autoSpaceDN w:val="0"/>
        <w:adjustRightInd w:val="0"/>
        <w:spacing w:after="99" w:line="167" w:lineRule="auto"/>
        <w:jc w:val="both"/>
        <w:rPr>
          <w:rFonts w:ascii="Georgia" w:hAnsi="Georgia" w:cs="Georgia"/>
        </w:rPr>
      </w:pPr>
    </w:p>
    <w:p w14:paraId="5EC4AB4E" w14:textId="77777777" w:rsidR="00C84659" w:rsidRDefault="00C84659" w:rsidP="00C560BB">
      <w:pPr>
        <w:autoSpaceDE w:val="0"/>
        <w:autoSpaceDN w:val="0"/>
        <w:adjustRightInd w:val="0"/>
        <w:spacing w:after="99" w:line="167" w:lineRule="auto"/>
        <w:jc w:val="both"/>
        <w:rPr>
          <w:rFonts w:ascii="Georgia" w:hAnsi="Georgia" w:cs="Georgia"/>
        </w:rPr>
      </w:pPr>
    </w:p>
    <w:p w14:paraId="39ECB83C" w14:textId="77777777" w:rsidR="00C84659" w:rsidRDefault="00C84659" w:rsidP="00C560BB">
      <w:pPr>
        <w:autoSpaceDE w:val="0"/>
        <w:autoSpaceDN w:val="0"/>
        <w:adjustRightInd w:val="0"/>
        <w:spacing w:after="99" w:line="167" w:lineRule="auto"/>
        <w:jc w:val="both"/>
        <w:rPr>
          <w:rFonts w:ascii="Georgia" w:hAnsi="Georgia" w:cs="Georgia"/>
        </w:rPr>
      </w:pPr>
    </w:p>
    <w:p w14:paraId="4964BB06" w14:textId="77777777" w:rsidR="00C84659" w:rsidRDefault="00C84659" w:rsidP="00C560BB">
      <w:pPr>
        <w:autoSpaceDE w:val="0"/>
        <w:autoSpaceDN w:val="0"/>
        <w:adjustRightInd w:val="0"/>
        <w:spacing w:after="99" w:line="167" w:lineRule="auto"/>
        <w:jc w:val="both"/>
        <w:rPr>
          <w:rFonts w:ascii="Georgia" w:hAnsi="Georgia" w:cs="Georgia"/>
        </w:rPr>
      </w:pPr>
    </w:p>
    <w:p w14:paraId="3867BE3B" w14:textId="77777777" w:rsidR="00C84659" w:rsidRDefault="00C84659" w:rsidP="00C560BB">
      <w:pPr>
        <w:autoSpaceDE w:val="0"/>
        <w:autoSpaceDN w:val="0"/>
        <w:adjustRightInd w:val="0"/>
        <w:spacing w:after="99" w:line="167" w:lineRule="auto"/>
        <w:jc w:val="both"/>
        <w:rPr>
          <w:rFonts w:ascii="Georgia" w:hAnsi="Georgia" w:cs="Georgia"/>
        </w:rPr>
      </w:pPr>
    </w:p>
    <w:p w14:paraId="7EF9AA3B" w14:textId="77777777" w:rsidR="00C84659" w:rsidRDefault="00C84659" w:rsidP="00C560BB">
      <w:pPr>
        <w:autoSpaceDE w:val="0"/>
        <w:autoSpaceDN w:val="0"/>
        <w:adjustRightInd w:val="0"/>
        <w:spacing w:after="99" w:line="167" w:lineRule="auto"/>
        <w:jc w:val="both"/>
        <w:rPr>
          <w:rFonts w:ascii="Georgia" w:hAnsi="Georgia" w:cs="Georgia"/>
        </w:rPr>
      </w:pPr>
    </w:p>
    <w:p w14:paraId="4B04A09B" w14:textId="77777777" w:rsidR="00C84659" w:rsidRDefault="00C84659" w:rsidP="00C560BB">
      <w:pPr>
        <w:autoSpaceDE w:val="0"/>
        <w:autoSpaceDN w:val="0"/>
        <w:adjustRightInd w:val="0"/>
        <w:spacing w:after="99" w:line="167" w:lineRule="auto"/>
        <w:jc w:val="both"/>
        <w:rPr>
          <w:rFonts w:ascii="Georgia" w:hAnsi="Georgia" w:cs="Georgia"/>
        </w:rPr>
      </w:pPr>
    </w:p>
    <w:p w14:paraId="0B9227DD" w14:textId="77777777" w:rsidR="00C84659" w:rsidRDefault="00C84659" w:rsidP="00C560BB">
      <w:pPr>
        <w:autoSpaceDE w:val="0"/>
        <w:autoSpaceDN w:val="0"/>
        <w:adjustRightInd w:val="0"/>
        <w:spacing w:after="99" w:line="167" w:lineRule="auto"/>
        <w:jc w:val="both"/>
        <w:rPr>
          <w:rFonts w:ascii="Georgia" w:hAnsi="Georgia" w:cs="Georgia"/>
        </w:rPr>
      </w:pPr>
    </w:p>
    <w:p w14:paraId="010FFCB1" w14:textId="77777777" w:rsidR="00C84659" w:rsidRDefault="00C84659" w:rsidP="00C560BB">
      <w:pPr>
        <w:autoSpaceDE w:val="0"/>
        <w:autoSpaceDN w:val="0"/>
        <w:adjustRightInd w:val="0"/>
        <w:spacing w:after="99" w:line="167" w:lineRule="auto"/>
        <w:jc w:val="both"/>
        <w:rPr>
          <w:rFonts w:ascii="Georgia" w:hAnsi="Georgia" w:cs="Georgia"/>
        </w:rPr>
      </w:pPr>
    </w:p>
    <w:p w14:paraId="5D5DB6A4" w14:textId="77777777" w:rsidR="00C84659" w:rsidRDefault="00C84659" w:rsidP="00C560BB">
      <w:pPr>
        <w:autoSpaceDE w:val="0"/>
        <w:autoSpaceDN w:val="0"/>
        <w:adjustRightInd w:val="0"/>
        <w:spacing w:after="99" w:line="167" w:lineRule="auto"/>
        <w:jc w:val="both"/>
        <w:rPr>
          <w:rFonts w:ascii="Georgia" w:hAnsi="Georgia" w:cs="Georgia"/>
        </w:rPr>
      </w:pPr>
    </w:p>
    <w:p w14:paraId="6F348F16" w14:textId="77777777" w:rsidR="00C84659" w:rsidRDefault="00C84659" w:rsidP="00C560BB">
      <w:pPr>
        <w:autoSpaceDE w:val="0"/>
        <w:autoSpaceDN w:val="0"/>
        <w:adjustRightInd w:val="0"/>
        <w:spacing w:after="99" w:line="167" w:lineRule="auto"/>
        <w:jc w:val="both"/>
        <w:rPr>
          <w:rFonts w:ascii="Georgia" w:hAnsi="Georgia" w:cs="Georgia"/>
        </w:rPr>
      </w:pPr>
    </w:p>
    <w:p w14:paraId="4E623EAB" w14:textId="77777777" w:rsidR="00C84659" w:rsidRDefault="00C84659" w:rsidP="00C560BB">
      <w:pPr>
        <w:autoSpaceDE w:val="0"/>
        <w:autoSpaceDN w:val="0"/>
        <w:adjustRightInd w:val="0"/>
        <w:spacing w:after="99" w:line="167" w:lineRule="auto"/>
        <w:jc w:val="both"/>
        <w:rPr>
          <w:rFonts w:ascii="Georgia" w:hAnsi="Georgia" w:cs="Georgia"/>
        </w:rPr>
      </w:pPr>
    </w:p>
    <w:p w14:paraId="2A0B13BE" w14:textId="77777777" w:rsidR="00C84659" w:rsidRDefault="00C84659" w:rsidP="00C560BB">
      <w:pPr>
        <w:autoSpaceDE w:val="0"/>
        <w:autoSpaceDN w:val="0"/>
        <w:adjustRightInd w:val="0"/>
        <w:spacing w:after="99" w:line="167" w:lineRule="auto"/>
        <w:jc w:val="both"/>
        <w:rPr>
          <w:rFonts w:ascii="Georgia" w:hAnsi="Georgia" w:cs="Georgia"/>
        </w:rPr>
      </w:pPr>
    </w:p>
    <w:p w14:paraId="06012FE7" w14:textId="77777777" w:rsidR="00C84659" w:rsidRDefault="00C84659" w:rsidP="00C560BB">
      <w:pPr>
        <w:autoSpaceDE w:val="0"/>
        <w:autoSpaceDN w:val="0"/>
        <w:adjustRightInd w:val="0"/>
        <w:spacing w:after="99" w:line="167" w:lineRule="auto"/>
        <w:jc w:val="both"/>
        <w:rPr>
          <w:rFonts w:ascii="Georgia" w:hAnsi="Georgia" w:cs="Georgia"/>
        </w:rPr>
      </w:pPr>
    </w:p>
    <w:p w14:paraId="76975628" w14:textId="77777777" w:rsidR="00C84659" w:rsidRDefault="00C84659" w:rsidP="00C560BB">
      <w:pPr>
        <w:autoSpaceDE w:val="0"/>
        <w:autoSpaceDN w:val="0"/>
        <w:adjustRightInd w:val="0"/>
        <w:spacing w:after="99" w:line="167" w:lineRule="auto"/>
        <w:jc w:val="both"/>
        <w:rPr>
          <w:rFonts w:ascii="Georgia" w:hAnsi="Georgia" w:cs="Georgia"/>
        </w:rPr>
      </w:pPr>
    </w:p>
    <w:p w14:paraId="26D120F0" w14:textId="77777777" w:rsidR="00C84659" w:rsidRPr="00C560BB" w:rsidRDefault="00C84659" w:rsidP="00C560BB">
      <w:pPr>
        <w:autoSpaceDE w:val="0"/>
        <w:autoSpaceDN w:val="0"/>
        <w:adjustRightInd w:val="0"/>
        <w:spacing w:after="99" w:line="167" w:lineRule="auto"/>
        <w:jc w:val="both"/>
        <w:rPr>
          <w:rFonts w:ascii="Georgia" w:hAnsi="Georgia" w:cs="Georgia"/>
        </w:rPr>
      </w:pPr>
    </w:p>
    <w:p w14:paraId="3FE959F3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jc w:val="both"/>
        <w:rPr>
          <w:rFonts w:ascii="Georgia" w:hAnsi="Georgia" w:cs="Georgia"/>
        </w:rPr>
      </w:pPr>
    </w:p>
    <w:p w14:paraId="762C930B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jc w:val="both"/>
        <w:rPr>
          <w:rFonts w:ascii="Georgia" w:hAnsi="Georgia" w:cs="Georgia"/>
        </w:rPr>
      </w:pPr>
    </w:p>
    <w:p w14:paraId="2712100C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jc w:val="both"/>
        <w:rPr>
          <w:rFonts w:ascii="Georgia" w:hAnsi="Georgia" w:cs="Georgia"/>
        </w:rPr>
      </w:pPr>
    </w:p>
    <w:p w14:paraId="7AFE6A5B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jc w:val="both"/>
        <w:rPr>
          <w:rFonts w:ascii="Georgia" w:hAnsi="Georgia" w:cs="Georgia"/>
          <w:sz w:val="36"/>
          <w:szCs w:val="36"/>
        </w:rPr>
      </w:pPr>
      <w:r w:rsidRPr="00C560BB">
        <w:rPr>
          <w:rFonts w:ascii="Georgia" w:hAnsi="Georgia" w:cs="Georgia"/>
          <w:sz w:val="36"/>
          <w:szCs w:val="36"/>
        </w:rPr>
        <w:lastRenderedPageBreak/>
        <w:t>Visitation</w:t>
      </w:r>
      <w:proofErr w:type="gramStart"/>
      <w:r w:rsidRPr="00C560BB">
        <w:rPr>
          <w:rFonts w:ascii="Georgia" w:hAnsi="Georgia" w:cs="Georgia"/>
          <w:sz w:val="36"/>
          <w:szCs w:val="36"/>
        </w:rPr>
        <w:t xml:space="preserve">   </w:t>
      </w:r>
      <w:r w:rsidRPr="00C560BB">
        <w:rPr>
          <w:rFonts w:ascii="Georgia" w:hAnsi="Georgia" w:cs="Georgia"/>
          <w:sz w:val="20"/>
          <w:szCs w:val="20"/>
        </w:rPr>
        <w:t>(</w:t>
      </w:r>
      <w:proofErr w:type="gramEnd"/>
      <w:r w:rsidRPr="00C560BB">
        <w:rPr>
          <w:rFonts w:ascii="Georgia" w:hAnsi="Georgia" w:cs="Georgia"/>
          <w:sz w:val="20"/>
          <w:szCs w:val="20"/>
        </w:rPr>
        <w:t>2011)</w:t>
      </w:r>
    </w:p>
    <w:p w14:paraId="0D4328A3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jc w:val="both"/>
        <w:rPr>
          <w:rFonts w:ascii="Georgia" w:hAnsi="Georgia" w:cs="Georgia"/>
        </w:rPr>
      </w:pPr>
    </w:p>
    <w:p w14:paraId="647AA731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jc w:val="both"/>
        <w:rPr>
          <w:rFonts w:ascii="Georgia" w:hAnsi="Georgia" w:cs="Georgia"/>
        </w:rPr>
      </w:pPr>
    </w:p>
    <w:p w14:paraId="506CE28F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Walking through a </w:t>
      </w:r>
      <w:proofErr w:type="gramStart"/>
      <w:r w:rsidRPr="00C560BB">
        <w:rPr>
          <w:rFonts w:ascii="Georgia" w:hAnsi="Georgia" w:cs="Georgia"/>
        </w:rPr>
        <w:t>worn-out woods</w:t>
      </w:r>
      <w:proofErr w:type="gramEnd"/>
      <w:r w:rsidRPr="00C560BB">
        <w:rPr>
          <w:rFonts w:ascii="Georgia" w:hAnsi="Georgia" w:cs="Georgia"/>
        </w:rPr>
        <w:t>,</w:t>
      </w:r>
    </w:p>
    <w:p w14:paraId="7C3C6708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I came upon a cottage</w:t>
      </w:r>
    </w:p>
    <w:p w14:paraId="34498B01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which no one had called home</w:t>
      </w:r>
    </w:p>
    <w:p w14:paraId="04666AD3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since the death of an old man.</w:t>
      </w:r>
    </w:p>
    <w:p w14:paraId="681CE2BD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 key was easy to find,</w:t>
      </w:r>
    </w:p>
    <w:p w14:paraId="37334E71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hidden just beneath the sill</w:t>
      </w:r>
    </w:p>
    <w:p w14:paraId="46552077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of the weathered front door.</w:t>
      </w:r>
    </w:p>
    <w:p w14:paraId="4ACB3FC9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As I crossed the threshold,</w:t>
      </w:r>
    </w:p>
    <w:p w14:paraId="725AD197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a hiss of “yes” echoed</w:t>
      </w:r>
    </w:p>
    <w:p w14:paraId="21278A50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from the corners of the room,</w:t>
      </w:r>
    </w:p>
    <w:p w14:paraId="04F1EDAB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chased by a silence so still</w:t>
      </w:r>
    </w:p>
    <w:p w14:paraId="50375AFD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you could have heard a tissue</w:t>
      </w:r>
    </w:p>
    <w:p w14:paraId="76AA79A4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flutter to the dusty floor.</w:t>
      </w:r>
    </w:p>
    <w:p w14:paraId="050991B3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When I walked out the door</w:t>
      </w:r>
    </w:p>
    <w:p w14:paraId="5B274316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dust floated up &amp; danced</w:t>
      </w:r>
    </w:p>
    <w:p w14:paraId="0C4592A4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jc w:val="both"/>
        <w:rPr>
          <w:rFonts w:ascii="Georgia" w:hAnsi="Georgia" w:cs="Georgia"/>
        </w:rPr>
      </w:pPr>
      <w:r w:rsidRPr="00C560BB">
        <w:rPr>
          <w:rFonts w:ascii="Georgia" w:hAnsi="Georgia" w:cs="Georgia"/>
        </w:rPr>
        <w:t>to the music of the past.</w:t>
      </w:r>
    </w:p>
    <w:p w14:paraId="6417436A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jc w:val="both"/>
        <w:rPr>
          <w:rFonts w:ascii="Georgia" w:hAnsi="Georgia" w:cs="Georgia"/>
        </w:rPr>
      </w:pPr>
    </w:p>
    <w:p w14:paraId="6B822F4B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jc w:val="both"/>
        <w:rPr>
          <w:rFonts w:ascii="Georgia" w:hAnsi="Georgia" w:cs="Georgia"/>
          <w:sz w:val="36"/>
          <w:szCs w:val="36"/>
        </w:rPr>
      </w:pPr>
    </w:p>
    <w:p w14:paraId="7C5D3EC3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jc w:val="both"/>
        <w:rPr>
          <w:rFonts w:ascii="Georgia" w:hAnsi="Georgia" w:cs="Georgia"/>
          <w:sz w:val="36"/>
          <w:szCs w:val="36"/>
        </w:rPr>
      </w:pPr>
    </w:p>
    <w:p w14:paraId="203DBC0C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jc w:val="both"/>
        <w:rPr>
          <w:rFonts w:ascii="Georgia" w:hAnsi="Georgia" w:cs="Georgia"/>
          <w:sz w:val="36"/>
          <w:szCs w:val="36"/>
        </w:rPr>
      </w:pPr>
    </w:p>
    <w:p w14:paraId="7B63DFEA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jc w:val="both"/>
        <w:rPr>
          <w:rFonts w:ascii="Georgia" w:hAnsi="Georgia" w:cs="Georgia"/>
          <w:sz w:val="36"/>
          <w:szCs w:val="36"/>
        </w:rPr>
      </w:pPr>
    </w:p>
    <w:p w14:paraId="4191FFC1" w14:textId="77777777" w:rsidR="00C560BB" w:rsidRDefault="00C560BB" w:rsidP="00C560BB">
      <w:pPr>
        <w:autoSpaceDE w:val="0"/>
        <w:autoSpaceDN w:val="0"/>
        <w:adjustRightInd w:val="0"/>
        <w:spacing w:after="99" w:line="167" w:lineRule="auto"/>
        <w:jc w:val="both"/>
        <w:rPr>
          <w:rFonts w:ascii="Georgia" w:hAnsi="Georgia" w:cs="Georgia"/>
          <w:sz w:val="36"/>
          <w:szCs w:val="36"/>
        </w:rPr>
      </w:pPr>
    </w:p>
    <w:p w14:paraId="190D70BF" w14:textId="77777777" w:rsidR="00C84659" w:rsidRDefault="00C84659" w:rsidP="00C560BB">
      <w:pPr>
        <w:autoSpaceDE w:val="0"/>
        <w:autoSpaceDN w:val="0"/>
        <w:adjustRightInd w:val="0"/>
        <w:spacing w:after="99" w:line="167" w:lineRule="auto"/>
        <w:jc w:val="both"/>
        <w:rPr>
          <w:rFonts w:ascii="Georgia" w:hAnsi="Georgia" w:cs="Georgia"/>
          <w:sz w:val="36"/>
          <w:szCs w:val="36"/>
        </w:rPr>
      </w:pPr>
    </w:p>
    <w:p w14:paraId="33AB1CDD" w14:textId="77777777" w:rsidR="00C84659" w:rsidRDefault="00C84659" w:rsidP="00C560BB">
      <w:pPr>
        <w:autoSpaceDE w:val="0"/>
        <w:autoSpaceDN w:val="0"/>
        <w:adjustRightInd w:val="0"/>
        <w:spacing w:after="99" w:line="167" w:lineRule="auto"/>
        <w:jc w:val="both"/>
        <w:rPr>
          <w:rFonts w:ascii="Georgia" w:hAnsi="Georgia" w:cs="Georgia"/>
          <w:sz w:val="36"/>
          <w:szCs w:val="36"/>
        </w:rPr>
      </w:pPr>
    </w:p>
    <w:p w14:paraId="467F1D15" w14:textId="77777777" w:rsidR="00C84659" w:rsidRDefault="00C84659" w:rsidP="00C560BB">
      <w:pPr>
        <w:autoSpaceDE w:val="0"/>
        <w:autoSpaceDN w:val="0"/>
        <w:adjustRightInd w:val="0"/>
        <w:spacing w:after="99" w:line="167" w:lineRule="auto"/>
        <w:jc w:val="both"/>
        <w:rPr>
          <w:rFonts w:ascii="Georgia" w:hAnsi="Georgia" w:cs="Georgia"/>
          <w:sz w:val="36"/>
          <w:szCs w:val="36"/>
        </w:rPr>
      </w:pPr>
    </w:p>
    <w:p w14:paraId="158B7D75" w14:textId="77777777" w:rsidR="00C84659" w:rsidRDefault="00C84659" w:rsidP="00C560BB">
      <w:pPr>
        <w:autoSpaceDE w:val="0"/>
        <w:autoSpaceDN w:val="0"/>
        <w:adjustRightInd w:val="0"/>
        <w:spacing w:after="99" w:line="167" w:lineRule="auto"/>
        <w:jc w:val="both"/>
        <w:rPr>
          <w:rFonts w:ascii="Georgia" w:hAnsi="Georgia" w:cs="Georgia"/>
          <w:sz w:val="36"/>
          <w:szCs w:val="36"/>
        </w:rPr>
      </w:pPr>
    </w:p>
    <w:p w14:paraId="2358A847" w14:textId="77777777" w:rsidR="00C84659" w:rsidRDefault="00C84659" w:rsidP="00C560BB">
      <w:pPr>
        <w:autoSpaceDE w:val="0"/>
        <w:autoSpaceDN w:val="0"/>
        <w:adjustRightInd w:val="0"/>
        <w:spacing w:after="99" w:line="167" w:lineRule="auto"/>
        <w:jc w:val="both"/>
        <w:rPr>
          <w:rFonts w:ascii="Georgia" w:hAnsi="Georgia" w:cs="Georgia"/>
          <w:sz w:val="36"/>
          <w:szCs w:val="36"/>
        </w:rPr>
      </w:pPr>
    </w:p>
    <w:p w14:paraId="1B3C7D2B" w14:textId="77777777" w:rsidR="00C84659" w:rsidRDefault="00C84659" w:rsidP="00C560BB">
      <w:pPr>
        <w:autoSpaceDE w:val="0"/>
        <w:autoSpaceDN w:val="0"/>
        <w:adjustRightInd w:val="0"/>
        <w:spacing w:after="99" w:line="167" w:lineRule="auto"/>
        <w:jc w:val="both"/>
        <w:rPr>
          <w:rFonts w:ascii="Georgia" w:hAnsi="Georgia" w:cs="Georgia"/>
          <w:sz w:val="36"/>
          <w:szCs w:val="36"/>
        </w:rPr>
      </w:pPr>
    </w:p>
    <w:p w14:paraId="7A9A9822" w14:textId="77777777" w:rsidR="00C84659" w:rsidRDefault="00C84659" w:rsidP="00C560BB">
      <w:pPr>
        <w:autoSpaceDE w:val="0"/>
        <w:autoSpaceDN w:val="0"/>
        <w:adjustRightInd w:val="0"/>
        <w:spacing w:after="99" w:line="167" w:lineRule="auto"/>
        <w:jc w:val="both"/>
        <w:rPr>
          <w:rFonts w:ascii="Georgia" w:hAnsi="Georgia" w:cs="Georgia"/>
          <w:sz w:val="36"/>
          <w:szCs w:val="36"/>
        </w:rPr>
      </w:pPr>
    </w:p>
    <w:p w14:paraId="17CB556D" w14:textId="77777777" w:rsidR="00C84659" w:rsidRDefault="00C84659" w:rsidP="00C560BB">
      <w:pPr>
        <w:autoSpaceDE w:val="0"/>
        <w:autoSpaceDN w:val="0"/>
        <w:adjustRightInd w:val="0"/>
        <w:spacing w:after="99" w:line="167" w:lineRule="auto"/>
        <w:jc w:val="both"/>
        <w:rPr>
          <w:rFonts w:ascii="Georgia" w:hAnsi="Georgia" w:cs="Georgia"/>
          <w:sz w:val="36"/>
          <w:szCs w:val="36"/>
        </w:rPr>
      </w:pPr>
    </w:p>
    <w:p w14:paraId="6E9900D9" w14:textId="77777777" w:rsidR="00C84659" w:rsidRDefault="00C84659" w:rsidP="00C560BB">
      <w:pPr>
        <w:autoSpaceDE w:val="0"/>
        <w:autoSpaceDN w:val="0"/>
        <w:adjustRightInd w:val="0"/>
        <w:spacing w:after="99" w:line="167" w:lineRule="auto"/>
        <w:jc w:val="both"/>
        <w:rPr>
          <w:rFonts w:ascii="Georgia" w:hAnsi="Georgia" w:cs="Georgia"/>
          <w:sz w:val="36"/>
          <w:szCs w:val="36"/>
        </w:rPr>
      </w:pPr>
    </w:p>
    <w:p w14:paraId="7EC28541" w14:textId="77777777" w:rsidR="00C84659" w:rsidRDefault="00C84659" w:rsidP="00C560BB">
      <w:pPr>
        <w:autoSpaceDE w:val="0"/>
        <w:autoSpaceDN w:val="0"/>
        <w:adjustRightInd w:val="0"/>
        <w:spacing w:after="99" w:line="167" w:lineRule="auto"/>
        <w:jc w:val="both"/>
        <w:rPr>
          <w:rFonts w:ascii="Georgia" w:hAnsi="Georgia" w:cs="Georgia"/>
          <w:sz w:val="36"/>
          <w:szCs w:val="36"/>
        </w:rPr>
      </w:pPr>
    </w:p>
    <w:p w14:paraId="077F1BB5" w14:textId="77777777" w:rsidR="00C84659" w:rsidRPr="00C560BB" w:rsidRDefault="00C84659" w:rsidP="00C560BB">
      <w:pPr>
        <w:autoSpaceDE w:val="0"/>
        <w:autoSpaceDN w:val="0"/>
        <w:adjustRightInd w:val="0"/>
        <w:spacing w:after="99" w:line="167" w:lineRule="auto"/>
        <w:jc w:val="both"/>
        <w:rPr>
          <w:rFonts w:ascii="Georgia" w:hAnsi="Georgia" w:cs="Georgia"/>
          <w:sz w:val="36"/>
          <w:szCs w:val="36"/>
        </w:rPr>
      </w:pPr>
    </w:p>
    <w:p w14:paraId="3256A36E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jc w:val="both"/>
        <w:rPr>
          <w:rFonts w:ascii="Georgia" w:hAnsi="Georgia" w:cs="Georgia"/>
          <w:sz w:val="36"/>
          <w:szCs w:val="36"/>
        </w:rPr>
      </w:pPr>
    </w:p>
    <w:p w14:paraId="40C88109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jc w:val="both"/>
        <w:rPr>
          <w:rFonts w:ascii="Georgia" w:hAnsi="Georgia" w:cs="Georgia"/>
          <w:sz w:val="36"/>
          <w:szCs w:val="36"/>
        </w:rPr>
      </w:pPr>
    </w:p>
    <w:p w14:paraId="670B1A72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jc w:val="both"/>
        <w:rPr>
          <w:rFonts w:ascii="Georgia" w:hAnsi="Georgia" w:cs="Georgia"/>
          <w:sz w:val="36"/>
          <w:szCs w:val="36"/>
        </w:rPr>
      </w:pPr>
    </w:p>
    <w:p w14:paraId="300281FF" w14:textId="77777777" w:rsidR="00C84659" w:rsidRDefault="00C84659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  <w:sz w:val="36"/>
          <w:szCs w:val="36"/>
        </w:rPr>
      </w:pPr>
    </w:p>
    <w:p w14:paraId="6B41F3C4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</w:rPr>
      </w:pPr>
      <w:r w:rsidRPr="00C560BB">
        <w:rPr>
          <w:rFonts w:ascii="Georgia" w:hAnsi="Georgia" w:cs="Georgia"/>
          <w:sz w:val="36"/>
          <w:szCs w:val="36"/>
        </w:rPr>
        <w:lastRenderedPageBreak/>
        <w:t>Cave Of The Spirits</w:t>
      </w:r>
      <w:proofErr w:type="gramStart"/>
      <w:r w:rsidRPr="00C560BB">
        <w:rPr>
          <w:rFonts w:ascii="Georgia" w:hAnsi="Georgia" w:cs="Georgia"/>
          <w:sz w:val="36"/>
          <w:szCs w:val="36"/>
        </w:rPr>
        <w:t xml:space="preserve"> </w:t>
      </w:r>
      <w:r w:rsidRPr="00C560BB">
        <w:rPr>
          <w:rFonts w:ascii="Georgia" w:hAnsi="Georgia" w:cs="Georgia"/>
        </w:rPr>
        <w:t xml:space="preserve">  </w:t>
      </w:r>
      <w:r w:rsidRPr="00C560BB">
        <w:rPr>
          <w:rFonts w:ascii="Georgia" w:hAnsi="Georgia" w:cs="Georgia"/>
          <w:sz w:val="20"/>
          <w:szCs w:val="20"/>
        </w:rPr>
        <w:t>(</w:t>
      </w:r>
      <w:proofErr w:type="gramEnd"/>
      <w:r w:rsidRPr="00C560BB">
        <w:rPr>
          <w:rFonts w:ascii="Georgia" w:hAnsi="Georgia" w:cs="Georgia"/>
          <w:sz w:val="20"/>
          <w:szCs w:val="20"/>
        </w:rPr>
        <w:t>2011)</w:t>
      </w:r>
    </w:p>
    <w:p w14:paraId="5C31A821" w14:textId="77777777" w:rsidR="00C560BB" w:rsidRPr="00C560BB" w:rsidRDefault="00C560BB" w:rsidP="00C560BB">
      <w:pPr>
        <w:autoSpaceDE w:val="0"/>
        <w:autoSpaceDN w:val="0"/>
        <w:adjustRightInd w:val="0"/>
        <w:spacing w:after="99" w:line="240" w:lineRule="auto"/>
        <w:rPr>
          <w:rFonts w:ascii="Georgia" w:hAnsi="Georgia" w:cs="Georgia"/>
        </w:rPr>
      </w:pPr>
    </w:p>
    <w:p w14:paraId="780BD2A0" w14:textId="77777777" w:rsidR="00C560BB" w:rsidRPr="00C560BB" w:rsidRDefault="00C560BB" w:rsidP="00C560BB">
      <w:pPr>
        <w:autoSpaceDE w:val="0"/>
        <w:autoSpaceDN w:val="0"/>
        <w:adjustRightInd w:val="0"/>
        <w:spacing w:after="99" w:line="240" w:lineRule="auto"/>
        <w:rPr>
          <w:rFonts w:ascii="Georgia" w:hAnsi="Georgia" w:cs="Georgia"/>
        </w:rPr>
      </w:pPr>
    </w:p>
    <w:p w14:paraId="789C3FC1" w14:textId="77777777" w:rsidR="00C560BB" w:rsidRPr="00C84659" w:rsidRDefault="00C560BB" w:rsidP="00C84659">
      <w:pPr>
        <w:autoSpaceDE w:val="0"/>
        <w:autoSpaceDN w:val="0"/>
        <w:adjustRightInd w:val="0"/>
        <w:spacing w:after="99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I dreamt that the sight of the underground passages </w:t>
      </w:r>
      <w:r w:rsidR="00C84659">
        <w:rPr>
          <w:rFonts w:ascii="Georgia" w:hAnsi="Georgia" w:cs="Georgia"/>
        </w:rPr>
        <w:t xml:space="preserve">                                                                                                   </w:t>
      </w:r>
      <w:r w:rsidRPr="00C560BB">
        <w:rPr>
          <w:rFonts w:ascii="Georgia" w:hAnsi="Georgia" w:cs="Georgia"/>
        </w:rPr>
        <w:t xml:space="preserve">filled our hearts with an unknown light.  Spirits lived </w:t>
      </w:r>
      <w:r w:rsidR="00C84659">
        <w:rPr>
          <w:rFonts w:ascii="Georgia" w:hAnsi="Georgia" w:cs="Georgia"/>
        </w:rPr>
        <w:t xml:space="preserve">                                                                            </w:t>
      </w:r>
      <w:r w:rsidRPr="00C560BB">
        <w:rPr>
          <w:rFonts w:ascii="Georgia" w:hAnsi="Georgia" w:cs="Georgia"/>
        </w:rPr>
        <w:t xml:space="preserve">in the caverns &amp; in the giant, domed treasure room at </w:t>
      </w:r>
      <w:r w:rsidR="00C84659">
        <w:rPr>
          <w:rFonts w:ascii="Georgia" w:hAnsi="Georgia" w:cs="Georgia"/>
        </w:rPr>
        <w:t xml:space="preserve">                                                                          </w:t>
      </w:r>
      <w:r w:rsidRPr="00C560BB">
        <w:rPr>
          <w:rFonts w:ascii="Georgia" w:hAnsi="Georgia" w:cs="Georgia"/>
        </w:rPr>
        <w:t xml:space="preserve">its very center.  We laughed as we entered the </w:t>
      </w:r>
      <w:r w:rsidR="00C84659">
        <w:rPr>
          <w:rFonts w:ascii="Georgia" w:hAnsi="Georgia" w:cs="Georgia"/>
        </w:rPr>
        <w:t xml:space="preserve">                                                                              </w:t>
      </w:r>
      <w:r w:rsidRPr="00C560BB">
        <w:rPr>
          <w:rFonts w:ascii="Georgia" w:hAnsi="Georgia" w:cs="Georgia"/>
        </w:rPr>
        <w:t xml:space="preserve">chamber to see the profuse silver leaves &amp; gold </w:t>
      </w:r>
      <w:r w:rsidR="00C84659">
        <w:rPr>
          <w:rFonts w:ascii="Georgia" w:hAnsi="Georgia" w:cs="Georgia"/>
        </w:rPr>
        <w:t xml:space="preserve">                                                                              </w:t>
      </w:r>
      <w:r w:rsidRPr="00C560BB">
        <w:rPr>
          <w:rFonts w:ascii="Georgia" w:hAnsi="Georgia" w:cs="Georgia"/>
        </w:rPr>
        <w:t xml:space="preserve">apples, &amp; the many metallic plaques, covered with </w:t>
      </w:r>
      <w:r w:rsidR="00C84659">
        <w:rPr>
          <w:rFonts w:ascii="Georgia" w:hAnsi="Georgia" w:cs="Georgia"/>
        </w:rPr>
        <w:t xml:space="preserve">                                                                            </w:t>
      </w:r>
      <w:r w:rsidRPr="00C560BB">
        <w:rPr>
          <w:rFonts w:ascii="Georgia" w:hAnsi="Georgia" w:cs="Georgia"/>
        </w:rPr>
        <w:t xml:space="preserve">stars, moons, suns &amp; snakes.  The luminous snakes </w:t>
      </w:r>
      <w:r w:rsidR="00C84659">
        <w:rPr>
          <w:rFonts w:ascii="Georgia" w:hAnsi="Georgia" w:cs="Georgia"/>
        </w:rPr>
        <w:t xml:space="preserve">                                                                          </w:t>
      </w:r>
      <w:r w:rsidRPr="00C560BB">
        <w:rPr>
          <w:rFonts w:ascii="Georgia" w:hAnsi="Georgia" w:cs="Georgia"/>
        </w:rPr>
        <w:t xml:space="preserve">were crawling up pyramids, striving for the </w:t>
      </w:r>
      <w:proofErr w:type="gramStart"/>
      <w:r w:rsidRPr="00C560BB">
        <w:rPr>
          <w:rFonts w:ascii="Georgia" w:hAnsi="Georgia" w:cs="Georgia"/>
        </w:rPr>
        <w:t xml:space="preserve">summits, </w:t>
      </w:r>
      <w:r w:rsidR="00C84659">
        <w:rPr>
          <w:rFonts w:ascii="Georgia" w:hAnsi="Georgia" w:cs="Georgia"/>
        </w:rPr>
        <w:t xml:space="preserve">  </w:t>
      </w:r>
      <w:proofErr w:type="gramEnd"/>
      <w:r w:rsidR="00C84659">
        <w:rPr>
          <w:rFonts w:ascii="Georgia" w:hAnsi="Georgia" w:cs="Georgia"/>
        </w:rPr>
        <w:t xml:space="preserve">                                                                    </w:t>
      </w:r>
      <w:r w:rsidRPr="00C560BB">
        <w:rPr>
          <w:rFonts w:ascii="Georgia" w:hAnsi="Georgia" w:cs="Georgia"/>
        </w:rPr>
        <w:t xml:space="preserve">flying through the heavens with a trail of fire or lying </w:t>
      </w:r>
      <w:r w:rsidR="00C84659">
        <w:rPr>
          <w:rFonts w:ascii="Georgia" w:hAnsi="Georgia" w:cs="Georgia"/>
        </w:rPr>
        <w:t xml:space="preserve">                                                                           </w:t>
      </w:r>
      <w:r w:rsidRPr="00C560BB">
        <w:rPr>
          <w:rFonts w:ascii="Georgia" w:hAnsi="Georgia" w:cs="Georgia"/>
        </w:rPr>
        <w:t xml:space="preserve">on the reflective golden heads of the gods.  The cave </w:t>
      </w:r>
      <w:r w:rsidR="00C84659">
        <w:rPr>
          <w:rFonts w:ascii="Georgia" w:hAnsi="Georgia" w:cs="Georgia"/>
        </w:rPr>
        <w:t xml:space="preserve">                                                                          </w:t>
      </w:r>
      <w:r w:rsidRPr="00C560BB">
        <w:rPr>
          <w:rFonts w:ascii="Georgia" w:hAnsi="Georgia" w:cs="Georgia"/>
        </w:rPr>
        <w:t xml:space="preserve">was deep, wide &amp; warm.  No one wanted to wake, but </w:t>
      </w:r>
      <w:r w:rsidR="00C84659">
        <w:rPr>
          <w:rFonts w:ascii="Georgia" w:hAnsi="Georgia" w:cs="Georgia"/>
        </w:rPr>
        <w:t xml:space="preserve">                                                                     </w:t>
      </w:r>
      <w:r w:rsidRPr="00C560BB">
        <w:rPr>
          <w:rFonts w:ascii="Georgia" w:hAnsi="Georgia" w:cs="Georgia"/>
        </w:rPr>
        <w:t>some of us couldn’t help it.</w:t>
      </w:r>
    </w:p>
    <w:p w14:paraId="1D46C43B" w14:textId="77777777" w:rsidR="00C560BB" w:rsidRPr="00C560BB" w:rsidRDefault="00C560BB" w:rsidP="00C560BB">
      <w:pPr>
        <w:autoSpaceDE w:val="0"/>
        <w:autoSpaceDN w:val="0"/>
        <w:adjustRightInd w:val="0"/>
        <w:spacing w:after="99" w:line="240" w:lineRule="auto"/>
        <w:rPr>
          <w:rFonts w:ascii="Georgia" w:hAnsi="Georgia" w:cs="Georgia"/>
          <w:sz w:val="36"/>
          <w:szCs w:val="36"/>
        </w:rPr>
      </w:pPr>
      <w:r w:rsidRPr="00C560BB">
        <w:rPr>
          <w:rFonts w:ascii="Georgia" w:hAnsi="Georgia" w:cs="Georgia"/>
          <w:sz w:val="36"/>
          <w:szCs w:val="36"/>
        </w:rPr>
        <w:tab/>
      </w:r>
      <w:r w:rsidRPr="00C560BB">
        <w:rPr>
          <w:rFonts w:ascii="Georgia" w:hAnsi="Georgia" w:cs="Georgia"/>
          <w:sz w:val="36"/>
          <w:szCs w:val="36"/>
        </w:rPr>
        <w:tab/>
      </w:r>
      <w:r w:rsidRPr="00C560BB">
        <w:rPr>
          <w:rFonts w:ascii="Georgia" w:hAnsi="Georgia" w:cs="Georgia"/>
          <w:sz w:val="36"/>
          <w:szCs w:val="36"/>
        </w:rPr>
        <w:tab/>
      </w:r>
      <w:r w:rsidRPr="00C560BB">
        <w:rPr>
          <w:rFonts w:ascii="Georgia" w:hAnsi="Georgia" w:cs="Georgia"/>
          <w:sz w:val="36"/>
          <w:szCs w:val="36"/>
        </w:rPr>
        <w:tab/>
      </w:r>
      <w:r w:rsidRPr="00C560BB">
        <w:rPr>
          <w:rFonts w:ascii="Georgia" w:hAnsi="Georgia" w:cs="Georgia"/>
          <w:sz w:val="36"/>
          <w:szCs w:val="36"/>
        </w:rPr>
        <w:tab/>
      </w:r>
      <w:r w:rsidRPr="00C560BB">
        <w:rPr>
          <w:rFonts w:ascii="Georgia" w:hAnsi="Georgia" w:cs="Georgia"/>
          <w:sz w:val="36"/>
          <w:szCs w:val="36"/>
        </w:rPr>
        <w:tab/>
      </w:r>
    </w:p>
    <w:p w14:paraId="3EE2BB50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  <w:sz w:val="36"/>
          <w:szCs w:val="36"/>
        </w:rPr>
      </w:pPr>
    </w:p>
    <w:p w14:paraId="1B38C887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  <w:sz w:val="36"/>
          <w:szCs w:val="36"/>
        </w:rPr>
      </w:pPr>
    </w:p>
    <w:p w14:paraId="6C719C10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  <w:sz w:val="36"/>
          <w:szCs w:val="36"/>
        </w:rPr>
      </w:pPr>
    </w:p>
    <w:p w14:paraId="5D7CF46B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  <w:sz w:val="36"/>
          <w:szCs w:val="36"/>
        </w:rPr>
      </w:pPr>
    </w:p>
    <w:p w14:paraId="1DB98836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  <w:sz w:val="36"/>
          <w:szCs w:val="36"/>
        </w:rPr>
      </w:pPr>
    </w:p>
    <w:p w14:paraId="71AB4333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  <w:sz w:val="36"/>
          <w:szCs w:val="36"/>
        </w:rPr>
      </w:pPr>
    </w:p>
    <w:p w14:paraId="523DF596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  <w:sz w:val="36"/>
          <w:szCs w:val="36"/>
        </w:rPr>
      </w:pPr>
    </w:p>
    <w:p w14:paraId="2E035149" w14:textId="77777777" w:rsid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  <w:sz w:val="36"/>
          <w:szCs w:val="36"/>
        </w:rPr>
      </w:pPr>
    </w:p>
    <w:p w14:paraId="50523689" w14:textId="77777777" w:rsidR="00C84659" w:rsidRDefault="00C84659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  <w:sz w:val="36"/>
          <w:szCs w:val="36"/>
        </w:rPr>
      </w:pPr>
    </w:p>
    <w:p w14:paraId="7D02F783" w14:textId="77777777" w:rsidR="00C84659" w:rsidRDefault="00C84659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  <w:sz w:val="36"/>
          <w:szCs w:val="36"/>
        </w:rPr>
      </w:pPr>
    </w:p>
    <w:p w14:paraId="75DE634F" w14:textId="77777777" w:rsidR="00C84659" w:rsidRDefault="00C84659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  <w:sz w:val="36"/>
          <w:szCs w:val="36"/>
        </w:rPr>
      </w:pPr>
    </w:p>
    <w:p w14:paraId="6F94BE50" w14:textId="77777777" w:rsidR="00C84659" w:rsidRDefault="00C84659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  <w:sz w:val="36"/>
          <w:szCs w:val="36"/>
        </w:rPr>
      </w:pPr>
    </w:p>
    <w:p w14:paraId="38560391" w14:textId="77777777" w:rsidR="00C84659" w:rsidRDefault="00C84659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  <w:sz w:val="36"/>
          <w:szCs w:val="36"/>
        </w:rPr>
      </w:pPr>
    </w:p>
    <w:p w14:paraId="56D398EE" w14:textId="77777777" w:rsidR="00C84659" w:rsidRDefault="00C84659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  <w:sz w:val="36"/>
          <w:szCs w:val="36"/>
        </w:rPr>
      </w:pPr>
    </w:p>
    <w:p w14:paraId="0E9ED8B3" w14:textId="77777777" w:rsidR="00C84659" w:rsidRDefault="00C84659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  <w:sz w:val="36"/>
          <w:szCs w:val="36"/>
        </w:rPr>
      </w:pPr>
    </w:p>
    <w:p w14:paraId="7EEC16A0" w14:textId="77777777" w:rsidR="00C84659" w:rsidRDefault="00C84659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  <w:sz w:val="36"/>
          <w:szCs w:val="36"/>
        </w:rPr>
      </w:pPr>
    </w:p>
    <w:p w14:paraId="422D02E4" w14:textId="77777777" w:rsidR="00C84659" w:rsidRDefault="00C84659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  <w:sz w:val="36"/>
          <w:szCs w:val="36"/>
        </w:rPr>
      </w:pPr>
    </w:p>
    <w:p w14:paraId="53D4CDF4" w14:textId="77777777" w:rsidR="00C84659" w:rsidRDefault="00C84659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  <w:sz w:val="36"/>
          <w:szCs w:val="36"/>
        </w:rPr>
      </w:pPr>
    </w:p>
    <w:p w14:paraId="25EDDD6A" w14:textId="77777777" w:rsidR="00C84659" w:rsidRDefault="00C84659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  <w:sz w:val="36"/>
          <w:szCs w:val="36"/>
        </w:rPr>
      </w:pPr>
    </w:p>
    <w:p w14:paraId="3153E1D5" w14:textId="77777777" w:rsidR="00C84659" w:rsidRDefault="00C84659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  <w:sz w:val="36"/>
          <w:szCs w:val="36"/>
        </w:rPr>
      </w:pPr>
    </w:p>
    <w:p w14:paraId="7A0B764D" w14:textId="77777777" w:rsidR="00C84659" w:rsidRDefault="00C84659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  <w:sz w:val="36"/>
          <w:szCs w:val="36"/>
        </w:rPr>
      </w:pPr>
    </w:p>
    <w:p w14:paraId="24C66495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  <w:sz w:val="36"/>
          <w:szCs w:val="36"/>
        </w:rPr>
      </w:pPr>
      <w:r w:rsidRPr="00C560BB">
        <w:rPr>
          <w:rFonts w:ascii="Georgia" w:hAnsi="Georgia" w:cs="Georgia"/>
          <w:sz w:val="36"/>
          <w:szCs w:val="36"/>
        </w:rPr>
        <w:lastRenderedPageBreak/>
        <w:t>Cold Oceans</w:t>
      </w:r>
      <w:proofErr w:type="gramStart"/>
      <w:r w:rsidRPr="00C560BB">
        <w:rPr>
          <w:rFonts w:ascii="Georgia" w:hAnsi="Georgia" w:cs="Georgia"/>
          <w:sz w:val="36"/>
          <w:szCs w:val="36"/>
        </w:rPr>
        <w:t xml:space="preserve">   </w:t>
      </w:r>
      <w:r w:rsidRPr="00C560BB">
        <w:rPr>
          <w:rFonts w:ascii="Georgia" w:hAnsi="Georgia" w:cs="Georgia"/>
          <w:sz w:val="20"/>
          <w:szCs w:val="20"/>
        </w:rPr>
        <w:t>(</w:t>
      </w:r>
      <w:proofErr w:type="gramEnd"/>
      <w:r w:rsidRPr="00C560BB">
        <w:rPr>
          <w:rFonts w:ascii="Georgia" w:hAnsi="Georgia" w:cs="Georgia"/>
          <w:sz w:val="20"/>
          <w:szCs w:val="20"/>
        </w:rPr>
        <w:t>2011)</w:t>
      </w:r>
    </w:p>
    <w:p w14:paraId="6A0D5E4D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</w:rPr>
      </w:pPr>
    </w:p>
    <w:p w14:paraId="1DE79654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</w:rPr>
      </w:pPr>
    </w:p>
    <w:p w14:paraId="587ECCA3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 sit by my open window.</w:t>
      </w:r>
    </w:p>
    <w:p w14:paraId="137D64EE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 lake breeze brings the outside in.</w:t>
      </w:r>
    </w:p>
    <w:p w14:paraId="4C95BE86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 white pine tree makes its green stand</w:t>
      </w:r>
    </w:p>
    <w:p w14:paraId="27BB0022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Between me &amp; the foggy lake.</w:t>
      </w:r>
    </w:p>
    <w:p w14:paraId="4C00EFF1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It grows taller with each season,</w:t>
      </w:r>
    </w:p>
    <w:p w14:paraId="5B01D75A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But I do not.</w:t>
      </w:r>
    </w:p>
    <w:p w14:paraId="70AF79A0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</w:rPr>
      </w:pPr>
    </w:p>
    <w:p w14:paraId="16D9D87A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My height has eroded as my age increased.</w:t>
      </w:r>
    </w:p>
    <w:p w14:paraId="3E5282C8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Even the Rockies are half the size</w:t>
      </w:r>
    </w:p>
    <w:p w14:paraId="7E7010EA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Which they were a million years ago.</w:t>
      </w:r>
    </w:p>
    <w:p w14:paraId="2C45CE2E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 wind brings the scent of the lake to me.</w:t>
      </w:r>
    </w:p>
    <w:p w14:paraId="0D038737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It blows my countless blessings</w:t>
      </w:r>
    </w:p>
    <w:p w14:paraId="5B670DEA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  <w:sz w:val="32"/>
          <w:szCs w:val="32"/>
        </w:rPr>
      </w:pPr>
      <w:r w:rsidRPr="00C560BB">
        <w:rPr>
          <w:rFonts w:ascii="Georgia" w:hAnsi="Georgia" w:cs="Georgia"/>
        </w:rPr>
        <w:t>Beyond cold oceans.</w:t>
      </w:r>
    </w:p>
    <w:p w14:paraId="1B8DA80C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  <w:sz w:val="36"/>
          <w:szCs w:val="36"/>
        </w:rPr>
      </w:pPr>
    </w:p>
    <w:p w14:paraId="24748643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  <w:sz w:val="36"/>
          <w:szCs w:val="36"/>
        </w:rPr>
      </w:pPr>
    </w:p>
    <w:p w14:paraId="254F9122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  <w:sz w:val="36"/>
          <w:szCs w:val="36"/>
        </w:rPr>
      </w:pPr>
    </w:p>
    <w:p w14:paraId="787F8231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  <w:sz w:val="36"/>
          <w:szCs w:val="36"/>
        </w:rPr>
      </w:pPr>
    </w:p>
    <w:p w14:paraId="4EB27E85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  <w:sz w:val="36"/>
          <w:szCs w:val="36"/>
        </w:rPr>
      </w:pPr>
    </w:p>
    <w:p w14:paraId="30ACA3BC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  <w:sz w:val="36"/>
          <w:szCs w:val="36"/>
        </w:rPr>
      </w:pPr>
    </w:p>
    <w:p w14:paraId="6A1240F4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  <w:sz w:val="36"/>
          <w:szCs w:val="36"/>
        </w:rPr>
      </w:pPr>
    </w:p>
    <w:p w14:paraId="5952D2CA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  <w:sz w:val="36"/>
          <w:szCs w:val="36"/>
        </w:rPr>
      </w:pPr>
    </w:p>
    <w:p w14:paraId="596D7CC7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  <w:sz w:val="36"/>
          <w:szCs w:val="36"/>
        </w:rPr>
      </w:pPr>
    </w:p>
    <w:p w14:paraId="5858BFA0" w14:textId="77777777" w:rsid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  <w:sz w:val="36"/>
          <w:szCs w:val="36"/>
        </w:rPr>
      </w:pPr>
    </w:p>
    <w:p w14:paraId="5FBC3517" w14:textId="77777777" w:rsidR="00C84659" w:rsidRDefault="00C84659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  <w:sz w:val="36"/>
          <w:szCs w:val="36"/>
        </w:rPr>
      </w:pPr>
    </w:p>
    <w:p w14:paraId="524D96A2" w14:textId="77777777" w:rsidR="00C84659" w:rsidRDefault="00C84659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  <w:sz w:val="36"/>
          <w:szCs w:val="36"/>
        </w:rPr>
      </w:pPr>
    </w:p>
    <w:p w14:paraId="0598B88B" w14:textId="77777777" w:rsidR="00C84659" w:rsidRDefault="00C84659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  <w:sz w:val="36"/>
          <w:szCs w:val="36"/>
        </w:rPr>
      </w:pPr>
    </w:p>
    <w:p w14:paraId="4EEC715B" w14:textId="77777777" w:rsidR="00C84659" w:rsidRDefault="00C84659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  <w:sz w:val="36"/>
          <w:szCs w:val="36"/>
        </w:rPr>
      </w:pPr>
    </w:p>
    <w:p w14:paraId="5FC58720" w14:textId="77777777" w:rsidR="00C84659" w:rsidRDefault="00C84659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  <w:sz w:val="36"/>
          <w:szCs w:val="36"/>
        </w:rPr>
      </w:pPr>
    </w:p>
    <w:p w14:paraId="37DDB303" w14:textId="77777777" w:rsidR="00C84659" w:rsidRDefault="00C84659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  <w:sz w:val="36"/>
          <w:szCs w:val="36"/>
        </w:rPr>
      </w:pPr>
    </w:p>
    <w:p w14:paraId="4F295281" w14:textId="77777777" w:rsidR="00C84659" w:rsidRDefault="00C84659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  <w:sz w:val="36"/>
          <w:szCs w:val="36"/>
        </w:rPr>
      </w:pPr>
    </w:p>
    <w:p w14:paraId="7F4F0596" w14:textId="77777777" w:rsidR="00C84659" w:rsidRDefault="00C84659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  <w:sz w:val="36"/>
          <w:szCs w:val="36"/>
        </w:rPr>
      </w:pPr>
    </w:p>
    <w:p w14:paraId="15964CD2" w14:textId="77777777" w:rsidR="00C84659" w:rsidRDefault="00C84659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  <w:sz w:val="36"/>
          <w:szCs w:val="36"/>
        </w:rPr>
      </w:pPr>
    </w:p>
    <w:p w14:paraId="420DDB8C" w14:textId="77777777" w:rsidR="00C84659" w:rsidRDefault="00C84659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  <w:sz w:val="36"/>
          <w:szCs w:val="36"/>
        </w:rPr>
      </w:pPr>
    </w:p>
    <w:p w14:paraId="28AC59BC" w14:textId="77777777" w:rsidR="00C84659" w:rsidRDefault="00C84659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  <w:sz w:val="36"/>
          <w:szCs w:val="36"/>
        </w:rPr>
      </w:pPr>
    </w:p>
    <w:p w14:paraId="76FB4CE6" w14:textId="77777777" w:rsidR="00C84659" w:rsidRDefault="00C84659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  <w:sz w:val="36"/>
          <w:szCs w:val="36"/>
        </w:rPr>
      </w:pPr>
    </w:p>
    <w:p w14:paraId="21C1F7F6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  <w:sz w:val="36"/>
          <w:szCs w:val="36"/>
        </w:rPr>
      </w:pPr>
      <w:r w:rsidRPr="00C560BB">
        <w:rPr>
          <w:rFonts w:ascii="Georgia" w:hAnsi="Georgia" w:cs="Georgia"/>
          <w:sz w:val="36"/>
          <w:szCs w:val="36"/>
        </w:rPr>
        <w:lastRenderedPageBreak/>
        <w:t>Final Question</w:t>
      </w:r>
      <w:proofErr w:type="gramStart"/>
      <w:r w:rsidRPr="00C560BB">
        <w:rPr>
          <w:rFonts w:ascii="Georgia" w:hAnsi="Georgia" w:cs="Georgia"/>
          <w:sz w:val="36"/>
          <w:szCs w:val="36"/>
        </w:rPr>
        <w:t xml:space="preserve">   </w:t>
      </w:r>
      <w:r w:rsidRPr="00C560BB">
        <w:rPr>
          <w:rFonts w:ascii="Georgia" w:hAnsi="Georgia" w:cs="Georgia"/>
          <w:sz w:val="20"/>
          <w:szCs w:val="20"/>
        </w:rPr>
        <w:t>(</w:t>
      </w:r>
      <w:proofErr w:type="gramEnd"/>
      <w:r w:rsidRPr="00C560BB">
        <w:rPr>
          <w:rFonts w:ascii="Georgia" w:hAnsi="Georgia" w:cs="Georgia"/>
          <w:sz w:val="20"/>
          <w:szCs w:val="20"/>
        </w:rPr>
        <w:t>2011)</w:t>
      </w:r>
    </w:p>
    <w:p w14:paraId="29525B21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</w:rPr>
      </w:pPr>
    </w:p>
    <w:p w14:paraId="577ED4C2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</w:rPr>
      </w:pPr>
    </w:p>
    <w:p w14:paraId="37B4F32A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If the universe</w:t>
      </w:r>
    </w:p>
    <w:p w14:paraId="33E1602F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ceased to expand,</w:t>
      </w:r>
    </w:p>
    <w:p w14:paraId="6833C151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&amp; contracted into</w:t>
      </w:r>
    </w:p>
    <w:p w14:paraId="248C1CE4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one last dense wish</w:t>
      </w:r>
    </w:p>
    <w:p w14:paraId="2E3D0FDA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against the dark &amp; cold,</w:t>
      </w:r>
    </w:p>
    <w:p w14:paraId="7795DA6F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&amp; the burnt-out stars</w:t>
      </w:r>
    </w:p>
    <w:p w14:paraId="4AE9D606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fell into</w:t>
      </w:r>
    </w:p>
    <w:p w14:paraId="07C48E35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 hungry black hole,</w:t>
      </w:r>
    </w:p>
    <w:p w14:paraId="1A903B8E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would a memory of </w:t>
      </w:r>
      <w:proofErr w:type="gramStart"/>
      <w:r w:rsidRPr="00C560BB">
        <w:rPr>
          <w:rFonts w:ascii="Georgia" w:hAnsi="Georgia" w:cs="Georgia"/>
        </w:rPr>
        <w:t>fire</w:t>
      </w:r>
      <w:proofErr w:type="gramEnd"/>
    </w:p>
    <w:p w14:paraId="2A49882F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still travel past</w:t>
      </w:r>
    </w:p>
    <w:p w14:paraId="61FA457E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 catatonic stones</w:t>
      </w:r>
    </w:p>
    <w:p w14:paraId="5948EB7B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where light began as love</w:t>
      </w:r>
    </w:p>
    <w:p w14:paraId="5D7EBF6C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in the all conceiving night?</w:t>
      </w:r>
    </w:p>
    <w:p w14:paraId="62828818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</w:rPr>
      </w:pPr>
    </w:p>
    <w:p w14:paraId="44ABF635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  <w:sz w:val="36"/>
          <w:szCs w:val="36"/>
        </w:rPr>
      </w:pPr>
    </w:p>
    <w:p w14:paraId="141121E7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  <w:sz w:val="36"/>
          <w:szCs w:val="36"/>
        </w:rPr>
      </w:pPr>
    </w:p>
    <w:p w14:paraId="704E5BCE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  <w:sz w:val="36"/>
          <w:szCs w:val="36"/>
        </w:rPr>
      </w:pPr>
    </w:p>
    <w:p w14:paraId="0924D338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  <w:sz w:val="36"/>
          <w:szCs w:val="36"/>
        </w:rPr>
      </w:pPr>
    </w:p>
    <w:p w14:paraId="64C7B5AD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  <w:sz w:val="36"/>
          <w:szCs w:val="36"/>
        </w:rPr>
      </w:pPr>
    </w:p>
    <w:p w14:paraId="5C919FBD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  <w:sz w:val="36"/>
          <w:szCs w:val="36"/>
        </w:rPr>
      </w:pPr>
    </w:p>
    <w:p w14:paraId="59A9F318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  <w:sz w:val="36"/>
          <w:szCs w:val="36"/>
        </w:rPr>
      </w:pPr>
    </w:p>
    <w:p w14:paraId="67DFCCF6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  <w:sz w:val="36"/>
          <w:szCs w:val="36"/>
        </w:rPr>
      </w:pPr>
    </w:p>
    <w:p w14:paraId="0FC6F321" w14:textId="77777777" w:rsid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  <w:sz w:val="36"/>
          <w:szCs w:val="36"/>
        </w:rPr>
      </w:pPr>
    </w:p>
    <w:p w14:paraId="5E69F2D5" w14:textId="77777777" w:rsidR="00C84659" w:rsidRDefault="00C84659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  <w:sz w:val="36"/>
          <w:szCs w:val="36"/>
        </w:rPr>
      </w:pPr>
    </w:p>
    <w:p w14:paraId="2195B7E9" w14:textId="77777777" w:rsidR="00C84659" w:rsidRDefault="00C84659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  <w:sz w:val="36"/>
          <w:szCs w:val="36"/>
        </w:rPr>
      </w:pPr>
    </w:p>
    <w:p w14:paraId="07BD3A04" w14:textId="77777777" w:rsidR="00C84659" w:rsidRDefault="00C84659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  <w:sz w:val="36"/>
          <w:szCs w:val="36"/>
        </w:rPr>
      </w:pPr>
    </w:p>
    <w:p w14:paraId="0167732A" w14:textId="77777777" w:rsidR="00C84659" w:rsidRDefault="00C84659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  <w:sz w:val="36"/>
          <w:szCs w:val="36"/>
        </w:rPr>
      </w:pPr>
    </w:p>
    <w:p w14:paraId="78B9BF36" w14:textId="77777777" w:rsidR="00C84659" w:rsidRDefault="00C84659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  <w:sz w:val="36"/>
          <w:szCs w:val="36"/>
        </w:rPr>
      </w:pPr>
    </w:p>
    <w:p w14:paraId="08E97A3A" w14:textId="77777777" w:rsidR="00C84659" w:rsidRDefault="00C84659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  <w:sz w:val="36"/>
          <w:szCs w:val="36"/>
        </w:rPr>
      </w:pPr>
    </w:p>
    <w:p w14:paraId="0002A89D" w14:textId="77777777" w:rsidR="00C84659" w:rsidRDefault="00C84659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  <w:sz w:val="36"/>
          <w:szCs w:val="36"/>
        </w:rPr>
      </w:pPr>
    </w:p>
    <w:p w14:paraId="010B4297" w14:textId="77777777" w:rsidR="00C84659" w:rsidRDefault="00C84659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  <w:sz w:val="36"/>
          <w:szCs w:val="36"/>
        </w:rPr>
      </w:pPr>
    </w:p>
    <w:p w14:paraId="28064D23" w14:textId="77777777" w:rsidR="00C84659" w:rsidRDefault="00C84659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  <w:sz w:val="36"/>
          <w:szCs w:val="36"/>
        </w:rPr>
      </w:pPr>
    </w:p>
    <w:p w14:paraId="14C9F475" w14:textId="77777777" w:rsidR="00C84659" w:rsidRDefault="00C84659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  <w:sz w:val="36"/>
          <w:szCs w:val="36"/>
        </w:rPr>
      </w:pPr>
    </w:p>
    <w:p w14:paraId="22B3EFFB" w14:textId="77777777" w:rsidR="00C84659" w:rsidRPr="00C560BB" w:rsidRDefault="00C84659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  <w:sz w:val="36"/>
          <w:szCs w:val="36"/>
        </w:rPr>
      </w:pPr>
    </w:p>
    <w:p w14:paraId="6C0A263E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  <w:sz w:val="36"/>
          <w:szCs w:val="36"/>
        </w:rPr>
      </w:pPr>
    </w:p>
    <w:p w14:paraId="5C6A079A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  <w:sz w:val="36"/>
          <w:szCs w:val="36"/>
        </w:rPr>
      </w:pPr>
      <w:r w:rsidRPr="00C560BB">
        <w:rPr>
          <w:rFonts w:ascii="Georgia" w:hAnsi="Georgia" w:cs="Georgia"/>
          <w:sz w:val="36"/>
          <w:szCs w:val="36"/>
        </w:rPr>
        <w:lastRenderedPageBreak/>
        <w:t>Broken Branches</w:t>
      </w:r>
      <w:proofErr w:type="gramStart"/>
      <w:r w:rsidRPr="00C560BB">
        <w:rPr>
          <w:rFonts w:ascii="Georgia" w:hAnsi="Georgia" w:cs="Georgia"/>
          <w:sz w:val="36"/>
          <w:szCs w:val="36"/>
        </w:rPr>
        <w:t xml:space="preserve">   </w:t>
      </w:r>
      <w:r w:rsidRPr="00C560BB">
        <w:rPr>
          <w:rFonts w:ascii="Georgia" w:hAnsi="Georgia" w:cs="Georgia"/>
          <w:sz w:val="20"/>
          <w:szCs w:val="20"/>
        </w:rPr>
        <w:t>(</w:t>
      </w:r>
      <w:proofErr w:type="gramEnd"/>
      <w:r w:rsidRPr="00C560BB">
        <w:rPr>
          <w:rFonts w:ascii="Georgia" w:hAnsi="Georgia" w:cs="Georgia"/>
          <w:sz w:val="20"/>
          <w:szCs w:val="20"/>
        </w:rPr>
        <w:t>2012)</w:t>
      </w:r>
    </w:p>
    <w:p w14:paraId="6AB296E7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  <w:i/>
          <w:iCs/>
          <w:sz w:val="20"/>
          <w:szCs w:val="20"/>
        </w:rPr>
      </w:pPr>
    </w:p>
    <w:p w14:paraId="605414B3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  <w:sz w:val="36"/>
          <w:szCs w:val="36"/>
        </w:rPr>
      </w:pPr>
      <w:r w:rsidRPr="00C560BB">
        <w:rPr>
          <w:rFonts w:ascii="Georgia" w:hAnsi="Georgia" w:cs="Georgia"/>
          <w:i/>
          <w:iCs/>
          <w:sz w:val="20"/>
          <w:szCs w:val="20"/>
        </w:rPr>
        <w:tab/>
        <w:t xml:space="preserve">for Bob </w:t>
      </w:r>
      <w:proofErr w:type="spellStart"/>
      <w:r w:rsidRPr="00C560BB">
        <w:rPr>
          <w:rFonts w:ascii="Georgia" w:hAnsi="Georgia" w:cs="Georgia"/>
          <w:i/>
          <w:iCs/>
          <w:sz w:val="20"/>
          <w:szCs w:val="20"/>
        </w:rPr>
        <w:t>Willemstein</w:t>
      </w:r>
      <w:proofErr w:type="spellEnd"/>
    </w:p>
    <w:p w14:paraId="14AB0FBD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</w:rPr>
      </w:pPr>
    </w:p>
    <w:p w14:paraId="0187910B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Inspired by Gonzo</w:t>
      </w:r>
    </w:p>
    <w:p w14:paraId="48D3FC22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role models, we </w:t>
      </w:r>
    </w:p>
    <w:p w14:paraId="077C737B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repeatedly breeched the</w:t>
      </w:r>
    </w:p>
    <w:p w14:paraId="4C66ED6E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dangerous border,</w:t>
      </w:r>
    </w:p>
    <w:p w14:paraId="23AF7432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always coming closer</w:t>
      </w:r>
    </w:p>
    <w:p w14:paraId="1D0976D6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to the final conflagration.</w:t>
      </w:r>
    </w:p>
    <w:p w14:paraId="0F20ACF6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 trees we razed</w:t>
      </w:r>
    </w:p>
    <w:p w14:paraId="73981C33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had been dead for years.</w:t>
      </w:r>
    </w:p>
    <w:p w14:paraId="2D7ED1A1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We dropped them</w:t>
      </w:r>
    </w:p>
    <w:p w14:paraId="753CE620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with surgical indifference,</w:t>
      </w:r>
    </w:p>
    <w:p w14:paraId="3C555542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brushing past live wires</w:t>
      </w:r>
    </w:p>
    <w:p w14:paraId="30B493BA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to rain bright sparks</w:t>
      </w:r>
    </w:p>
    <w:p w14:paraId="1A941CBE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against the dusk.</w:t>
      </w:r>
    </w:p>
    <w:p w14:paraId="3F1F5427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</w:rPr>
      </w:pPr>
    </w:p>
    <w:p w14:paraId="2FEC3FAD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Then one night, the policemen</w:t>
      </w:r>
    </w:p>
    <w:p w14:paraId="15538BB8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crashed through the door.</w:t>
      </w:r>
    </w:p>
    <w:p w14:paraId="4123CA57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Their guns were drawn &amp;</w:t>
      </w:r>
    </w:p>
    <w:p w14:paraId="151643CD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they shouted commands.</w:t>
      </w:r>
    </w:p>
    <w:p w14:paraId="1233BAEF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We tried to hide </w:t>
      </w:r>
    </w:p>
    <w:p w14:paraId="659723C9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in stupid silence</w:t>
      </w:r>
    </w:p>
    <w:p w14:paraId="7244C25D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from the inevitable collapse.</w:t>
      </w:r>
    </w:p>
    <w:p w14:paraId="52E15CA6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Through the scary air</w:t>
      </w:r>
    </w:p>
    <w:p w14:paraId="2AAC37AE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images of old friends</w:t>
      </w:r>
    </w:p>
    <w:p w14:paraId="2BE0CCDA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faded into long shadows</w:t>
      </w:r>
    </w:p>
    <w:p w14:paraId="6A1F9B56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where our footprints disintegrated</w:t>
      </w:r>
    </w:p>
    <w:p w14:paraId="599731C5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amid the scattered ashes,</w:t>
      </w:r>
    </w:p>
    <w:p w14:paraId="185D3241" w14:textId="77777777" w:rsidR="00C560BB" w:rsidRPr="00C560BB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brought back to earth</w:t>
      </w:r>
    </w:p>
    <w:p w14:paraId="4A5D995E" w14:textId="77777777" w:rsidR="00C84659" w:rsidRDefault="00C560BB" w:rsidP="00C560BB">
      <w:pPr>
        <w:autoSpaceDE w:val="0"/>
        <w:autoSpaceDN w:val="0"/>
        <w:adjustRightInd w:val="0"/>
        <w:spacing w:after="99" w:line="167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beneath the broken branches.</w:t>
      </w:r>
    </w:p>
    <w:p w14:paraId="03D17601" w14:textId="77777777" w:rsidR="00C560BB" w:rsidRPr="00C560BB" w:rsidRDefault="00C84659" w:rsidP="00C84659">
      <w:pPr>
        <w:rPr>
          <w:rFonts w:ascii="Georgia" w:hAnsi="Georgia" w:cs="Georgia"/>
        </w:rPr>
      </w:pPr>
      <w:r>
        <w:rPr>
          <w:rFonts w:ascii="Georgia" w:hAnsi="Georgia" w:cs="Georgia"/>
        </w:rPr>
        <w:br w:type="page"/>
      </w:r>
    </w:p>
    <w:p w14:paraId="15A8C973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  <w:sz w:val="36"/>
          <w:szCs w:val="36"/>
        </w:rPr>
      </w:pPr>
      <w:r w:rsidRPr="00C560BB">
        <w:rPr>
          <w:rFonts w:ascii="Georgia" w:hAnsi="Georgia" w:cs="Georgia"/>
          <w:sz w:val="36"/>
          <w:szCs w:val="36"/>
        </w:rPr>
        <w:lastRenderedPageBreak/>
        <w:t>My Father’s Job</w:t>
      </w:r>
      <w:proofErr w:type="gramStart"/>
      <w:r w:rsidRPr="00C560BB">
        <w:rPr>
          <w:rFonts w:ascii="Georgia" w:hAnsi="Georgia" w:cs="Georgia"/>
          <w:sz w:val="36"/>
          <w:szCs w:val="36"/>
        </w:rPr>
        <w:t xml:space="preserve">   </w:t>
      </w:r>
      <w:r w:rsidRPr="00C560BB">
        <w:rPr>
          <w:rFonts w:ascii="Georgia" w:hAnsi="Georgia" w:cs="Georgia"/>
          <w:sz w:val="20"/>
          <w:szCs w:val="20"/>
        </w:rPr>
        <w:t>(</w:t>
      </w:r>
      <w:proofErr w:type="gramEnd"/>
      <w:r w:rsidRPr="00C560BB">
        <w:rPr>
          <w:rFonts w:ascii="Georgia" w:hAnsi="Georgia" w:cs="Georgia"/>
          <w:sz w:val="20"/>
          <w:szCs w:val="20"/>
        </w:rPr>
        <w:t>2012)</w:t>
      </w:r>
    </w:p>
    <w:p w14:paraId="07450664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  <w:sz w:val="36"/>
          <w:szCs w:val="36"/>
        </w:rPr>
      </w:pPr>
    </w:p>
    <w:p w14:paraId="7E12D3FC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335B6A73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My father worked at a car factory, but</w:t>
      </w:r>
    </w:p>
    <w:p w14:paraId="550F9A03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When I was a little </w:t>
      </w:r>
      <w:proofErr w:type="gramStart"/>
      <w:r w:rsidRPr="00C560BB">
        <w:rPr>
          <w:rFonts w:ascii="Georgia" w:hAnsi="Georgia" w:cs="Georgia"/>
        </w:rPr>
        <w:t>boy</w:t>
      </w:r>
      <w:proofErr w:type="gramEnd"/>
      <w:r w:rsidRPr="00C560BB">
        <w:rPr>
          <w:rFonts w:ascii="Georgia" w:hAnsi="Georgia" w:cs="Georgia"/>
        </w:rPr>
        <w:t xml:space="preserve"> I thought that it</w:t>
      </w:r>
    </w:p>
    <w:p w14:paraId="529455EE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Was a prison, because of the impression</w:t>
      </w:r>
    </w:p>
    <w:p w14:paraId="1FB17A6F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 got one morning when I went along to</w:t>
      </w:r>
    </w:p>
    <w:p w14:paraId="76B2A82C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Drop him off for the day-shift outside a big fence</w:t>
      </w:r>
    </w:p>
    <w:p w14:paraId="3EEA9480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That surrounded a huge brick building that had</w:t>
      </w:r>
    </w:p>
    <w:p w14:paraId="484FB75C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No windows except a row of tiny ones</w:t>
      </w:r>
    </w:p>
    <w:p w14:paraId="353A1B7D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Way up by the roofline, many stories up.</w:t>
      </w:r>
    </w:p>
    <w:p w14:paraId="113D66CD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7B9D7885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My father went in through a small red door.</w:t>
      </w:r>
    </w:p>
    <w:p w14:paraId="63259368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When he opened the door, loud noise busted out.</w:t>
      </w:r>
    </w:p>
    <w:p w14:paraId="3394D7D2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 quick glance revealed it as a prison:</w:t>
      </w:r>
    </w:p>
    <w:p w14:paraId="7028615D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All the walls &amp; floors were a dull gray color.</w:t>
      </w:r>
    </w:p>
    <w:p w14:paraId="582C10F7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All the men wore uniform gray coveralls.</w:t>
      </w:r>
    </w:p>
    <w:p w14:paraId="2D93A807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An odor of oil escaped into the air</w:t>
      </w:r>
    </w:p>
    <w:p w14:paraId="14A1D549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Along with the steady banging of big dies.</w:t>
      </w:r>
    </w:p>
    <w:p w14:paraId="1F80029A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All the workers seemed to shuffle their feet.</w:t>
      </w:r>
    </w:p>
    <w:p w14:paraId="0CF08073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017C7F97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We took him to that gray place every day.</w:t>
      </w:r>
    </w:p>
    <w:p w14:paraId="20378618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As I grew older, I understood that it</w:t>
      </w:r>
    </w:p>
    <w:p w14:paraId="0D201014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Was just where he worked, making car bodies,</w:t>
      </w:r>
    </w:p>
    <w:p w14:paraId="22158794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But I still couldn’t shake the feeling that he</w:t>
      </w:r>
    </w:p>
    <w:p w14:paraId="2EFEEC5B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Wanted to get out, but couldn’t.</w:t>
      </w:r>
    </w:p>
    <w:p w14:paraId="04BE2801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Once, he quit to play piano in a bar.</w:t>
      </w:r>
    </w:p>
    <w:p w14:paraId="0E116E65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He was happy for a while, but</w:t>
      </w:r>
    </w:p>
    <w:p w14:paraId="4DC4C11D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Then my mother wanted more money so</w:t>
      </w:r>
    </w:p>
    <w:p w14:paraId="1031625F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519796CD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  <w:sz w:val="36"/>
          <w:szCs w:val="36"/>
        </w:rPr>
      </w:pPr>
      <w:r w:rsidRPr="00C560BB">
        <w:rPr>
          <w:rFonts w:ascii="Georgia" w:hAnsi="Georgia" w:cs="Georgia"/>
        </w:rPr>
        <w:t>He went back inside, this time for life.</w:t>
      </w:r>
    </w:p>
    <w:p w14:paraId="3F810A78" w14:textId="77777777" w:rsidR="00C560BB" w:rsidRDefault="00C560BB" w:rsidP="00C560BB">
      <w:pPr>
        <w:autoSpaceDE w:val="0"/>
        <w:autoSpaceDN w:val="0"/>
        <w:adjustRightInd w:val="0"/>
        <w:spacing w:after="99" w:line="240" w:lineRule="auto"/>
        <w:rPr>
          <w:rFonts w:ascii="Georgia" w:hAnsi="Georgia" w:cs="Georgia"/>
          <w:sz w:val="36"/>
          <w:szCs w:val="36"/>
        </w:rPr>
      </w:pPr>
    </w:p>
    <w:p w14:paraId="547B68D2" w14:textId="77777777" w:rsidR="00C84659" w:rsidRDefault="00C84659" w:rsidP="00C560BB">
      <w:pPr>
        <w:autoSpaceDE w:val="0"/>
        <w:autoSpaceDN w:val="0"/>
        <w:adjustRightInd w:val="0"/>
        <w:spacing w:after="99" w:line="240" w:lineRule="auto"/>
        <w:rPr>
          <w:rFonts w:ascii="Georgia" w:hAnsi="Georgia" w:cs="Georgia"/>
          <w:sz w:val="36"/>
          <w:szCs w:val="36"/>
        </w:rPr>
      </w:pPr>
    </w:p>
    <w:p w14:paraId="1D712838" w14:textId="77777777" w:rsidR="00C84659" w:rsidRDefault="00C84659" w:rsidP="00C560BB">
      <w:pPr>
        <w:autoSpaceDE w:val="0"/>
        <w:autoSpaceDN w:val="0"/>
        <w:adjustRightInd w:val="0"/>
        <w:spacing w:after="99" w:line="240" w:lineRule="auto"/>
        <w:rPr>
          <w:rFonts w:ascii="Georgia" w:hAnsi="Georgia" w:cs="Georgia"/>
          <w:sz w:val="36"/>
          <w:szCs w:val="36"/>
        </w:rPr>
      </w:pPr>
    </w:p>
    <w:p w14:paraId="19209D59" w14:textId="77777777" w:rsidR="00C84659" w:rsidRDefault="00C84659" w:rsidP="00C560BB">
      <w:pPr>
        <w:autoSpaceDE w:val="0"/>
        <w:autoSpaceDN w:val="0"/>
        <w:adjustRightInd w:val="0"/>
        <w:spacing w:after="99" w:line="240" w:lineRule="auto"/>
        <w:rPr>
          <w:rFonts w:ascii="Georgia" w:hAnsi="Georgia" w:cs="Georgia"/>
          <w:sz w:val="36"/>
          <w:szCs w:val="36"/>
        </w:rPr>
      </w:pPr>
    </w:p>
    <w:p w14:paraId="1341313B" w14:textId="77777777" w:rsidR="00C84659" w:rsidRDefault="00C84659" w:rsidP="00C560BB">
      <w:pPr>
        <w:autoSpaceDE w:val="0"/>
        <w:autoSpaceDN w:val="0"/>
        <w:adjustRightInd w:val="0"/>
        <w:spacing w:after="99" w:line="240" w:lineRule="auto"/>
        <w:rPr>
          <w:rFonts w:ascii="Georgia" w:hAnsi="Georgia" w:cs="Georgia"/>
          <w:sz w:val="36"/>
          <w:szCs w:val="36"/>
        </w:rPr>
      </w:pPr>
    </w:p>
    <w:p w14:paraId="470A6C5D" w14:textId="77777777" w:rsidR="00C84659" w:rsidRDefault="00C84659" w:rsidP="00C560BB">
      <w:pPr>
        <w:autoSpaceDE w:val="0"/>
        <w:autoSpaceDN w:val="0"/>
        <w:adjustRightInd w:val="0"/>
        <w:spacing w:after="99" w:line="240" w:lineRule="auto"/>
        <w:rPr>
          <w:rFonts w:ascii="Georgia" w:hAnsi="Georgia" w:cs="Georgia"/>
          <w:sz w:val="36"/>
          <w:szCs w:val="36"/>
        </w:rPr>
      </w:pPr>
    </w:p>
    <w:p w14:paraId="75EC1402" w14:textId="77777777" w:rsidR="00C84659" w:rsidRDefault="00C84659" w:rsidP="00C560BB">
      <w:pPr>
        <w:autoSpaceDE w:val="0"/>
        <w:autoSpaceDN w:val="0"/>
        <w:adjustRightInd w:val="0"/>
        <w:spacing w:after="99" w:line="240" w:lineRule="auto"/>
        <w:rPr>
          <w:rFonts w:ascii="Georgia" w:hAnsi="Georgia" w:cs="Georgia"/>
          <w:sz w:val="36"/>
          <w:szCs w:val="36"/>
        </w:rPr>
      </w:pPr>
    </w:p>
    <w:p w14:paraId="7CC883F7" w14:textId="77777777" w:rsidR="00C84659" w:rsidRDefault="00C84659" w:rsidP="00C560BB">
      <w:pPr>
        <w:autoSpaceDE w:val="0"/>
        <w:autoSpaceDN w:val="0"/>
        <w:adjustRightInd w:val="0"/>
        <w:spacing w:after="99" w:line="240" w:lineRule="auto"/>
        <w:rPr>
          <w:rFonts w:ascii="Georgia" w:hAnsi="Georgia" w:cs="Georgia"/>
          <w:sz w:val="36"/>
          <w:szCs w:val="36"/>
        </w:rPr>
      </w:pPr>
    </w:p>
    <w:p w14:paraId="337B82A8" w14:textId="77777777" w:rsidR="00C84659" w:rsidRPr="00C560BB" w:rsidRDefault="00C84659" w:rsidP="00C560BB">
      <w:pPr>
        <w:autoSpaceDE w:val="0"/>
        <w:autoSpaceDN w:val="0"/>
        <w:adjustRightInd w:val="0"/>
        <w:spacing w:after="99" w:line="240" w:lineRule="auto"/>
        <w:rPr>
          <w:rFonts w:ascii="Georgia" w:hAnsi="Georgia" w:cs="Georgia"/>
          <w:sz w:val="36"/>
          <w:szCs w:val="36"/>
        </w:rPr>
      </w:pPr>
    </w:p>
    <w:p w14:paraId="24503E79" w14:textId="77777777" w:rsidR="00C560BB" w:rsidRPr="00C560BB" w:rsidRDefault="00C560BB" w:rsidP="00C560BB">
      <w:pPr>
        <w:autoSpaceDE w:val="0"/>
        <w:autoSpaceDN w:val="0"/>
        <w:adjustRightInd w:val="0"/>
        <w:spacing w:after="99" w:line="240" w:lineRule="auto"/>
        <w:rPr>
          <w:rFonts w:ascii="Georgia" w:hAnsi="Georgia" w:cs="Georgia"/>
          <w:sz w:val="36"/>
          <w:szCs w:val="36"/>
        </w:rPr>
      </w:pPr>
    </w:p>
    <w:p w14:paraId="357980D3" w14:textId="77777777" w:rsidR="00C560BB" w:rsidRPr="00C560BB" w:rsidRDefault="00C560BB" w:rsidP="00C560BB">
      <w:pPr>
        <w:autoSpaceDE w:val="0"/>
        <w:autoSpaceDN w:val="0"/>
        <w:adjustRightInd w:val="0"/>
        <w:spacing w:after="99" w:line="240" w:lineRule="auto"/>
        <w:rPr>
          <w:rFonts w:ascii="Times New Roman" w:hAnsi="Times New Roman" w:cs="Times New Roman"/>
          <w:sz w:val="36"/>
          <w:szCs w:val="36"/>
        </w:rPr>
        <w:sectPr w:rsidR="00C560BB" w:rsidRPr="00C560BB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14:paraId="114FE277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  <w:sz w:val="36"/>
          <w:szCs w:val="36"/>
        </w:rPr>
      </w:pPr>
      <w:r w:rsidRPr="00C560BB">
        <w:rPr>
          <w:rFonts w:ascii="Georgia" w:hAnsi="Georgia" w:cs="Georgia"/>
          <w:sz w:val="36"/>
          <w:szCs w:val="36"/>
        </w:rPr>
        <w:lastRenderedPageBreak/>
        <w:t>Allison Bound</w:t>
      </w:r>
      <w:proofErr w:type="gramStart"/>
      <w:r w:rsidRPr="00C560BB">
        <w:rPr>
          <w:rFonts w:ascii="Georgia" w:hAnsi="Georgia" w:cs="Georgia"/>
          <w:sz w:val="36"/>
          <w:szCs w:val="36"/>
        </w:rPr>
        <w:t xml:space="preserve">   </w:t>
      </w:r>
      <w:r w:rsidRPr="00C560BB">
        <w:rPr>
          <w:rFonts w:ascii="Georgia" w:hAnsi="Georgia" w:cs="Georgia"/>
          <w:sz w:val="20"/>
          <w:szCs w:val="20"/>
        </w:rPr>
        <w:t>(</w:t>
      </w:r>
      <w:proofErr w:type="gramEnd"/>
      <w:r w:rsidRPr="00C560BB">
        <w:rPr>
          <w:rFonts w:ascii="Georgia" w:hAnsi="Georgia" w:cs="Georgia"/>
          <w:sz w:val="20"/>
          <w:szCs w:val="20"/>
        </w:rPr>
        <w:t>2012)</w:t>
      </w:r>
    </w:p>
    <w:p w14:paraId="40AFB178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2F3811F3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15156A73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Allison lived only</w:t>
      </w:r>
    </w:p>
    <w:p w14:paraId="71A18914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three blocks away but</w:t>
      </w:r>
    </w:p>
    <w:p w14:paraId="5D14B328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it could have been</w:t>
      </w:r>
    </w:p>
    <w:p w14:paraId="7E29FF23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light years.  She </w:t>
      </w:r>
    </w:p>
    <w:p w14:paraId="2C2DDA5A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was the prettiest girl </w:t>
      </w:r>
    </w:p>
    <w:p w14:paraId="761E7340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in school, the blond</w:t>
      </w:r>
    </w:p>
    <w:p w14:paraId="0938662C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blue eyed girl whom</w:t>
      </w:r>
    </w:p>
    <w:p w14:paraId="53B46CA4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all the boys loved the </w:t>
      </w:r>
    </w:p>
    <w:p w14:paraId="4BB8B46E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most.  One night I had </w:t>
      </w:r>
    </w:p>
    <w:p w14:paraId="07EECC89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 dream in which</w:t>
      </w:r>
    </w:p>
    <w:p w14:paraId="6F295ECF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two other mean boys </w:t>
      </w:r>
    </w:p>
    <w:p w14:paraId="21273080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captured our Allison </w:t>
      </w:r>
    </w:p>
    <w:p w14:paraId="777C575E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&amp; tied her to a post.  In </w:t>
      </w:r>
    </w:p>
    <w:p w14:paraId="7830AC2D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my dream I rescued</w:t>
      </w:r>
    </w:p>
    <w:p w14:paraId="7E4A4470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her, &amp; she was</w:t>
      </w:r>
    </w:p>
    <w:p w14:paraId="023073E7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nakedly grateful.</w:t>
      </w:r>
    </w:p>
    <w:p w14:paraId="17DB1819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I had the dream every </w:t>
      </w:r>
    </w:p>
    <w:p w14:paraId="4B382CE2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night for a week.  In</w:t>
      </w:r>
    </w:p>
    <w:p w14:paraId="451EB49D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that week, my feelings</w:t>
      </w:r>
    </w:p>
    <w:p w14:paraId="4603D50F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for Allison evolved.</w:t>
      </w:r>
    </w:p>
    <w:p w14:paraId="1C117B1D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When I saw her </w:t>
      </w:r>
      <w:proofErr w:type="gramStart"/>
      <w:r w:rsidRPr="00C560BB">
        <w:rPr>
          <w:rFonts w:ascii="Georgia" w:hAnsi="Georgia" w:cs="Georgia"/>
        </w:rPr>
        <w:t>at</w:t>
      </w:r>
      <w:proofErr w:type="gramEnd"/>
    </w:p>
    <w:p w14:paraId="65ACD921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school, she seemed</w:t>
      </w:r>
    </w:p>
    <w:p w14:paraId="3312BFC6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more familiar, as close</w:t>
      </w:r>
    </w:p>
    <w:p w14:paraId="7153E146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as skin growing over</w:t>
      </w:r>
    </w:p>
    <w:p w14:paraId="39F62C2C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a scab.  Then, I had </w:t>
      </w:r>
    </w:p>
    <w:p w14:paraId="340963A2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another dream.  This time</w:t>
      </w:r>
    </w:p>
    <w:p w14:paraId="67401AE9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 was the one who</w:t>
      </w:r>
    </w:p>
    <w:p w14:paraId="21554D6A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had stripped &amp; tied</w:t>
      </w:r>
    </w:p>
    <w:p w14:paraId="60879D25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her up, ready to defend </w:t>
      </w:r>
    </w:p>
    <w:p w14:paraId="4DA472C7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  <w:sz w:val="28"/>
          <w:szCs w:val="28"/>
        </w:rPr>
      </w:pPr>
      <w:r w:rsidRPr="00C560BB">
        <w:rPr>
          <w:rFonts w:ascii="Georgia" w:hAnsi="Georgia" w:cs="Georgia"/>
        </w:rPr>
        <w:t>my prize from the other boys.</w:t>
      </w:r>
    </w:p>
    <w:p w14:paraId="38D40A12" w14:textId="77777777" w:rsidR="00C560BB" w:rsidRPr="00C560BB" w:rsidRDefault="00C560BB" w:rsidP="00C560BB">
      <w:pPr>
        <w:autoSpaceDE w:val="0"/>
        <w:autoSpaceDN w:val="0"/>
        <w:adjustRightInd w:val="0"/>
        <w:spacing w:after="99" w:line="240" w:lineRule="auto"/>
        <w:rPr>
          <w:rFonts w:ascii="Georgia" w:hAnsi="Georgia" w:cs="Georgia"/>
          <w:sz w:val="28"/>
          <w:szCs w:val="28"/>
        </w:rPr>
      </w:pPr>
    </w:p>
    <w:p w14:paraId="39931CD8" w14:textId="77777777" w:rsidR="00C560BB" w:rsidRDefault="00C560BB" w:rsidP="00C560BB">
      <w:pPr>
        <w:autoSpaceDE w:val="0"/>
        <w:autoSpaceDN w:val="0"/>
        <w:adjustRightInd w:val="0"/>
        <w:spacing w:after="99" w:line="240" w:lineRule="auto"/>
        <w:rPr>
          <w:rFonts w:ascii="Times New Roman" w:hAnsi="Times New Roman" w:cs="Times New Roman"/>
          <w:sz w:val="28"/>
          <w:szCs w:val="28"/>
        </w:rPr>
      </w:pPr>
    </w:p>
    <w:p w14:paraId="5BC66F2C" w14:textId="77777777" w:rsidR="00C84659" w:rsidRDefault="00C84659" w:rsidP="00C560BB">
      <w:pPr>
        <w:autoSpaceDE w:val="0"/>
        <w:autoSpaceDN w:val="0"/>
        <w:adjustRightInd w:val="0"/>
        <w:spacing w:after="99" w:line="240" w:lineRule="auto"/>
        <w:rPr>
          <w:rFonts w:ascii="Times New Roman" w:hAnsi="Times New Roman" w:cs="Times New Roman"/>
          <w:sz w:val="28"/>
          <w:szCs w:val="28"/>
        </w:rPr>
      </w:pPr>
    </w:p>
    <w:p w14:paraId="66A3C99E" w14:textId="77777777" w:rsidR="00C84659" w:rsidRDefault="00C84659" w:rsidP="00C560BB">
      <w:pPr>
        <w:autoSpaceDE w:val="0"/>
        <w:autoSpaceDN w:val="0"/>
        <w:adjustRightInd w:val="0"/>
        <w:spacing w:after="99" w:line="240" w:lineRule="auto"/>
        <w:rPr>
          <w:rFonts w:ascii="Times New Roman" w:hAnsi="Times New Roman" w:cs="Times New Roman"/>
          <w:sz w:val="28"/>
          <w:szCs w:val="28"/>
        </w:rPr>
      </w:pPr>
    </w:p>
    <w:p w14:paraId="347A9C0C" w14:textId="77777777" w:rsidR="00C84659" w:rsidRDefault="00C84659" w:rsidP="00C560BB">
      <w:pPr>
        <w:autoSpaceDE w:val="0"/>
        <w:autoSpaceDN w:val="0"/>
        <w:adjustRightInd w:val="0"/>
        <w:spacing w:after="99" w:line="240" w:lineRule="auto"/>
        <w:rPr>
          <w:rFonts w:ascii="Times New Roman" w:hAnsi="Times New Roman" w:cs="Times New Roman"/>
          <w:sz w:val="28"/>
          <w:szCs w:val="28"/>
        </w:rPr>
      </w:pPr>
    </w:p>
    <w:p w14:paraId="5EC1568B" w14:textId="77777777" w:rsidR="00C84659" w:rsidRDefault="00C84659" w:rsidP="00C560BB">
      <w:pPr>
        <w:autoSpaceDE w:val="0"/>
        <w:autoSpaceDN w:val="0"/>
        <w:adjustRightInd w:val="0"/>
        <w:spacing w:after="99" w:line="240" w:lineRule="auto"/>
        <w:rPr>
          <w:rFonts w:ascii="Times New Roman" w:hAnsi="Times New Roman" w:cs="Times New Roman"/>
          <w:sz w:val="28"/>
          <w:szCs w:val="28"/>
        </w:rPr>
      </w:pPr>
    </w:p>
    <w:p w14:paraId="3A21F8B3" w14:textId="77777777" w:rsidR="00C84659" w:rsidRDefault="00C84659" w:rsidP="00C560BB">
      <w:pPr>
        <w:autoSpaceDE w:val="0"/>
        <w:autoSpaceDN w:val="0"/>
        <w:adjustRightInd w:val="0"/>
        <w:spacing w:after="99" w:line="240" w:lineRule="auto"/>
        <w:rPr>
          <w:rFonts w:ascii="Times New Roman" w:hAnsi="Times New Roman" w:cs="Times New Roman"/>
          <w:sz w:val="28"/>
          <w:szCs w:val="28"/>
        </w:rPr>
      </w:pPr>
    </w:p>
    <w:p w14:paraId="444EBB93" w14:textId="77777777" w:rsidR="00C84659" w:rsidRDefault="00C84659" w:rsidP="00C560BB">
      <w:pPr>
        <w:autoSpaceDE w:val="0"/>
        <w:autoSpaceDN w:val="0"/>
        <w:adjustRightInd w:val="0"/>
        <w:spacing w:after="99" w:line="240" w:lineRule="auto"/>
        <w:rPr>
          <w:rFonts w:ascii="Times New Roman" w:hAnsi="Times New Roman" w:cs="Times New Roman"/>
          <w:sz w:val="28"/>
          <w:szCs w:val="28"/>
        </w:rPr>
      </w:pPr>
    </w:p>
    <w:p w14:paraId="1B7EDA5C" w14:textId="77777777" w:rsidR="00C84659" w:rsidRDefault="00C84659" w:rsidP="00C560BB">
      <w:pPr>
        <w:autoSpaceDE w:val="0"/>
        <w:autoSpaceDN w:val="0"/>
        <w:adjustRightInd w:val="0"/>
        <w:spacing w:after="99" w:line="240" w:lineRule="auto"/>
        <w:rPr>
          <w:rFonts w:ascii="Times New Roman" w:hAnsi="Times New Roman" w:cs="Times New Roman"/>
          <w:sz w:val="28"/>
          <w:szCs w:val="28"/>
        </w:rPr>
      </w:pPr>
    </w:p>
    <w:p w14:paraId="6C8BBABC" w14:textId="77777777" w:rsidR="00C84659" w:rsidRDefault="00C84659" w:rsidP="00C560BB">
      <w:pPr>
        <w:autoSpaceDE w:val="0"/>
        <w:autoSpaceDN w:val="0"/>
        <w:adjustRightInd w:val="0"/>
        <w:spacing w:after="99" w:line="240" w:lineRule="auto"/>
        <w:rPr>
          <w:rFonts w:ascii="Times New Roman" w:hAnsi="Times New Roman" w:cs="Times New Roman"/>
          <w:sz w:val="28"/>
          <w:szCs w:val="28"/>
        </w:rPr>
      </w:pPr>
    </w:p>
    <w:p w14:paraId="4787AACB" w14:textId="77777777" w:rsidR="00C84659" w:rsidRDefault="00C84659" w:rsidP="00C560BB">
      <w:pPr>
        <w:autoSpaceDE w:val="0"/>
        <w:autoSpaceDN w:val="0"/>
        <w:adjustRightInd w:val="0"/>
        <w:spacing w:after="99" w:line="240" w:lineRule="auto"/>
        <w:rPr>
          <w:rFonts w:ascii="Times New Roman" w:hAnsi="Times New Roman" w:cs="Times New Roman"/>
          <w:sz w:val="28"/>
          <w:szCs w:val="28"/>
        </w:rPr>
      </w:pPr>
    </w:p>
    <w:p w14:paraId="3AB0082F" w14:textId="77777777" w:rsidR="00C84659" w:rsidRPr="00C560BB" w:rsidRDefault="00C84659" w:rsidP="00C560BB">
      <w:pPr>
        <w:autoSpaceDE w:val="0"/>
        <w:autoSpaceDN w:val="0"/>
        <w:adjustRightInd w:val="0"/>
        <w:spacing w:after="99" w:line="240" w:lineRule="auto"/>
        <w:rPr>
          <w:rFonts w:ascii="Times New Roman" w:hAnsi="Times New Roman" w:cs="Times New Roman"/>
          <w:sz w:val="28"/>
          <w:szCs w:val="28"/>
        </w:rPr>
        <w:sectPr w:rsidR="00C84659" w:rsidRPr="00C560BB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14:paraId="0E36D622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  <w:sz w:val="36"/>
          <w:szCs w:val="36"/>
        </w:rPr>
      </w:pPr>
      <w:r w:rsidRPr="00C560BB">
        <w:rPr>
          <w:rFonts w:ascii="Georgia" w:hAnsi="Georgia" w:cs="Georgia"/>
          <w:sz w:val="36"/>
          <w:szCs w:val="36"/>
        </w:rPr>
        <w:lastRenderedPageBreak/>
        <w:t>Eggshells</w:t>
      </w:r>
      <w:proofErr w:type="gramStart"/>
      <w:r w:rsidRPr="00C560BB">
        <w:rPr>
          <w:rFonts w:ascii="Georgia" w:hAnsi="Georgia" w:cs="Georgia"/>
          <w:sz w:val="36"/>
          <w:szCs w:val="36"/>
        </w:rPr>
        <w:t xml:space="preserve">   </w:t>
      </w:r>
      <w:r w:rsidRPr="00C560BB">
        <w:rPr>
          <w:rFonts w:ascii="Georgia" w:hAnsi="Georgia" w:cs="Georgia"/>
          <w:sz w:val="20"/>
          <w:szCs w:val="20"/>
        </w:rPr>
        <w:t>(</w:t>
      </w:r>
      <w:proofErr w:type="gramEnd"/>
      <w:r w:rsidRPr="00C560BB">
        <w:rPr>
          <w:rFonts w:ascii="Georgia" w:hAnsi="Georgia" w:cs="Georgia"/>
          <w:sz w:val="20"/>
          <w:szCs w:val="20"/>
        </w:rPr>
        <w:t>2012)</w:t>
      </w:r>
    </w:p>
    <w:p w14:paraId="68C18EC5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648F1326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In the summer of my 16</w:t>
      </w:r>
      <w:r w:rsidRPr="00C560BB">
        <w:rPr>
          <w:rFonts w:ascii="Georgia" w:hAnsi="Georgia" w:cs="Georgia"/>
          <w:vertAlign w:val="superscript"/>
        </w:rPr>
        <w:t>th</w:t>
      </w:r>
      <w:r w:rsidRPr="00C560BB">
        <w:rPr>
          <w:rFonts w:ascii="Georgia" w:hAnsi="Georgia" w:cs="Georgia"/>
        </w:rPr>
        <w:t xml:space="preserve"> year</w:t>
      </w:r>
    </w:p>
    <w:p w14:paraId="5FDE951C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 lived on a small farm</w:t>
      </w:r>
    </w:p>
    <w:p w14:paraId="790B3A1F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in Grand Haven, Michigan,</w:t>
      </w:r>
    </w:p>
    <w:p w14:paraId="3EC1A721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so that I could help take care</w:t>
      </w:r>
    </w:p>
    <w:p w14:paraId="26357E2C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of a few hundred chickens</w:t>
      </w:r>
    </w:p>
    <w:p w14:paraId="6D362803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&amp; an acre of strawberries</w:t>
      </w:r>
    </w:p>
    <w:p w14:paraId="51A9E69C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for some old people we knew.</w:t>
      </w:r>
    </w:p>
    <w:p w14:paraId="7E00E1AF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 old man had been stricken</w:t>
      </w:r>
    </w:p>
    <w:p w14:paraId="02DEEFD0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by a stroke. I did his work.</w:t>
      </w:r>
    </w:p>
    <w:p w14:paraId="3DA2AE24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He let me look at his life.</w:t>
      </w:r>
    </w:p>
    <w:p w14:paraId="24FF8209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792C4D69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 learned the difference</w:t>
      </w:r>
    </w:p>
    <w:p w14:paraId="33A2B38D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between a good egg &amp; a</w:t>
      </w:r>
    </w:p>
    <w:p w14:paraId="03CEEC30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bad one.  I learned that</w:t>
      </w:r>
    </w:p>
    <w:p w14:paraId="34479740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eggs may still be called ‘fresh’</w:t>
      </w:r>
    </w:p>
    <w:p w14:paraId="3982335D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even when they’re three days old.</w:t>
      </w:r>
    </w:p>
    <w:p w14:paraId="52F94AB4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Fertilized eggs are bad</w:t>
      </w:r>
    </w:p>
    <w:p w14:paraId="40B3C604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because they are full of blood.</w:t>
      </w:r>
    </w:p>
    <w:p w14:paraId="4BC04D23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You can’t tell the bad eggs</w:t>
      </w:r>
    </w:p>
    <w:p w14:paraId="2B5C0EB5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by sight.  You have to put them</w:t>
      </w:r>
    </w:p>
    <w:p w14:paraId="05AD0B2D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over a lightbulb, to see inside.</w:t>
      </w:r>
    </w:p>
    <w:p w14:paraId="5A927385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3F669BAB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 learned a few things that summer,</w:t>
      </w:r>
    </w:p>
    <w:p w14:paraId="5E6ECD9B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from the old couple, &amp; </w:t>
      </w:r>
      <w:proofErr w:type="gramStart"/>
      <w:r w:rsidRPr="00C560BB">
        <w:rPr>
          <w:rFonts w:ascii="Georgia" w:hAnsi="Georgia" w:cs="Georgia"/>
        </w:rPr>
        <w:t>their</w:t>
      </w:r>
      <w:proofErr w:type="gramEnd"/>
    </w:p>
    <w:p w14:paraId="5BD28F05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chickens &amp; their strawberries.</w:t>
      </w:r>
    </w:p>
    <w:p w14:paraId="37C5993F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But my biggest lesson came</w:t>
      </w:r>
    </w:p>
    <w:p w14:paraId="3294C4FA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on the short car ride back home.</w:t>
      </w:r>
    </w:p>
    <w:p w14:paraId="1055826A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At the end of August, Mother</w:t>
      </w:r>
    </w:p>
    <w:p w14:paraId="3B78DCF2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picked me up in a borrowed Renault.</w:t>
      </w:r>
    </w:p>
    <w:p w14:paraId="26C111D9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The walls of that car were just </w:t>
      </w:r>
    </w:p>
    <w:p w14:paraId="57D674D1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about one inch thick, &amp; it</w:t>
      </w:r>
    </w:p>
    <w:p w14:paraId="594C5E99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had a large, open sunroof.</w:t>
      </w:r>
    </w:p>
    <w:p w14:paraId="61D60A44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Doing sixty down steep Johnson Hill</w:t>
      </w:r>
    </w:p>
    <w:p w14:paraId="6B54C81D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in thick traffic, red brake lights</w:t>
      </w:r>
    </w:p>
    <w:p w14:paraId="2E8DF294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flashed in front of us.  Mom</w:t>
      </w:r>
    </w:p>
    <w:p w14:paraId="169FDCED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hadn’t driven the Renault before.</w:t>
      </w:r>
    </w:p>
    <w:p w14:paraId="0DEB3CAE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She jammed her foot on the clutch,</w:t>
      </w:r>
    </w:p>
    <w:p w14:paraId="148384C1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thinking that it was the brake,</w:t>
      </w:r>
    </w:p>
    <w:p w14:paraId="148893AB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proofErr w:type="gramStart"/>
      <w:r w:rsidRPr="00C560BB">
        <w:rPr>
          <w:rFonts w:ascii="Georgia" w:hAnsi="Georgia" w:cs="Georgia"/>
        </w:rPr>
        <w:t>so</w:t>
      </w:r>
      <w:proofErr w:type="gramEnd"/>
      <w:r w:rsidRPr="00C560BB">
        <w:rPr>
          <w:rFonts w:ascii="Georgia" w:hAnsi="Georgia" w:cs="Georgia"/>
        </w:rPr>
        <w:t xml:space="preserve"> we only went faster.</w:t>
      </w:r>
    </w:p>
    <w:p w14:paraId="5695B966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We swerved to the shoulder,</w:t>
      </w:r>
    </w:p>
    <w:p w14:paraId="48F65353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skidded sideways on the gravel</w:t>
      </w:r>
    </w:p>
    <w:p w14:paraId="2CE765C1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&amp; hit the steel guard rail, hard.</w:t>
      </w:r>
    </w:p>
    <w:p w14:paraId="44376558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      </w:t>
      </w:r>
    </w:p>
    <w:p w14:paraId="1C37BEB5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We went airborne, back toward</w:t>
      </w:r>
    </w:p>
    <w:p w14:paraId="219BE226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traffic, touched down briefly</w:t>
      </w:r>
    </w:p>
    <w:p w14:paraId="743F8EB6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on the black road, then rolled</w:t>
      </w:r>
    </w:p>
    <w:p w14:paraId="4552E430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four times to rest in the ditch.</w:t>
      </w:r>
    </w:p>
    <w:p w14:paraId="1808D9E2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 felt it in slow motion.</w:t>
      </w:r>
    </w:p>
    <w:p w14:paraId="269B81C7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 crowd gathered quickly.</w:t>
      </w:r>
    </w:p>
    <w:p w14:paraId="36CE7E7E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 crawled out the back window.</w:t>
      </w:r>
    </w:p>
    <w:p w14:paraId="2AD78164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lastRenderedPageBreak/>
        <w:t>My right arm hung, dislocated.</w:t>
      </w:r>
    </w:p>
    <w:p w14:paraId="288B9619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My mom was pinned beneath</w:t>
      </w:r>
    </w:p>
    <w:p w14:paraId="0E09FC7A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 open sunroof of the car.</w:t>
      </w:r>
    </w:p>
    <w:p w14:paraId="30277B0F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75A8C4C3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 crowd gawked at the blood</w:t>
      </w:r>
    </w:p>
    <w:p w14:paraId="669176A2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that ran from my mother’s head.</w:t>
      </w:r>
    </w:p>
    <w:p w14:paraId="75810030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 yelled at them “Let’s get</w:t>
      </w:r>
    </w:p>
    <w:p w14:paraId="70F11B62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this car off my mother!”</w:t>
      </w:r>
    </w:p>
    <w:p w14:paraId="6CB478CF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Bless their wavering hearts, they did.</w:t>
      </w:r>
    </w:p>
    <w:p w14:paraId="628B80ED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Those men probably saved her life.</w:t>
      </w:r>
    </w:p>
    <w:p w14:paraId="1CDDFB50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Some others took my leather jacket</w:t>
      </w:r>
    </w:p>
    <w:p w14:paraId="0AFEDF2B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&amp; my suitcase, but left the laundry.</w:t>
      </w:r>
    </w:p>
    <w:p w14:paraId="6EC42373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Both kinds of people were revealed</w:t>
      </w:r>
    </w:p>
    <w:p w14:paraId="7590E0C5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emerging from the wreckage that day.</w:t>
      </w:r>
    </w:p>
    <w:p w14:paraId="520BD848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2B751F98" w14:textId="77777777" w:rsid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4749D11A" w14:textId="77777777" w:rsidR="00C84659" w:rsidRDefault="00C84659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75E7A5D6" w14:textId="77777777" w:rsidR="00C84659" w:rsidRDefault="00C84659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52D20950" w14:textId="77777777" w:rsidR="00C84659" w:rsidRDefault="00C84659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5EBC2497" w14:textId="77777777" w:rsidR="00C84659" w:rsidRDefault="00C84659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72D4AF96" w14:textId="77777777" w:rsidR="00C84659" w:rsidRDefault="00C84659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6460FB8F" w14:textId="77777777" w:rsidR="00C84659" w:rsidRDefault="00C84659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779F96B4" w14:textId="77777777" w:rsidR="00C84659" w:rsidRDefault="00C84659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40657DF6" w14:textId="77777777" w:rsidR="00C84659" w:rsidRDefault="00C84659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109E28E7" w14:textId="77777777" w:rsidR="00C84659" w:rsidRDefault="00C84659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1E93D3ED" w14:textId="77777777" w:rsidR="00C84659" w:rsidRDefault="00C84659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2835F2CE" w14:textId="77777777" w:rsidR="00C84659" w:rsidRDefault="00C84659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38B09C28" w14:textId="77777777" w:rsidR="00C84659" w:rsidRDefault="00C84659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6A6383C5" w14:textId="77777777" w:rsidR="00C84659" w:rsidRDefault="00C84659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06C30339" w14:textId="77777777" w:rsidR="00C84659" w:rsidRDefault="00C84659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025F4F58" w14:textId="77777777" w:rsidR="00C84659" w:rsidRDefault="00C84659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1D7387D6" w14:textId="77777777" w:rsidR="00C84659" w:rsidRDefault="00C84659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742EDE4E" w14:textId="77777777" w:rsidR="00C84659" w:rsidRDefault="00C84659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451344B5" w14:textId="77777777" w:rsidR="00C84659" w:rsidRDefault="00C84659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0F3F9CAA" w14:textId="77777777" w:rsidR="00C84659" w:rsidRDefault="00C84659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1669CF1F" w14:textId="77777777" w:rsidR="00C84659" w:rsidRDefault="00C84659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743B95ED" w14:textId="77777777" w:rsidR="00C84659" w:rsidRDefault="00C84659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2CF391BF" w14:textId="77777777" w:rsidR="00C84659" w:rsidRDefault="00C84659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172B0E8D" w14:textId="77777777" w:rsidR="00C84659" w:rsidRDefault="00C84659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69D9F99B" w14:textId="77777777" w:rsidR="00C84659" w:rsidRDefault="00C84659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6A49ACF6" w14:textId="77777777" w:rsidR="00C84659" w:rsidRDefault="00C84659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277D4AA9" w14:textId="77777777" w:rsidR="00C84659" w:rsidRDefault="00C84659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0CA60173" w14:textId="77777777" w:rsidR="00C84659" w:rsidRDefault="00C84659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57925A43" w14:textId="77777777" w:rsidR="00C84659" w:rsidRDefault="00C84659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249DB31A" w14:textId="77777777" w:rsidR="00C84659" w:rsidRDefault="00C84659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50ECC276" w14:textId="77777777" w:rsidR="00C84659" w:rsidRDefault="00C84659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25ED16CA" w14:textId="77777777" w:rsidR="00C84659" w:rsidRDefault="00C84659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139008C5" w14:textId="77777777" w:rsidR="00C84659" w:rsidRDefault="00C84659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17AD28B0" w14:textId="77777777" w:rsidR="00C84659" w:rsidRDefault="00C84659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68FEA779" w14:textId="77777777" w:rsidR="00C84659" w:rsidRDefault="00C84659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0C6BCE5D" w14:textId="77777777" w:rsidR="00C84659" w:rsidRDefault="00C84659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1ED86D80" w14:textId="77777777" w:rsidR="00C84659" w:rsidRPr="00C560BB" w:rsidRDefault="00C84659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6FED8550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  <w:sz w:val="36"/>
          <w:szCs w:val="36"/>
        </w:rPr>
        <w:lastRenderedPageBreak/>
        <w:t>Shooting Lessons</w:t>
      </w:r>
      <w:proofErr w:type="gramStart"/>
      <w:r w:rsidRPr="00C560BB">
        <w:rPr>
          <w:rFonts w:ascii="Georgia" w:hAnsi="Georgia" w:cs="Georgia"/>
        </w:rPr>
        <w:t xml:space="preserve">   </w:t>
      </w:r>
      <w:r w:rsidRPr="00C560BB">
        <w:rPr>
          <w:rFonts w:ascii="Georgia" w:hAnsi="Georgia" w:cs="Georgia"/>
          <w:sz w:val="20"/>
          <w:szCs w:val="20"/>
        </w:rPr>
        <w:t>(</w:t>
      </w:r>
      <w:proofErr w:type="gramEnd"/>
      <w:r w:rsidRPr="00C560BB">
        <w:rPr>
          <w:rFonts w:ascii="Georgia" w:hAnsi="Georgia" w:cs="Georgia"/>
          <w:sz w:val="20"/>
          <w:szCs w:val="20"/>
        </w:rPr>
        <w:t>2012)</w:t>
      </w:r>
    </w:p>
    <w:p w14:paraId="062048A6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1F8FC214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Russ &amp; Dave were brothers</w:t>
      </w:r>
    </w:p>
    <w:p w14:paraId="69152E76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&amp; they were funny guys,</w:t>
      </w:r>
    </w:p>
    <w:p w14:paraId="6CA463B8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good buddies to play war with.</w:t>
      </w:r>
    </w:p>
    <w:p w14:paraId="79927789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Dozens of boys would gather</w:t>
      </w:r>
    </w:p>
    <w:p w14:paraId="0300BFFB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to shoot BB guns at each other</w:t>
      </w:r>
    </w:p>
    <w:p w14:paraId="4ED1A160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in the woods behind their house.</w:t>
      </w:r>
    </w:p>
    <w:p w14:paraId="5B28CB9F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One summer day I went to play</w:t>
      </w:r>
    </w:p>
    <w:p w14:paraId="47188B3F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war with Russ &amp; Dave.  I had</w:t>
      </w:r>
    </w:p>
    <w:p w14:paraId="13A2CCBA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 single-shot Daisy with me that</w:t>
      </w:r>
    </w:p>
    <w:p w14:paraId="6794B111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my father gave me before he left.</w:t>
      </w:r>
    </w:p>
    <w:p w14:paraId="4E59CD8A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From down the block I could see</w:t>
      </w:r>
    </w:p>
    <w:p w14:paraId="662F0457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 police cars &amp; ambulance</w:t>
      </w:r>
    </w:p>
    <w:p w14:paraId="34C67C4F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on their front lawn, right up</w:t>
      </w:r>
    </w:p>
    <w:p w14:paraId="3D9BC275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against the big maple we had</w:t>
      </w:r>
    </w:p>
    <w:p w14:paraId="1B7FE197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all climbed together the day before.</w:t>
      </w:r>
    </w:p>
    <w:p w14:paraId="13FE2497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Dave was led, in tears, to</w:t>
      </w:r>
    </w:p>
    <w:p w14:paraId="17CE7A51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the police car.  Russ was carried </w:t>
      </w:r>
    </w:p>
    <w:p w14:paraId="67373783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to the ambulance, but it didn’t leave.</w:t>
      </w:r>
    </w:p>
    <w:p w14:paraId="4C597E5F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They’d been playing with their father’s</w:t>
      </w:r>
    </w:p>
    <w:p w14:paraId="2051DDED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proofErr w:type="gramStart"/>
      <w:r w:rsidRPr="00C560BB">
        <w:rPr>
          <w:rFonts w:ascii="Georgia" w:hAnsi="Georgia" w:cs="Georgia"/>
        </w:rPr>
        <w:t>12 gauge</w:t>
      </w:r>
      <w:proofErr w:type="gramEnd"/>
      <w:r w:rsidRPr="00C560BB">
        <w:rPr>
          <w:rFonts w:ascii="Georgia" w:hAnsi="Georgia" w:cs="Georgia"/>
        </w:rPr>
        <w:t xml:space="preserve"> shotgun.  Russ came</w:t>
      </w:r>
    </w:p>
    <w:p w14:paraId="7FBB97A6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around a corner &amp; his brother</w:t>
      </w:r>
    </w:p>
    <w:p w14:paraId="5AB5B13E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shot him in the chest, from the hip.</w:t>
      </w:r>
    </w:p>
    <w:p w14:paraId="075D6DC5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We didn’t see Dave for a year.</w:t>
      </w:r>
    </w:p>
    <w:p w14:paraId="2648D4AB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They sent him off to a group home</w:t>
      </w:r>
    </w:p>
    <w:p w14:paraId="53135D24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in Colorado for the 7</w:t>
      </w:r>
      <w:r w:rsidRPr="00C560BB">
        <w:rPr>
          <w:rFonts w:ascii="Georgia" w:hAnsi="Georgia" w:cs="Georgia"/>
          <w:vertAlign w:val="superscript"/>
        </w:rPr>
        <w:t>th</w:t>
      </w:r>
      <w:r w:rsidRPr="00C560BB">
        <w:rPr>
          <w:rFonts w:ascii="Georgia" w:hAnsi="Georgia" w:cs="Georgia"/>
        </w:rPr>
        <w:t xml:space="preserve"> grade.</w:t>
      </w:r>
    </w:p>
    <w:p w14:paraId="28E910AF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When he returned, he wasn’t the same.  </w:t>
      </w:r>
    </w:p>
    <w:p w14:paraId="1031E4EA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He cried easily &amp; never smiled.</w:t>
      </w:r>
    </w:p>
    <w:p w14:paraId="6527A897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For </w:t>
      </w:r>
      <w:proofErr w:type="spellStart"/>
      <w:r w:rsidRPr="00C560BB">
        <w:rPr>
          <w:rFonts w:ascii="Georgia" w:hAnsi="Georgia" w:cs="Georgia"/>
        </w:rPr>
        <w:t>awhile</w:t>
      </w:r>
      <w:proofErr w:type="spellEnd"/>
      <w:r w:rsidRPr="00C560BB">
        <w:rPr>
          <w:rFonts w:ascii="Georgia" w:hAnsi="Georgia" w:cs="Georgia"/>
        </w:rPr>
        <w:t xml:space="preserve"> after Dave killed Russ,</w:t>
      </w:r>
    </w:p>
    <w:p w14:paraId="3D7BA2EA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we all stopped playing war.</w:t>
      </w:r>
    </w:p>
    <w:p w14:paraId="4B25C0BA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None of my friends shot anyone</w:t>
      </w:r>
    </w:p>
    <w:p w14:paraId="025F719F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for the rest of that hot summer</w:t>
      </w:r>
    </w:p>
    <w:p w14:paraId="22969045" w14:textId="77777777" w:rsid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when the war took David’s brother.</w:t>
      </w:r>
    </w:p>
    <w:p w14:paraId="052960B1" w14:textId="77777777" w:rsidR="00C84659" w:rsidRDefault="00C84659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1F6F2492" w14:textId="77777777" w:rsidR="00C84659" w:rsidRDefault="00C84659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05DAA659" w14:textId="77777777" w:rsidR="00C84659" w:rsidRDefault="00C84659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302C4560" w14:textId="77777777" w:rsidR="00C84659" w:rsidRDefault="00C84659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2D6E51B0" w14:textId="77777777" w:rsidR="00C84659" w:rsidRDefault="00C84659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7C40904B" w14:textId="77777777" w:rsidR="00C84659" w:rsidRDefault="00C84659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53EC98C3" w14:textId="77777777" w:rsidR="00C84659" w:rsidRDefault="00C84659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36AD5312" w14:textId="77777777" w:rsidR="00C84659" w:rsidRDefault="00C84659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3258B866" w14:textId="77777777" w:rsidR="00C84659" w:rsidRDefault="00C84659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10A6F940" w14:textId="77777777" w:rsidR="00C84659" w:rsidRDefault="00C84659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70B4B7B5" w14:textId="77777777" w:rsidR="00C84659" w:rsidRDefault="00C84659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5FF88214" w14:textId="77777777" w:rsidR="00C84659" w:rsidRDefault="00C84659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5BA325AF" w14:textId="77777777" w:rsidR="00C84659" w:rsidRDefault="00C84659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1CE9A469" w14:textId="77777777" w:rsidR="00C84659" w:rsidRDefault="00C84659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4A5510F5" w14:textId="77777777" w:rsidR="00C84659" w:rsidRDefault="00C84659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3C78656A" w14:textId="77777777" w:rsidR="00C84659" w:rsidRDefault="00C84659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71D76840" w14:textId="77777777" w:rsidR="00C84659" w:rsidRPr="00C560BB" w:rsidRDefault="00C84659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6FC749CC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  <w:sz w:val="36"/>
          <w:szCs w:val="36"/>
        </w:rPr>
        <w:lastRenderedPageBreak/>
        <w:t>There &amp; Back</w:t>
      </w:r>
      <w:proofErr w:type="gramStart"/>
      <w:r w:rsidRPr="00C560BB">
        <w:rPr>
          <w:rFonts w:ascii="Georgia" w:hAnsi="Georgia" w:cs="Georgia"/>
        </w:rPr>
        <w:t xml:space="preserve">   </w:t>
      </w:r>
      <w:r w:rsidRPr="00C560BB">
        <w:rPr>
          <w:rFonts w:ascii="Georgia" w:hAnsi="Georgia" w:cs="Georgia"/>
          <w:sz w:val="20"/>
          <w:szCs w:val="20"/>
        </w:rPr>
        <w:t>(</w:t>
      </w:r>
      <w:proofErr w:type="gramEnd"/>
      <w:r w:rsidRPr="00C560BB">
        <w:rPr>
          <w:rFonts w:ascii="Georgia" w:hAnsi="Georgia" w:cs="Georgia"/>
          <w:sz w:val="20"/>
          <w:szCs w:val="20"/>
        </w:rPr>
        <w:t>2012)</w:t>
      </w:r>
    </w:p>
    <w:p w14:paraId="4B66FC56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  <w:i/>
          <w:iCs/>
        </w:rPr>
      </w:pPr>
      <w:r w:rsidRPr="00C560BB">
        <w:rPr>
          <w:rFonts w:ascii="Georgia" w:hAnsi="Georgia" w:cs="Georgia"/>
          <w:i/>
          <w:iCs/>
        </w:rPr>
        <w:tab/>
      </w:r>
    </w:p>
    <w:p w14:paraId="48EB585E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  <w:i/>
          <w:iCs/>
        </w:rPr>
        <w:tab/>
        <w:t>for Brad Harris</w:t>
      </w:r>
    </w:p>
    <w:p w14:paraId="07A9E1EC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1B4CD10F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6CFCFA5F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401E0B1E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Going to the 1968 Democratic </w:t>
      </w:r>
    </w:p>
    <w:p w14:paraId="5B9D5A6F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Convention seemed like fun.  I talked </w:t>
      </w:r>
      <w:proofErr w:type="gramStart"/>
      <w:r w:rsidRPr="00C560BB">
        <w:rPr>
          <w:rFonts w:ascii="Georgia" w:hAnsi="Georgia" w:cs="Georgia"/>
        </w:rPr>
        <w:t>my</w:t>
      </w:r>
      <w:proofErr w:type="gramEnd"/>
    </w:p>
    <w:p w14:paraId="3EA33AAD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friend Brad into it, though he was</w:t>
      </w:r>
    </w:p>
    <w:p w14:paraId="170EDD56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apolitical. Only a </w:t>
      </w:r>
      <w:proofErr w:type="gramStart"/>
      <w:r w:rsidRPr="00C560BB">
        <w:rPr>
          <w:rFonts w:ascii="Georgia" w:hAnsi="Georgia" w:cs="Georgia"/>
        </w:rPr>
        <w:t>3 hour</w:t>
      </w:r>
      <w:proofErr w:type="gramEnd"/>
      <w:r w:rsidRPr="00C560BB">
        <w:rPr>
          <w:rFonts w:ascii="Georgia" w:hAnsi="Georgia" w:cs="Georgia"/>
        </w:rPr>
        <w:t xml:space="preserve"> drive from</w:t>
      </w:r>
    </w:p>
    <w:p w14:paraId="304DE198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Grand Rapids to Chicago. Abbie Hoffman &amp; </w:t>
      </w:r>
    </w:p>
    <w:p w14:paraId="36D44449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Hunter S. Thompson would be </w:t>
      </w:r>
    </w:p>
    <w:p w14:paraId="084C639D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there to support the poet candidate, Eugene</w:t>
      </w:r>
    </w:p>
    <w:p w14:paraId="75962F43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McCarthy.  We’d read the notices in </w:t>
      </w:r>
    </w:p>
    <w:p w14:paraId="1DA00425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  <w:i/>
          <w:iCs/>
        </w:rPr>
        <w:t>The Village Voice</w:t>
      </w:r>
      <w:r w:rsidRPr="00C560BB">
        <w:rPr>
          <w:rFonts w:ascii="Georgia" w:hAnsi="Georgia" w:cs="Georgia"/>
        </w:rPr>
        <w:t>. We felt there would</w:t>
      </w:r>
    </w:p>
    <w:p w14:paraId="1ECBBB03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be chicks there who believed in Free Love.</w:t>
      </w:r>
    </w:p>
    <w:p w14:paraId="08D22514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00E53295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Brad had an old red Volkswagen.  We</w:t>
      </w:r>
    </w:p>
    <w:p w14:paraId="73D22816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had painted the doors with big white</w:t>
      </w:r>
    </w:p>
    <w:p w14:paraId="6058C968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peace signs.  We wore beads &amp; chin</w:t>
      </w:r>
    </w:p>
    <w:p w14:paraId="49337213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beards, long hair &amp; personalized holy</w:t>
      </w:r>
    </w:p>
    <w:p w14:paraId="55AC0DD4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blue jeans.  One of us even wore Granny </w:t>
      </w:r>
    </w:p>
    <w:p w14:paraId="449B706E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glasses. When we got to Chicago, Grant</w:t>
      </w:r>
    </w:p>
    <w:p w14:paraId="1A3513D0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Park was cordoned off by police barriers. So, we</w:t>
      </w:r>
    </w:p>
    <w:p w14:paraId="0145E2F7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stayed safely on the perimeter.  We saw others</w:t>
      </w:r>
    </w:p>
    <w:p w14:paraId="7120CD62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running scared &amp; bloodied on the head by </w:t>
      </w:r>
    </w:p>
    <w:p w14:paraId="12741687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Chicago cops, but no one bothered us.</w:t>
      </w:r>
    </w:p>
    <w:p w14:paraId="0A90E3AE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737B4B3F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It went on for two days with us on</w:t>
      </w:r>
    </w:p>
    <w:p w14:paraId="5C02A333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the edge of the action.  We slept in the </w:t>
      </w:r>
    </w:p>
    <w:p w14:paraId="6C3BCA58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Volkswagen on a side street until the third </w:t>
      </w:r>
    </w:p>
    <w:p w14:paraId="4CCE849C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night when McCarthy had been robbed &amp;</w:t>
      </w:r>
    </w:p>
    <w:p w14:paraId="29C22B37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defeated, Humphrey clown substituted, the</w:t>
      </w:r>
    </w:p>
    <w:p w14:paraId="1900AEF4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protestors beaten &amp; jailed. We were leaving</w:t>
      </w:r>
    </w:p>
    <w:p w14:paraId="4A44958A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when a carload of drunken local teenagers</w:t>
      </w:r>
    </w:p>
    <w:p w14:paraId="4429B33D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pulled up alongside, threw a bottle at us &amp;</w:t>
      </w:r>
    </w:p>
    <w:p w14:paraId="0ECDF86A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yelled that they were going to kill us fucking</w:t>
      </w:r>
    </w:p>
    <w:p w14:paraId="0EBFB867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hippies.  They started to chase us through town.</w:t>
      </w:r>
    </w:p>
    <w:p w14:paraId="6C11FC3D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0906B28A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Brad began to panic.  He just couldn’t</w:t>
      </w:r>
    </w:p>
    <w:p w14:paraId="60FC0DB4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think fast enough.  “Tell me what to do.” </w:t>
      </w:r>
    </w:p>
    <w:p w14:paraId="40A6ADB9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he said.  At one point, they blocked us</w:t>
      </w:r>
    </w:p>
    <w:p w14:paraId="55636B4C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into a blind alley.  They got out with clubs &amp;</w:t>
      </w:r>
    </w:p>
    <w:p w14:paraId="62181B53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tire irons &amp; ran toward us.  “Drive</w:t>
      </w:r>
    </w:p>
    <w:p w14:paraId="51DD1B63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right over that curb!” I said, &amp; we clumped</w:t>
      </w:r>
    </w:p>
    <w:p w14:paraId="2A7095CF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over. It was one of those situations when</w:t>
      </w:r>
    </w:p>
    <w:p w14:paraId="3C2FEECE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time stretches out into slow motion.</w:t>
      </w:r>
    </w:p>
    <w:p w14:paraId="15E92F0D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That’s when we made a big mistake &amp;</w:t>
      </w:r>
    </w:p>
    <w:p w14:paraId="2DBED3E0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turned the car onto the Eisenhower freeway.</w:t>
      </w:r>
    </w:p>
    <w:p w14:paraId="0CD2FD2A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1546DDFF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Their big Buick rear-ended us, pushing</w:t>
      </w:r>
    </w:p>
    <w:p w14:paraId="5ABF39C8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the poor Volkswagen faster than it could </w:t>
      </w:r>
    </w:p>
    <w:p w14:paraId="751885B2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lastRenderedPageBreak/>
        <w:t xml:space="preserve">go. The axle cracked in half &amp; the Bug rolled </w:t>
      </w:r>
    </w:p>
    <w:p w14:paraId="48CDE7EA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  <w:i/>
          <w:iCs/>
        </w:rPr>
      </w:pPr>
      <w:r w:rsidRPr="00C560BB">
        <w:rPr>
          <w:rFonts w:ascii="Georgia" w:hAnsi="Georgia" w:cs="Georgia"/>
        </w:rPr>
        <w:t>up a shoulder, to collapse at</w:t>
      </w:r>
      <w:r w:rsidRPr="00C560BB">
        <w:rPr>
          <w:rFonts w:ascii="Georgia" w:hAnsi="Georgia" w:cs="Georgia"/>
          <w:i/>
          <w:iCs/>
        </w:rPr>
        <w:t xml:space="preserve"> </w:t>
      </w:r>
      <w:proofErr w:type="gramStart"/>
      <w:r w:rsidRPr="00C560BB">
        <w:rPr>
          <w:rFonts w:ascii="Georgia" w:hAnsi="Georgia" w:cs="Georgia"/>
        </w:rPr>
        <w:t>an</w:t>
      </w:r>
      <w:proofErr w:type="gramEnd"/>
      <w:r w:rsidRPr="00C560BB">
        <w:rPr>
          <w:rFonts w:ascii="Georgia" w:hAnsi="Georgia" w:cs="Georgia"/>
        </w:rPr>
        <w:t xml:space="preserve"> precarious</w:t>
      </w:r>
      <w:r w:rsidRPr="00C560BB">
        <w:rPr>
          <w:rFonts w:ascii="Georgia" w:hAnsi="Georgia" w:cs="Georgia"/>
          <w:i/>
          <w:iCs/>
        </w:rPr>
        <w:t xml:space="preserve"> </w:t>
      </w:r>
    </w:p>
    <w:p w14:paraId="1E46C55D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angle, ticking its last heartbeats.  We got out &amp;</w:t>
      </w:r>
    </w:p>
    <w:p w14:paraId="1C0E53F5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ran.  We climbed a chain link fence, crossed</w:t>
      </w:r>
    </w:p>
    <w:p w14:paraId="6CB7A94E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some railroad tracks &amp; hid in a doorway as they </w:t>
      </w:r>
    </w:p>
    <w:p w14:paraId="5CE7043A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crept past looking to finish us.  We got to</w:t>
      </w:r>
    </w:p>
    <w:p w14:paraId="259A1EAE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a Police station, but they didn’t care.  A black </w:t>
      </w:r>
    </w:p>
    <w:p w14:paraId="2497CB7C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man took us via the el to the Greyhound station.</w:t>
      </w:r>
    </w:p>
    <w:p w14:paraId="6E661874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5DC5141F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 bus terminal was crowded with escaping</w:t>
      </w:r>
    </w:p>
    <w:p w14:paraId="6CA1DE5F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demonstrators.  Cops were herding people in a </w:t>
      </w:r>
    </w:p>
    <w:p w14:paraId="18DCDF0C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circuit up the escalator &amp; back down the other</w:t>
      </w:r>
    </w:p>
    <w:p w14:paraId="6C657EA3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side.  We had to keep moving until our bus was</w:t>
      </w:r>
    </w:p>
    <w:p w14:paraId="0CB824A9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announced. Brad was upset about the loss of </w:t>
      </w:r>
    </w:p>
    <w:p w14:paraId="0F631B2C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his car.  No chicks, </w:t>
      </w:r>
      <w:proofErr w:type="spellStart"/>
      <w:r w:rsidRPr="00C560BB">
        <w:rPr>
          <w:rFonts w:ascii="Georgia" w:hAnsi="Georgia" w:cs="Georgia"/>
        </w:rPr>
        <w:t>Yippies</w:t>
      </w:r>
      <w:proofErr w:type="spellEnd"/>
      <w:r w:rsidRPr="00C560BB">
        <w:rPr>
          <w:rFonts w:ascii="Georgia" w:hAnsi="Georgia" w:cs="Georgia"/>
        </w:rPr>
        <w:t xml:space="preserve"> or fun. I was </w:t>
      </w:r>
    </w:p>
    <w:p w14:paraId="68162E2A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upset that the attackers had been our own</w:t>
      </w:r>
    </w:p>
    <w:p w14:paraId="35F5F087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age.  All the way back home I digested the sour </w:t>
      </w:r>
    </w:p>
    <w:p w14:paraId="37193AC4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truth.  It would never be easy to distinguish</w:t>
      </w:r>
    </w:p>
    <w:p w14:paraId="5DF0553B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our friends from our enemies again.</w:t>
      </w:r>
    </w:p>
    <w:p w14:paraId="6802A514" w14:textId="77777777" w:rsidR="00C560BB" w:rsidRPr="00C560BB" w:rsidRDefault="00C560BB" w:rsidP="00C560BB">
      <w:pPr>
        <w:autoSpaceDE w:val="0"/>
        <w:autoSpaceDN w:val="0"/>
        <w:adjustRightInd w:val="0"/>
        <w:spacing w:after="99" w:line="240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ab/>
      </w:r>
      <w:r w:rsidRPr="00C560BB">
        <w:rPr>
          <w:rFonts w:ascii="Georgia" w:hAnsi="Georgia" w:cs="Georgia"/>
        </w:rPr>
        <w:tab/>
      </w:r>
      <w:r w:rsidRPr="00C560BB">
        <w:rPr>
          <w:rFonts w:ascii="Georgia" w:hAnsi="Georgia" w:cs="Georgia"/>
        </w:rPr>
        <w:tab/>
      </w:r>
      <w:r w:rsidRPr="00C560BB">
        <w:rPr>
          <w:rFonts w:ascii="Georgia" w:hAnsi="Georgia" w:cs="Georgia"/>
        </w:rPr>
        <w:tab/>
      </w:r>
    </w:p>
    <w:p w14:paraId="4883D8A4" w14:textId="77777777" w:rsidR="00C560BB" w:rsidRPr="00C560BB" w:rsidRDefault="00C560BB" w:rsidP="00C560BB">
      <w:pPr>
        <w:autoSpaceDE w:val="0"/>
        <w:autoSpaceDN w:val="0"/>
        <w:adjustRightInd w:val="0"/>
        <w:spacing w:after="99" w:line="240" w:lineRule="auto"/>
        <w:rPr>
          <w:rFonts w:ascii="Georgia" w:hAnsi="Georgia" w:cs="Georgia"/>
        </w:rPr>
      </w:pPr>
    </w:p>
    <w:p w14:paraId="051AE665" w14:textId="77777777" w:rsidR="00C560BB" w:rsidRPr="00C560BB" w:rsidRDefault="00C560BB" w:rsidP="00C560BB">
      <w:pPr>
        <w:autoSpaceDE w:val="0"/>
        <w:autoSpaceDN w:val="0"/>
        <w:adjustRightInd w:val="0"/>
        <w:spacing w:after="99" w:line="240" w:lineRule="auto"/>
        <w:rPr>
          <w:rFonts w:ascii="Georgia" w:hAnsi="Georgia" w:cs="Georgia"/>
        </w:rPr>
      </w:pPr>
    </w:p>
    <w:p w14:paraId="740569DC" w14:textId="77777777" w:rsidR="00C560BB" w:rsidRPr="00C560BB" w:rsidRDefault="00C560BB" w:rsidP="00C560BB">
      <w:pPr>
        <w:autoSpaceDE w:val="0"/>
        <w:autoSpaceDN w:val="0"/>
        <w:adjustRightInd w:val="0"/>
        <w:spacing w:after="99" w:line="240" w:lineRule="auto"/>
        <w:rPr>
          <w:rFonts w:ascii="Georgia" w:hAnsi="Georgia" w:cs="Georgia"/>
        </w:rPr>
      </w:pPr>
    </w:p>
    <w:p w14:paraId="0EBB0D78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3900617A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5EA85797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7B3526A0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4117C21C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477E7AEC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5A3E85E7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2BA3C46A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44B2D3A6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1B6E698A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75D38BA0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4FA077AE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5A1C201B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04089A1B" w14:textId="77777777" w:rsid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590CBFAB" w14:textId="77777777" w:rsidR="00C84659" w:rsidRDefault="00C84659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5921F65C" w14:textId="77777777" w:rsidR="00C84659" w:rsidRDefault="00C84659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06F50F34" w14:textId="77777777" w:rsidR="00C84659" w:rsidRDefault="00C84659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0254E0F6" w14:textId="77777777" w:rsidR="00C84659" w:rsidRDefault="00C84659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0D46F125" w14:textId="77777777" w:rsidR="00C84659" w:rsidRDefault="00C84659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759DDF9F" w14:textId="77777777" w:rsidR="00C84659" w:rsidRDefault="00C84659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</w:p>
    <w:p w14:paraId="4498DD06" w14:textId="77777777" w:rsidR="00C84659" w:rsidRPr="00C560BB" w:rsidRDefault="00C84659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bookmarkStart w:id="0" w:name="_GoBack"/>
      <w:bookmarkEnd w:id="0"/>
    </w:p>
    <w:p w14:paraId="37640D11" w14:textId="77777777" w:rsidR="00C560BB" w:rsidRPr="00C560BB" w:rsidRDefault="00C560BB" w:rsidP="00C560BB">
      <w:pPr>
        <w:autoSpaceDE w:val="0"/>
        <w:autoSpaceDN w:val="0"/>
        <w:adjustRightInd w:val="0"/>
        <w:spacing w:after="99" w:line="240" w:lineRule="auto"/>
        <w:rPr>
          <w:rFonts w:ascii="Georgia" w:hAnsi="Georgia" w:cs="Georgia"/>
          <w:sz w:val="36"/>
          <w:szCs w:val="36"/>
        </w:rPr>
      </w:pPr>
    </w:p>
    <w:p w14:paraId="14560F82" w14:textId="77777777" w:rsidR="00C560BB" w:rsidRPr="00C560BB" w:rsidRDefault="00C560BB" w:rsidP="00C560BB">
      <w:pPr>
        <w:autoSpaceDE w:val="0"/>
        <w:autoSpaceDN w:val="0"/>
        <w:adjustRightInd w:val="0"/>
        <w:spacing w:after="99" w:line="240" w:lineRule="auto"/>
        <w:rPr>
          <w:rFonts w:ascii="Georgia" w:hAnsi="Georgia" w:cs="Georgia"/>
          <w:sz w:val="36"/>
          <w:szCs w:val="36"/>
        </w:rPr>
      </w:pPr>
    </w:p>
    <w:p w14:paraId="449DA8E5" w14:textId="77777777" w:rsidR="00C560BB" w:rsidRPr="00C560BB" w:rsidRDefault="00C560BB" w:rsidP="00C560BB">
      <w:pPr>
        <w:autoSpaceDE w:val="0"/>
        <w:autoSpaceDN w:val="0"/>
        <w:adjustRightInd w:val="0"/>
        <w:spacing w:after="99" w:line="240" w:lineRule="auto"/>
        <w:rPr>
          <w:rFonts w:ascii="Georgia" w:hAnsi="Georgia" w:cs="Georgia"/>
          <w:sz w:val="36"/>
          <w:szCs w:val="36"/>
        </w:rPr>
      </w:pPr>
    </w:p>
    <w:p w14:paraId="6F653BA5" w14:textId="77777777" w:rsidR="00C560BB" w:rsidRPr="00C560BB" w:rsidRDefault="00C560BB" w:rsidP="00C560BB">
      <w:pPr>
        <w:autoSpaceDE w:val="0"/>
        <w:autoSpaceDN w:val="0"/>
        <w:adjustRightInd w:val="0"/>
        <w:spacing w:after="99" w:line="120" w:lineRule="auto"/>
        <w:rPr>
          <w:rFonts w:ascii="Georgia" w:hAnsi="Georgia" w:cs="Georgia"/>
          <w:sz w:val="36"/>
          <w:szCs w:val="36"/>
        </w:rPr>
      </w:pPr>
      <w:r w:rsidRPr="00C560BB">
        <w:rPr>
          <w:rFonts w:ascii="Georgia" w:hAnsi="Georgia" w:cs="Georgia"/>
          <w:sz w:val="36"/>
          <w:szCs w:val="36"/>
        </w:rPr>
        <w:lastRenderedPageBreak/>
        <w:t xml:space="preserve">Flood Tide </w:t>
      </w:r>
      <w:proofErr w:type="gramStart"/>
      <w:r w:rsidRPr="00C560BB">
        <w:rPr>
          <w:rFonts w:ascii="Georgia" w:hAnsi="Georgia" w:cs="Georgia"/>
          <w:sz w:val="36"/>
          <w:szCs w:val="36"/>
        </w:rPr>
        <w:t xml:space="preserve">   </w:t>
      </w:r>
      <w:r w:rsidRPr="00C560BB">
        <w:rPr>
          <w:rFonts w:ascii="Georgia" w:hAnsi="Georgia" w:cs="Georgia"/>
          <w:sz w:val="20"/>
          <w:szCs w:val="20"/>
        </w:rPr>
        <w:t>(</w:t>
      </w:r>
      <w:proofErr w:type="gramEnd"/>
      <w:r w:rsidRPr="00C560BB">
        <w:rPr>
          <w:rFonts w:ascii="Georgia" w:hAnsi="Georgia" w:cs="Georgia"/>
          <w:sz w:val="20"/>
          <w:szCs w:val="20"/>
        </w:rPr>
        <w:t>2012)</w:t>
      </w:r>
    </w:p>
    <w:p w14:paraId="19AE1CB5" w14:textId="77777777" w:rsidR="00C560BB" w:rsidRPr="00C560BB" w:rsidRDefault="00C560BB" w:rsidP="00C560BB">
      <w:pPr>
        <w:autoSpaceDE w:val="0"/>
        <w:autoSpaceDN w:val="0"/>
        <w:adjustRightInd w:val="0"/>
        <w:spacing w:after="99" w:line="120" w:lineRule="auto"/>
        <w:rPr>
          <w:rFonts w:ascii="Georgia" w:hAnsi="Georgia" w:cs="Georgia"/>
        </w:rPr>
      </w:pPr>
    </w:p>
    <w:p w14:paraId="479017A8" w14:textId="77777777" w:rsidR="00C560BB" w:rsidRPr="00C560BB" w:rsidRDefault="00C560BB" w:rsidP="00C560BB">
      <w:pPr>
        <w:autoSpaceDE w:val="0"/>
        <w:autoSpaceDN w:val="0"/>
        <w:adjustRightInd w:val="0"/>
        <w:spacing w:after="99" w:line="120" w:lineRule="auto"/>
        <w:rPr>
          <w:rFonts w:ascii="Georgia" w:hAnsi="Georgia" w:cs="Georgia"/>
        </w:rPr>
      </w:pPr>
    </w:p>
    <w:p w14:paraId="7DE861F1" w14:textId="77777777" w:rsidR="00C560BB" w:rsidRPr="00C560BB" w:rsidRDefault="00C560BB" w:rsidP="00C560BB">
      <w:pPr>
        <w:autoSpaceDE w:val="0"/>
        <w:autoSpaceDN w:val="0"/>
        <w:adjustRightInd w:val="0"/>
        <w:spacing w:after="99" w:line="120" w:lineRule="auto"/>
        <w:rPr>
          <w:rFonts w:ascii="Georgia" w:hAnsi="Georgia" w:cs="Georgia"/>
        </w:rPr>
      </w:pPr>
    </w:p>
    <w:p w14:paraId="5702598E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Another day surges over</w:t>
      </w:r>
    </w:p>
    <w:p w14:paraId="103271EF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 horizon, flotsam</w:t>
      </w:r>
    </w:p>
    <w:p w14:paraId="7A498D07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sloshing through its dark</w:t>
      </w:r>
    </w:p>
    <w:p w14:paraId="72B43003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sluice.  Loose pages</w:t>
      </w:r>
    </w:p>
    <w:p w14:paraId="05A2E7A4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drift in pools, like</w:t>
      </w:r>
    </w:p>
    <w:p w14:paraId="559D3E7E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travelers, asleep beneath</w:t>
      </w:r>
    </w:p>
    <w:p w14:paraId="0C733F4B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 hills.  There is no</w:t>
      </w:r>
    </w:p>
    <w:p w14:paraId="3C4FD9B7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bowl to contain </w:t>
      </w:r>
      <w:proofErr w:type="gramStart"/>
      <w:r w:rsidRPr="00C560BB">
        <w:rPr>
          <w:rFonts w:ascii="Georgia" w:hAnsi="Georgia" w:cs="Georgia"/>
        </w:rPr>
        <w:t>our</w:t>
      </w:r>
      <w:proofErr w:type="gramEnd"/>
    </w:p>
    <w:p w14:paraId="5E602788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tears, just flooded floors in</w:t>
      </w:r>
    </w:p>
    <w:p w14:paraId="29D97562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 hastily abandoned factory.</w:t>
      </w:r>
    </w:p>
    <w:p w14:paraId="1678F670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Though pleasure pours</w:t>
      </w:r>
    </w:p>
    <w:p w14:paraId="3992E541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like rain, we swim</w:t>
      </w:r>
    </w:p>
    <w:p w14:paraId="5371BBCA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on until dark, emerging</w:t>
      </w:r>
    </w:p>
    <w:p w14:paraId="4D3E11AB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from the water’s edge smelling</w:t>
      </w:r>
    </w:p>
    <w:p w14:paraId="6138AC6E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like wet sand.  Submerged</w:t>
      </w:r>
    </w:p>
    <w:p w14:paraId="563BD399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beneath our common </w:t>
      </w:r>
    </w:p>
    <w:p w14:paraId="5031740A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respiration, we wonder if</w:t>
      </w:r>
    </w:p>
    <w:p w14:paraId="143D8D36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the ocean breeze will</w:t>
      </w:r>
    </w:p>
    <w:p w14:paraId="185F0179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keep us on course or</w:t>
      </w:r>
    </w:p>
    <w:p w14:paraId="0FC842EC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blow us back into ourselves.</w:t>
      </w:r>
    </w:p>
    <w:p w14:paraId="10BC018C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 xml:space="preserve">We have thrown down </w:t>
      </w:r>
      <w:proofErr w:type="gramStart"/>
      <w:r w:rsidRPr="00C560BB">
        <w:rPr>
          <w:rFonts w:ascii="Georgia" w:hAnsi="Georgia" w:cs="Georgia"/>
        </w:rPr>
        <w:t>our</w:t>
      </w:r>
      <w:proofErr w:type="gramEnd"/>
    </w:p>
    <w:p w14:paraId="179418FA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breathless waves, arriving</w:t>
      </w:r>
    </w:p>
    <w:p w14:paraId="278EDC61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home late but still</w:t>
      </w:r>
    </w:p>
    <w:p w14:paraId="2EA93980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somehow hopelessly</w:t>
      </w:r>
    </w:p>
    <w:p w14:paraId="2D0FA92F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adrift.  There is no</w:t>
      </w:r>
    </w:p>
    <w:p w14:paraId="4CDA4711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pail for love.  Even though</w:t>
      </w:r>
    </w:p>
    <w:p w14:paraId="6CE52C97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r w:rsidRPr="00C560BB">
        <w:rPr>
          <w:rFonts w:ascii="Georgia" w:hAnsi="Georgia" w:cs="Georgia"/>
        </w:rPr>
        <w:t>we’ve wrapped ourselves within</w:t>
      </w:r>
    </w:p>
    <w:p w14:paraId="2EEC9FC2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</w:rPr>
      </w:pPr>
      <w:proofErr w:type="spellStart"/>
      <w:r w:rsidRPr="00C560BB">
        <w:rPr>
          <w:rFonts w:ascii="Georgia" w:hAnsi="Georgia" w:cs="Georgia"/>
        </w:rPr>
        <w:t>each others</w:t>
      </w:r>
      <w:proofErr w:type="spellEnd"/>
      <w:r w:rsidRPr="00C560BB">
        <w:rPr>
          <w:rFonts w:ascii="Georgia" w:hAnsi="Georgia" w:cs="Georgia"/>
        </w:rPr>
        <w:t xml:space="preserve"> </w:t>
      </w:r>
      <w:proofErr w:type="gramStart"/>
      <w:r w:rsidRPr="00C560BB">
        <w:rPr>
          <w:rFonts w:ascii="Georgia" w:hAnsi="Georgia" w:cs="Georgia"/>
        </w:rPr>
        <w:t>arms</w:t>
      </w:r>
      <w:proofErr w:type="gramEnd"/>
      <w:r w:rsidRPr="00C560BB">
        <w:rPr>
          <w:rFonts w:ascii="Georgia" w:hAnsi="Georgia" w:cs="Georgia"/>
        </w:rPr>
        <w:t>, each</w:t>
      </w:r>
    </w:p>
    <w:p w14:paraId="46B9958A" w14:textId="77777777" w:rsidR="00C560BB" w:rsidRPr="00C560BB" w:rsidRDefault="00C560BB" w:rsidP="00C560BB">
      <w:pPr>
        <w:autoSpaceDE w:val="0"/>
        <w:autoSpaceDN w:val="0"/>
        <w:adjustRightInd w:val="0"/>
        <w:spacing w:after="99" w:line="144" w:lineRule="auto"/>
        <w:rPr>
          <w:rFonts w:ascii="Georgia" w:hAnsi="Georgia" w:cs="Georgia"/>
          <w:sz w:val="36"/>
          <w:szCs w:val="36"/>
        </w:rPr>
      </w:pPr>
      <w:r w:rsidRPr="00C560BB">
        <w:rPr>
          <w:rFonts w:ascii="Georgia" w:hAnsi="Georgia" w:cs="Georgia"/>
        </w:rPr>
        <w:t>of us still drowns alone.</w:t>
      </w:r>
    </w:p>
    <w:p w14:paraId="58AAB496" w14:textId="77777777" w:rsidR="003706F0" w:rsidRDefault="003706F0"/>
    <w:sectPr w:rsidR="003706F0" w:rsidSect="00C560BB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0BB"/>
    <w:rsid w:val="003706F0"/>
    <w:rsid w:val="00C560BB"/>
    <w:rsid w:val="00C8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37F69"/>
  <w15:chartTrackingRefBased/>
  <w15:docId w15:val="{08D36AC7-827E-4C10-BC29-3C87445E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69</Pages>
  <Words>7127</Words>
  <Characters>40626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Roseanne Greinke</dc:creator>
  <cp:keywords/>
  <dc:description/>
  <cp:lastModifiedBy>Roseanne Greinke</cp:lastModifiedBy>
  <cp:revision>1</cp:revision>
  <dcterms:created xsi:type="dcterms:W3CDTF">2019-09-10T12:28:00Z</dcterms:created>
  <dcterms:modified xsi:type="dcterms:W3CDTF">2019-09-10T12:46:00Z</dcterms:modified>
</cp:coreProperties>
</file>