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5686" w14:textId="3F476D43" w:rsidR="00D46069" w:rsidRDefault="00E029DC">
      <w:pPr>
        <w:rPr>
          <w:rFonts w:ascii="Georgia" w:hAnsi="Georgia"/>
          <w:sz w:val="28"/>
          <w:szCs w:val="28"/>
        </w:rPr>
      </w:pPr>
      <w:r w:rsidRPr="00E029DC">
        <w:rPr>
          <w:rFonts w:ascii="Georgia" w:hAnsi="Georgia"/>
          <w:sz w:val="28"/>
          <w:szCs w:val="28"/>
        </w:rPr>
        <w:t>Shorelines</w:t>
      </w:r>
    </w:p>
    <w:p w14:paraId="323775B0" w14:textId="6E60F14E" w:rsidR="00E029DC" w:rsidRDefault="00E029DC">
      <w:pPr>
        <w:rPr>
          <w:rFonts w:ascii="Georgia" w:hAnsi="Georgia"/>
          <w:sz w:val="28"/>
          <w:szCs w:val="28"/>
        </w:rPr>
      </w:pPr>
    </w:p>
    <w:p w14:paraId="1816214B" w14:textId="2407F9B6" w:rsidR="00E029DC" w:rsidRDefault="00E029DC">
      <w:pPr>
        <w:rPr>
          <w:rFonts w:ascii="Georgia" w:hAnsi="Georgia"/>
          <w:sz w:val="28"/>
          <w:szCs w:val="28"/>
        </w:rPr>
      </w:pPr>
    </w:p>
    <w:p w14:paraId="61038F2F" w14:textId="77777777" w:rsidR="00E029DC" w:rsidRDefault="00E029DC">
      <w:pPr>
        <w:rPr>
          <w:rFonts w:ascii="Georgia" w:hAnsi="Georgia"/>
          <w:sz w:val="28"/>
          <w:szCs w:val="28"/>
        </w:rPr>
      </w:pPr>
    </w:p>
    <w:p w14:paraId="4BB7B25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9D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029DC">
        <w:rPr>
          <w:rFonts w:ascii="Georgia" w:hAnsi="Georgia" w:cs="Georgia"/>
          <w:sz w:val="24"/>
          <w:szCs w:val="24"/>
        </w:rPr>
        <w:t>Acknowledgments</w:t>
      </w:r>
    </w:p>
    <w:p w14:paraId="3F1C5ED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F42C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z w:val="20"/>
          <w:szCs w:val="20"/>
        </w:rPr>
      </w:pPr>
      <w:r w:rsidRPr="00E029DC">
        <w:rPr>
          <w:rFonts w:ascii="Georgia" w:hAnsi="Georgia" w:cs="Times New Roman"/>
          <w:sz w:val="20"/>
          <w:szCs w:val="20"/>
        </w:rPr>
        <w:t>Many thanks to the editors of the magazines and anthologies where these poems first appeared.</w:t>
      </w:r>
      <w:r w:rsidRPr="00E029DC">
        <w:rPr>
          <w:rFonts w:ascii="Georgia" w:hAnsi="Georgia" w:cs="Georgia"/>
          <w:i/>
          <w:iCs/>
          <w:sz w:val="20"/>
          <w:szCs w:val="20"/>
        </w:rPr>
        <w:t xml:space="preserve"> </w:t>
      </w:r>
    </w:p>
    <w:p w14:paraId="4D62DDD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64E51E0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E029DC">
        <w:rPr>
          <w:rFonts w:ascii="Georgia" w:hAnsi="Georgia" w:cs="Georgia"/>
          <w:b/>
          <w:bCs/>
          <w:sz w:val="20"/>
          <w:szCs w:val="20"/>
        </w:rPr>
        <w:t>Magazines</w:t>
      </w:r>
    </w:p>
    <w:p w14:paraId="44BDD0B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E029DC">
        <w:rPr>
          <w:rFonts w:ascii="Georgia" w:hAnsi="Georgia" w:cs="Georgia"/>
          <w:i/>
          <w:iCs/>
          <w:sz w:val="20"/>
          <w:szCs w:val="20"/>
        </w:rPr>
        <w:t xml:space="preserve">Abraxas, the Aurorean, Big Scream, Delaware Poetry Review, First Literary Review - East, Forge, </w:t>
      </w:r>
      <w:proofErr w:type="spellStart"/>
      <w:r w:rsidRPr="00E029DC">
        <w:rPr>
          <w:rFonts w:ascii="Georgia" w:hAnsi="Georgia" w:cs="Georgia"/>
          <w:i/>
          <w:iCs/>
          <w:sz w:val="20"/>
          <w:szCs w:val="20"/>
        </w:rPr>
        <w:t>Lilipoh</w:t>
      </w:r>
      <w:proofErr w:type="spellEnd"/>
      <w:r w:rsidRPr="00E029DC">
        <w:rPr>
          <w:rFonts w:ascii="Georgia" w:hAnsi="Georgia" w:cs="Georgia"/>
          <w:i/>
          <w:iCs/>
          <w:sz w:val="20"/>
          <w:szCs w:val="20"/>
        </w:rPr>
        <w:t xml:space="preserve">, Main Street Rag, </w:t>
      </w:r>
      <w:proofErr w:type="spellStart"/>
      <w:r w:rsidRPr="00E029DC">
        <w:rPr>
          <w:rFonts w:ascii="Georgia" w:hAnsi="Georgia" w:cs="Georgia"/>
          <w:i/>
          <w:iCs/>
          <w:sz w:val="20"/>
          <w:szCs w:val="20"/>
        </w:rPr>
        <w:t>Prosopisia</w:t>
      </w:r>
      <w:proofErr w:type="spellEnd"/>
      <w:r w:rsidRPr="00E029DC">
        <w:rPr>
          <w:rFonts w:ascii="Georgia" w:hAnsi="Georgia" w:cs="Georgia"/>
          <w:i/>
          <w:iCs/>
          <w:sz w:val="20"/>
          <w:szCs w:val="20"/>
        </w:rPr>
        <w:t>, Trajectory, Turtle Island Quarterly, The University of Tampa Review.</w:t>
      </w:r>
    </w:p>
    <w:p w14:paraId="40FD55C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51D05D7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029DC">
        <w:rPr>
          <w:rFonts w:ascii="Georgia" w:hAnsi="Georgia" w:cs="Georgia"/>
          <w:b/>
          <w:bCs/>
          <w:sz w:val="20"/>
          <w:szCs w:val="20"/>
        </w:rPr>
        <w:t>Anthologies</w:t>
      </w:r>
    </w:p>
    <w:p w14:paraId="419EF546" w14:textId="22D761E8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Georgia" w:hAnsi="Georgia" w:cs="Georgia"/>
          <w:sz w:val="20"/>
          <w:szCs w:val="20"/>
        </w:rPr>
      </w:pPr>
      <w:r w:rsidRPr="00E029DC">
        <w:rPr>
          <w:rFonts w:ascii="Georgia" w:hAnsi="Georgia" w:cs="Georgia"/>
          <w:i/>
          <w:iCs/>
          <w:sz w:val="20"/>
          <w:szCs w:val="20"/>
        </w:rPr>
        <w:t xml:space="preserve">Song of the </w:t>
      </w:r>
      <w:proofErr w:type="spellStart"/>
      <w:r w:rsidRPr="00E029DC">
        <w:rPr>
          <w:rFonts w:ascii="Georgia" w:hAnsi="Georgia" w:cs="Georgia"/>
          <w:i/>
          <w:iCs/>
          <w:sz w:val="20"/>
          <w:szCs w:val="20"/>
        </w:rPr>
        <w:t>Owashtanong</w:t>
      </w:r>
      <w:proofErr w:type="spellEnd"/>
      <w:r w:rsidRPr="00E029DC">
        <w:rPr>
          <w:rFonts w:ascii="Georgia" w:hAnsi="Georgia" w:cs="Georgia"/>
          <w:sz w:val="20"/>
          <w:szCs w:val="20"/>
        </w:rPr>
        <w:t xml:space="preserve"> (David Cope, Ed., Ridgeway Press, Roseville, MI, ISBN: 1-56439-135-3, 186</w:t>
      </w:r>
      <w:r>
        <w:rPr>
          <w:rFonts w:ascii="Georgia" w:hAnsi="Georgia" w:cs="Georgia"/>
          <w:sz w:val="20"/>
          <w:szCs w:val="20"/>
        </w:rPr>
        <w:t xml:space="preserve"> </w:t>
      </w:r>
      <w:r w:rsidRPr="00E029DC">
        <w:rPr>
          <w:rFonts w:ascii="Georgia" w:hAnsi="Georgia" w:cs="Georgia"/>
          <w:sz w:val="20"/>
          <w:szCs w:val="20"/>
        </w:rPr>
        <w:t>pages, 2012.)</w:t>
      </w:r>
    </w:p>
    <w:p w14:paraId="0A34641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Georgia" w:hAnsi="Georgia" w:cs="Georgia"/>
          <w:sz w:val="20"/>
          <w:szCs w:val="20"/>
        </w:rPr>
      </w:pPr>
      <w:r w:rsidRPr="00E029DC">
        <w:rPr>
          <w:rFonts w:ascii="Georgia" w:hAnsi="Georgia" w:cs="Georgia"/>
          <w:i/>
          <w:iCs/>
          <w:sz w:val="20"/>
          <w:szCs w:val="20"/>
        </w:rPr>
        <w:t xml:space="preserve">The Second Genesis: An Anthology of Contemporary World Poetry </w:t>
      </w:r>
      <w:r w:rsidRPr="00E029DC">
        <w:rPr>
          <w:rFonts w:ascii="Georgia" w:hAnsi="Georgia" w:cs="Georgia"/>
          <w:sz w:val="20"/>
          <w:szCs w:val="20"/>
        </w:rPr>
        <w:t>(</w:t>
      </w:r>
      <w:proofErr w:type="spellStart"/>
      <w:r w:rsidRPr="00E029DC">
        <w:rPr>
          <w:rFonts w:ascii="Georgia" w:hAnsi="Georgia" w:cs="Georgia"/>
          <w:sz w:val="20"/>
          <w:szCs w:val="20"/>
        </w:rPr>
        <w:t>Anuraag</w:t>
      </w:r>
      <w:proofErr w:type="spellEnd"/>
      <w:r w:rsidRPr="00E029DC">
        <w:rPr>
          <w:rFonts w:ascii="Georgia" w:hAnsi="Georgia" w:cs="Georgia"/>
          <w:sz w:val="20"/>
          <w:szCs w:val="20"/>
        </w:rPr>
        <w:t xml:space="preserve"> Sharma, Ed., Ajmer, India, 548 pages, 2014.)</w:t>
      </w:r>
    </w:p>
    <w:p w14:paraId="72A16EEC" w14:textId="0F7A07B4" w:rsidR="00E029DC" w:rsidRDefault="00E029DC" w:rsidP="00E029DC">
      <w:pPr>
        <w:rPr>
          <w:rFonts w:ascii="Georgia" w:hAnsi="Georgia" w:cs="Georgia"/>
          <w:sz w:val="20"/>
          <w:szCs w:val="20"/>
        </w:rPr>
      </w:pPr>
      <w:r w:rsidRPr="00E029DC">
        <w:rPr>
          <w:rFonts w:ascii="Georgia" w:hAnsi="Georgia" w:cs="Georgia"/>
          <w:i/>
          <w:iCs/>
          <w:sz w:val="20"/>
          <w:szCs w:val="20"/>
        </w:rPr>
        <w:t xml:space="preserve">All The Colors Of Life </w:t>
      </w:r>
      <w:r w:rsidRPr="00E029DC">
        <w:rPr>
          <w:rFonts w:ascii="Georgia" w:hAnsi="Georgia" w:cs="Georgia"/>
          <w:sz w:val="20"/>
          <w:szCs w:val="20"/>
        </w:rPr>
        <w:t xml:space="preserve">(Ruth Moon </w:t>
      </w:r>
      <w:proofErr w:type="spellStart"/>
      <w:r w:rsidRPr="00E029DC">
        <w:rPr>
          <w:rFonts w:ascii="Georgia" w:hAnsi="Georgia" w:cs="Georgia"/>
          <w:sz w:val="20"/>
          <w:szCs w:val="20"/>
        </w:rPr>
        <w:t>Kempher</w:t>
      </w:r>
      <w:proofErr w:type="spellEnd"/>
      <w:r w:rsidRPr="00E029DC">
        <w:rPr>
          <w:rFonts w:ascii="Georgia" w:hAnsi="Georgia" w:cs="Georgia"/>
          <w:sz w:val="20"/>
          <w:szCs w:val="20"/>
        </w:rPr>
        <w:t>, Ed., Kings Estate Press, St. Augustine, FL, to be published in 201</w:t>
      </w:r>
      <w:r>
        <w:rPr>
          <w:rFonts w:ascii="Georgia" w:hAnsi="Georgia" w:cs="Georgia"/>
          <w:sz w:val="20"/>
          <w:szCs w:val="20"/>
        </w:rPr>
        <w:t>9</w:t>
      </w:r>
      <w:r w:rsidRPr="00E029DC">
        <w:rPr>
          <w:rFonts w:ascii="Georgia" w:hAnsi="Georgia" w:cs="Georgia"/>
          <w:sz w:val="20"/>
          <w:szCs w:val="20"/>
        </w:rPr>
        <w:t>)</w:t>
      </w:r>
    </w:p>
    <w:p w14:paraId="57862CDA" w14:textId="77777777" w:rsidR="00E029DC" w:rsidRDefault="00E029DC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14:paraId="5B50F87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029DC">
        <w:rPr>
          <w:rFonts w:ascii="Georgia" w:hAnsi="Georgia" w:cs="Georgia"/>
          <w:sz w:val="36"/>
          <w:szCs w:val="36"/>
        </w:rPr>
        <w:t>Rivers</w:t>
      </w:r>
    </w:p>
    <w:p w14:paraId="4C58EEA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AC78AE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4298A4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As we turn our attention</w:t>
      </w:r>
    </w:p>
    <w:p w14:paraId="68AA9A0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toward the eternal magnet</w:t>
      </w:r>
    </w:p>
    <w:p w14:paraId="73E3453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at the center of the galaxy,</w:t>
      </w:r>
    </w:p>
    <w:p w14:paraId="70E3774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let us attempt to pause</w:t>
      </w:r>
    </w:p>
    <w:p w14:paraId="61636AB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where a pause is impossible,</w:t>
      </w:r>
    </w:p>
    <w:p w14:paraId="3E01771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to dance before the shaggy beast</w:t>
      </w:r>
    </w:p>
    <w:p w14:paraId="5942CFA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that guards our illusions</w:t>
      </w:r>
    </w:p>
    <w:p w14:paraId="7324FDC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in the prison of our dreams.</w:t>
      </w:r>
    </w:p>
    <w:p w14:paraId="6D28996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991E3A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In the hard rain that beats away </w:t>
      </w:r>
    </w:p>
    <w:p w14:paraId="7CD7526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at our poor, deteriorating roofs,</w:t>
      </w:r>
    </w:p>
    <w:p w14:paraId="6B8170B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we search for cover</w:t>
      </w:r>
    </w:p>
    <w:p w14:paraId="5FCD1B8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but instead find only diaries</w:t>
      </w:r>
    </w:p>
    <w:p w14:paraId="5AA5F32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of lost childhood</w:t>
      </w:r>
    </w:p>
    <w:p w14:paraId="2B6E8C6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scattered across lighted pools</w:t>
      </w:r>
    </w:p>
    <w:p w14:paraId="4B0CB50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of fantasy, floating amid some</w:t>
      </w:r>
    </w:p>
    <w:p w14:paraId="4189286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special toys, forgotten but not lost.</w:t>
      </w:r>
    </w:p>
    <w:p w14:paraId="45DEE77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363362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Yet the long days drift by, in currents</w:t>
      </w:r>
    </w:p>
    <w:p w14:paraId="602108D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both dark &amp; light, still all like</w:t>
      </w:r>
    </w:p>
    <w:p w14:paraId="6E5C694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storm-lost branches out of reach,</w:t>
      </w:r>
    </w:p>
    <w:p w14:paraId="6A3EE45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while on the temporal shore</w:t>
      </w:r>
    </w:p>
    <w:p w14:paraId="09C9BB1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we see our unnatural enemies</w:t>
      </w:r>
    </w:p>
    <w:p w14:paraId="1B1B15A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as well as our intentional friends</w:t>
      </w:r>
    </w:p>
    <w:p w14:paraId="791A9FA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passing on their journeys</w:t>
      </w:r>
    </w:p>
    <w:p w14:paraId="0D6AB5E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to where even oceans must drain.</w:t>
      </w:r>
    </w:p>
    <w:p w14:paraId="51D17DF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CDB44A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7360C14" w14:textId="32E58A2B" w:rsidR="00E029DC" w:rsidRDefault="00E029D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46FDF07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Georgia" w:hAnsi="Georgia"/>
          <w:sz w:val="24"/>
          <w:szCs w:val="24"/>
          <w:lang w:val="en-CA"/>
        </w:rPr>
        <w:fldChar w:fldCharType="end"/>
      </w:r>
      <w:r w:rsidRPr="00E029DC">
        <w:rPr>
          <w:rFonts w:ascii="Georgia" w:hAnsi="Georgia"/>
          <w:sz w:val="36"/>
          <w:szCs w:val="36"/>
        </w:rPr>
        <w:t>Shorelines</w:t>
      </w:r>
    </w:p>
    <w:p w14:paraId="16FE929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F49AB4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083BA9A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6AM morning campfire, orange</w:t>
      </w:r>
    </w:p>
    <w:p w14:paraId="73E7C7E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firing up the dawn. Fresh  </w:t>
      </w:r>
    </w:p>
    <w:p w14:paraId="1DEDB6A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green spearmint by a clear</w:t>
      </w:r>
    </w:p>
    <w:p w14:paraId="4384D95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stream. Water flows from</w:t>
      </w:r>
    </w:p>
    <w:p w14:paraId="5A92D30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cold springs to feed the blue</w:t>
      </w:r>
    </w:p>
    <w:p w14:paraId="4DB7312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lake. Minnows gather in </w:t>
      </w:r>
    </w:p>
    <w:p w14:paraId="07E65F9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curtains of light. A ski boat </w:t>
      </w:r>
    </w:p>
    <w:p w14:paraId="2BED1DC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circles, sending waves to smash</w:t>
      </w:r>
    </w:p>
    <w:p w14:paraId="429D69C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the shore, throwing light </w:t>
      </w:r>
    </w:p>
    <w:p w14:paraId="2BEF365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skyward, projecting brief </w:t>
      </w:r>
    </w:p>
    <w:p w14:paraId="1304223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rainbows. Weeds grow from </w:t>
      </w:r>
    </w:p>
    <w:p w14:paraId="20A1487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cracks in an old pier. Rusted </w:t>
      </w:r>
    </w:p>
    <w:p w14:paraId="66659E5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steel </w:t>
      </w:r>
      <w:proofErr w:type="spellStart"/>
      <w:r w:rsidRPr="00E029DC">
        <w:rPr>
          <w:rFonts w:ascii="Georgia" w:hAnsi="Georgia"/>
          <w:sz w:val="24"/>
          <w:szCs w:val="24"/>
        </w:rPr>
        <w:t>upangles</w:t>
      </w:r>
      <w:proofErr w:type="spellEnd"/>
      <w:r w:rsidRPr="00E029DC">
        <w:rPr>
          <w:rFonts w:ascii="Georgia" w:hAnsi="Georgia"/>
          <w:sz w:val="24"/>
          <w:szCs w:val="24"/>
        </w:rPr>
        <w:t xml:space="preserve"> from white </w:t>
      </w:r>
    </w:p>
    <w:p w14:paraId="6378A11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sand. Two old dogs play at</w:t>
      </w:r>
    </w:p>
    <w:p w14:paraId="25C994C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E029DC">
        <w:rPr>
          <w:rFonts w:ascii="Georgia" w:hAnsi="Georgia"/>
          <w:sz w:val="24"/>
          <w:szCs w:val="24"/>
        </w:rPr>
        <w:t>waters</w:t>
      </w:r>
      <w:proofErr w:type="spellEnd"/>
      <w:r w:rsidRPr="00E029DC">
        <w:rPr>
          <w:rFonts w:ascii="Georgia" w:hAnsi="Georgia"/>
          <w:sz w:val="24"/>
          <w:szCs w:val="24"/>
        </w:rPr>
        <w:t xml:space="preserve"> edge, puppies</w:t>
      </w:r>
    </w:p>
    <w:p w14:paraId="415D557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at heart. A whoosh of wings </w:t>
      </w:r>
    </w:p>
    <w:p w14:paraId="34A4481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pumps over the lake: white </w:t>
      </w:r>
    </w:p>
    <w:p w14:paraId="1D6D707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swans in explosive flight. Down</w:t>
      </w:r>
    </w:p>
    <w:p w14:paraId="0A81741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flutters down to float </w:t>
      </w:r>
    </w:p>
    <w:p w14:paraId="234F091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on a fluid surface. Boats</w:t>
      </w:r>
    </w:p>
    <w:p w14:paraId="2A1CB1C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sit at tilt on a pebble </w:t>
      </w:r>
    </w:p>
    <w:p w14:paraId="29DD649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beach. A seagull worries </w:t>
      </w:r>
    </w:p>
    <w:p w14:paraId="2D68659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a dead fish, its eyes </w:t>
      </w:r>
    </w:p>
    <w:p w14:paraId="190D69C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long gone, sockets staring at </w:t>
      </w:r>
    </w:p>
    <w:p w14:paraId="329FEC0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a sky that stretches out </w:t>
      </w:r>
    </w:p>
    <w:p w14:paraId="3C2EC89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over clueless cities, by seas </w:t>
      </w:r>
    </w:p>
    <w:p w14:paraId="69D2595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that birth tidal waves aimed </w:t>
      </w:r>
    </w:p>
    <w:p w14:paraId="45B95A0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at distant shores, where </w:t>
      </w:r>
    </w:p>
    <w:p w14:paraId="72C0BEE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campfires blink innocent eyes.</w:t>
      </w:r>
    </w:p>
    <w:p w14:paraId="67695CE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501D8C1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2AF262D2" w14:textId="18943276" w:rsidR="00E029DC" w:rsidRDefault="00E029D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501D082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E029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029DC">
        <w:rPr>
          <w:rFonts w:ascii="Georgia" w:hAnsi="Georgia" w:cs="Georgia"/>
          <w:sz w:val="36"/>
          <w:szCs w:val="36"/>
        </w:rPr>
        <w:t>In Tree Light</w:t>
      </w:r>
    </w:p>
    <w:p w14:paraId="04CF80D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ab/>
      </w:r>
    </w:p>
    <w:p w14:paraId="278F61F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2AD5B9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white pine outside my window</w:t>
      </w:r>
    </w:p>
    <w:p w14:paraId="0F9F0E5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grows old in the summer heat.</w:t>
      </w:r>
    </w:p>
    <w:p w14:paraId="63F6D83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 robin sings its old song,</w:t>
      </w:r>
    </w:p>
    <w:p w14:paraId="0FD13B9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then flies away, music gone.</w:t>
      </w:r>
    </w:p>
    <w:p w14:paraId="68E84E5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 woman in an apple dress</w:t>
      </w:r>
    </w:p>
    <w:p w14:paraId="331195A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makes everything briefly red,</w:t>
      </w:r>
    </w:p>
    <w:p w14:paraId="44A6F6C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then passes by like an old wound.</w:t>
      </w:r>
    </w:p>
    <w:p w14:paraId="54569C6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land is fragile as a match</w:t>
      </w:r>
    </w:p>
    <w:p w14:paraId="19BA8F9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burning fitfully in the wind,</w:t>
      </w:r>
    </w:p>
    <w:p w14:paraId="2523062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but we sleep inside its sap</w:t>
      </w:r>
    </w:p>
    <w:p w14:paraId="4BAF8A1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feeling the drumming of our blood.</w:t>
      </w:r>
    </w:p>
    <w:p w14:paraId="285072B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We all love the sudden instant</w:t>
      </w:r>
    </w:p>
    <w:p w14:paraId="314E77D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when daylight steals our dreams.</w:t>
      </w:r>
    </w:p>
    <w:p w14:paraId="2A58D31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You can feel your own dark heart heal,</w:t>
      </w:r>
    </w:p>
    <w:p w14:paraId="2CA60A1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that boat that leaks and breaks</w:t>
      </w:r>
    </w:p>
    <w:p w14:paraId="0860A61F" w14:textId="79DAF83C" w:rsidR="00E029DC" w:rsidRDefault="00E029DC" w:rsidP="00E029DC">
      <w:pPr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just as you reach the distant shore.</w:t>
      </w:r>
    </w:p>
    <w:p w14:paraId="60722193" w14:textId="77777777" w:rsidR="00E029DC" w:rsidRDefault="00E029D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0DCC9F6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Georgia" w:hAnsi="Georgia"/>
          <w:sz w:val="24"/>
          <w:szCs w:val="24"/>
          <w:lang w:val="en-CA"/>
        </w:rPr>
        <w:fldChar w:fldCharType="end"/>
      </w:r>
      <w:r w:rsidRPr="00E029DC">
        <w:rPr>
          <w:rFonts w:ascii="Georgia" w:hAnsi="Georgia"/>
          <w:sz w:val="36"/>
          <w:szCs w:val="36"/>
        </w:rPr>
        <w:t>Fly Fishing In The Rain</w:t>
      </w:r>
    </w:p>
    <w:p w14:paraId="7E0C645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ab/>
      </w:r>
    </w:p>
    <w:p w14:paraId="3C73799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E029DC">
        <w:rPr>
          <w:rFonts w:ascii="Georgia" w:hAnsi="Georgia"/>
          <w:sz w:val="24"/>
          <w:szCs w:val="24"/>
        </w:rPr>
        <w:tab/>
      </w:r>
      <w:r w:rsidRPr="00E029DC">
        <w:rPr>
          <w:rFonts w:ascii="Georgia" w:hAnsi="Georgia"/>
          <w:i/>
          <w:iCs/>
          <w:sz w:val="20"/>
          <w:szCs w:val="20"/>
        </w:rPr>
        <w:t xml:space="preserve">for Gary </w:t>
      </w:r>
      <w:proofErr w:type="spellStart"/>
      <w:r w:rsidRPr="00E029DC">
        <w:rPr>
          <w:rFonts w:ascii="Georgia" w:hAnsi="Georgia"/>
          <w:i/>
          <w:iCs/>
          <w:sz w:val="20"/>
          <w:szCs w:val="20"/>
        </w:rPr>
        <w:t>Metras</w:t>
      </w:r>
      <w:proofErr w:type="spellEnd"/>
    </w:p>
    <w:p w14:paraId="350B564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0EF9371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09C30C4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The pool pops and rolls, alive</w:t>
      </w:r>
    </w:p>
    <w:p w14:paraId="1ABBC07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All the way up to the clouds.</w:t>
      </w:r>
    </w:p>
    <w:p w14:paraId="2FD43F1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Branches on the side of the brook</w:t>
      </w:r>
    </w:p>
    <w:p w14:paraId="7C84703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Shake in the downpour, like a laughing man.</w:t>
      </w:r>
    </w:p>
    <w:p w14:paraId="7FD14C7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Down below, in the boiling depth,</w:t>
      </w:r>
    </w:p>
    <w:p w14:paraId="1B7029E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Rainbows swirl, breathe deeply</w:t>
      </w:r>
    </w:p>
    <w:p w14:paraId="390482A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While you, in boots &amp; rain gear</w:t>
      </w:r>
    </w:p>
    <w:p w14:paraId="7D15CEB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Smile the foolish, happy grin</w:t>
      </w:r>
    </w:p>
    <w:p w14:paraId="48A7E7D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Of one whose lines sustain him.</w:t>
      </w:r>
    </w:p>
    <w:p w14:paraId="6C77221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From the depth, your wet heart beats</w:t>
      </w:r>
    </w:p>
    <w:p w14:paraId="3162A7A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Vibrations through the rivers</w:t>
      </w:r>
    </w:p>
    <w:p w14:paraId="30C6F54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Of your body, through your hands</w:t>
      </w:r>
    </w:p>
    <w:p w14:paraId="5BBD954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That cast out &amp; wait, feet that wade</w:t>
      </w:r>
    </w:p>
    <w:p w14:paraId="112CAC4E" w14:textId="68E9DE7D" w:rsidR="00E029DC" w:rsidRDefault="00E029DC" w:rsidP="00E029DC">
      <w:pPr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The fast flow of blood &amp; water.</w:t>
      </w:r>
    </w:p>
    <w:p w14:paraId="6F095C97" w14:textId="77777777" w:rsidR="00E029DC" w:rsidRDefault="00E029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09B1814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9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029DC">
        <w:rPr>
          <w:rFonts w:ascii="Georgia" w:hAnsi="Georgia" w:cs="Georgia"/>
          <w:sz w:val="36"/>
          <w:szCs w:val="36"/>
        </w:rPr>
        <w:t>Free Beach</w:t>
      </w:r>
    </w:p>
    <w:p w14:paraId="79B85F9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93BC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6A25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Swimmers play</w:t>
      </w:r>
    </w:p>
    <w:p w14:paraId="287F098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beneath a blue sky,</w:t>
      </w:r>
    </w:p>
    <w:p w14:paraId="2C9C2CF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where big puffy clouds</w:t>
      </w:r>
    </w:p>
    <w:p w14:paraId="7E760C2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make their ways</w:t>
      </w:r>
    </w:p>
    <w:p w14:paraId="11BCD06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to parts unknown.</w:t>
      </w:r>
    </w:p>
    <w:p w14:paraId="13945EC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 small boy</w:t>
      </w:r>
    </w:p>
    <w:p w14:paraId="3E04E43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hooks a splashing fish</w:t>
      </w:r>
    </w:p>
    <w:p w14:paraId="5CB2F4D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&amp; looks amazed</w:t>
      </w:r>
    </w:p>
    <w:p w14:paraId="5868533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as it tries to swim</w:t>
      </w:r>
    </w:p>
    <w:p w14:paraId="354D672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away from him.</w:t>
      </w:r>
    </w:p>
    <w:p w14:paraId="757A4A6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In a splash of light</w:t>
      </w:r>
    </w:p>
    <w:p w14:paraId="6F8472E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both of them are free.</w:t>
      </w:r>
    </w:p>
    <w:p w14:paraId="473A12D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swimmers on the beach</w:t>
      </w:r>
    </w:p>
    <w:p w14:paraId="19F2929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scream in wet delight.</w:t>
      </w:r>
    </w:p>
    <w:p w14:paraId="09EF3AD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Cloud shadows pass </w:t>
      </w:r>
    </w:p>
    <w:p w14:paraId="39B157F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over the blue water.</w:t>
      </w:r>
    </w:p>
    <w:p w14:paraId="6387B2D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The boy throws stones </w:t>
      </w:r>
    </w:p>
    <w:p w14:paraId="67E4800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at minnows that cruise</w:t>
      </w:r>
    </w:p>
    <w:p w14:paraId="440F6C0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along the long shore.</w:t>
      </w:r>
    </w:p>
    <w:p w14:paraId="1EB0DF5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Seagulls flutter above us,</w:t>
      </w:r>
    </w:p>
    <w:p w14:paraId="0275551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flashing like silver coins</w:t>
      </w:r>
    </w:p>
    <w:p w14:paraId="6A4F161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thrown across the sun.</w:t>
      </w:r>
    </w:p>
    <w:p w14:paraId="770E96E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5BF9E5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Time to move on.</w:t>
      </w:r>
    </w:p>
    <w:p w14:paraId="23295C1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2322608" w14:textId="04BE05CB" w:rsidR="00E029DC" w:rsidRDefault="00E029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0A818DC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Georgia" w:hAnsi="Georgia"/>
          <w:sz w:val="24"/>
          <w:szCs w:val="24"/>
          <w:lang w:val="en-CA"/>
        </w:rPr>
        <w:fldChar w:fldCharType="end"/>
      </w:r>
      <w:r w:rsidRPr="00E029DC">
        <w:rPr>
          <w:rFonts w:ascii="Georgia" w:hAnsi="Georgia"/>
          <w:sz w:val="36"/>
          <w:szCs w:val="36"/>
        </w:rPr>
        <w:t>West Wind</w:t>
      </w:r>
    </w:p>
    <w:p w14:paraId="2727C67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BF549D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4C1DFCE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In a Westerly wind</w:t>
      </w:r>
    </w:p>
    <w:p w14:paraId="357B9D7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the seagulls scatter.</w:t>
      </w:r>
    </w:p>
    <w:p w14:paraId="62554BA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The lake is turning over.</w:t>
      </w:r>
    </w:p>
    <w:p w14:paraId="7D451D6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Around my kayak</w:t>
      </w:r>
    </w:p>
    <w:p w14:paraId="5F87399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suspended sediments</w:t>
      </w:r>
    </w:p>
    <w:p w14:paraId="61BA137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achieve neutral buoyancy.</w:t>
      </w:r>
    </w:p>
    <w:p w14:paraId="3A8A083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The gulls swim away</w:t>
      </w:r>
    </w:p>
    <w:p w14:paraId="5C68DD3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from one another.</w:t>
      </w:r>
    </w:p>
    <w:p w14:paraId="3DFCA27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In an Eastern wind,</w:t>
      </w:r>
    </w:p>
    <w:p w14:paraId="1FF25EC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they float together.</w:t>
      </w:r>
    </w:p>
    <w:p w14:paraId="302A586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The water around me</w:t>
      </w:r>
    </w:p>
    <w:p w14:paraId="638D262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is thick with green floaters.</w:t>
      </w:r>
    </w:p>
    <w:p w14:paraId="38FE7B3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The surface flashes</w:t>
      </w:r>
    </w:p>
    <w:p w14:paraId="15CACCC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as if on fire</w:t>
      </w:r>
    </w:p>
    <w:p w14:paraId="201E73D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beneath the old wind.</w:t>
      </w:r>
    </w:p>
    <w:p w14:paraId="08F0FBC4" w14:textId="6068EE55" w:rsidR="00E029DC" w:rsidRDefault="00E029DC" w:rsidP="00E029DC">
      <w:pPr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I smile &amp; breathe it in.</w:t>
      </w:r>
    </w:p>
    <w:p w14:paraId="348C2EBD" w14:textId="77777777" w:rsidR="00E029DC" w:rsidRDefault="00E029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422F9C0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029DC">
        <w:rPr>
          <w:rFonts w:ascii="Georgia" w:hAnsi="Georgia" w:cs="Georgia"/>
          <w:sz w:val="36"/>
          <w:szCs w:val="36"/>
        </w:rPr>
        <w:t>Home Of My Recurrent Dreams</w:t>
      </w:r>
    </w:p>
    <w:p w14:paraId="3782CA3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F95310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98662C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Water runs through it,</w:t>
      </w:r>
    </w:p>
    <w:p w14:paraId="0387936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like a stream, and</w:t>
      </w:r>
    </w:p>
    <w:p w14:paraId="032FAC7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extends to the outside</w:t>
      </w:r>
    </w:p>
    <w:p w14:paraId="56F8325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where it winds through</w:t>
      </w:r>
    </w:p>
    <w:p w14:paraId="0AAFF6A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yard.  The house has</w:t>
      </w:r>
    </w:p>
    <w:p w14:paraId="1B96DE6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 large pool that covers</w:t>
      </w:r>
    </w:p>
    <w:p w14:paraId="05DEFEE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roof, above a second</w:t>
      </w:r>
    </w:p>
    <w:p w14:paraId="56E64D9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story with hot-tubs, showers</w:t>
      </w:r>
    </w:p>
    <w:p w14:paraId="5C3C94D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&amp; a cedar walled sauna.</w:t>
      </w:r>
    </w:p>
    <w:p w14:paraId="1B26F24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There is a sixty-foot waterfall</w:t>
      </w:r>
    </w:p>
    <w:p w14:paraId="402905B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on the hill behind the house,</w:t>
      </w:r>
    </w:p>
    <w:p w14:paraId="00CC8C8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&amp; a series of ponds that lead</w:t>
      </w:r>
    </w:p>
    <w:p w14:paraId="4238E5F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to the house-stream.</w:t>
      </w:r>
    </w:p>
    <w:p w14:paraId="1BDB58C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only separate room is</w:t>
      </w:r>
    </w:p>
    <w:p w14:paraId="48E8942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Plumber’s Lounge.</w:t>
      </w:r>
    </w:p>
    <w:p w14:paraId="10CB4028" w14:textId="1D88137B" w:rsidR="00E029DC" w:rsidRDefault="00E029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77D912E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029DC">
        <w:rPr>
          <w:rFonts w:ascii="Georgia" w:hAnsi="Georgia" w:cs="Georgia"/>
          <w:sz w:val="36"/>
          <w:szCs w:val="36"/>
        </w:rPr>
        <w:t>Storm Flowers</w:t>
      </w:r>
    </w:p>
    <w:p w14:paraId="5DB8017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71DE7C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150E50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I bought chrysanthemums </w:t>
      </w:r>
    </w:p>
    <w:p w14:paraId="276F189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on the last day of summer.</w:t>
      </w:r>
    </w:p>
    <w:p w14:paraId="6C0EDA3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 made sure to get some in bloom</w:t>
      </w:r>
    </w:p>
    <w:p w14:paraId="10D5E11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(white as nothing, yellow as</w:t>
      </w:r>
    </w:p>
    <w:p w14:paraId="782843D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 soothing dream song) &amp; some</w:t>
      </w:r>
    </w:p>
    <w:p w14:paraId="3BBF297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big plants loaded with buds,</w:t>
      </w:r>
    </w:p>
    <w:p w14:paraId="2FA72B2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ripe with hope.  I like to get both,</w:t>
      </w:r>
    </w:p>
    <w:p w14:paraId="3B2E437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to carry us through to the season</w:t>
      </w:r>
    </w:p>
    <w:p w14:paraId="78DFFC9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when snowdrifts obliterate.</w:t>
      </w:r>
    </w:p>
    <w:p w14:paraId="43E9C8B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We planted them in rows,</w:t>
      </w:r>
    </w:p>
    <w:p w14:paraId="7AC6774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bloomers &amp; </w:t>
      </w:r>
      <w:proofErr w:type="spellStart"/>
      <w:r w:rsidRPr="00E029DC">
        <w:rPr>
          <w:rFonts w:ascii="Georgia" w:hAnsi="Georgia" w:cs="Georgia"/>
          <w:sz w:val="24"/>
          <w:szCs w:val="24"/>
        </w:rPr>
        <w:t>budders</w:t>
      </w:r>
      <w:proofErr w:type="spellEnd"/>
      <w:r w:rsidRPr="00E029DC">
        <w:rPr>
          <w:rFonts w:ascii="Georgia" w:hAnsi="Georgia" w:cs="Georgia"/>
          <w:sz w:val="24"/>
          <w:szCs w:val="24"/>
        </w:rPr>
        <w:t xml:space="preserve"> arranged</w:t>
      </w:r>
    </w:p>
    <w:p w14:paraId="2ADB250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to maximize our viewing pleasure.</w:t>
      </w:r>
    </w:p>
    <w:p w14:paraId="3429558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 week later, bent on revenge,</w:t>
      </w:r>
    </w:p>
    <w:p w14:paraId="30C3659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 storm came with angry wind</w:t>
      </w:r>
    </w:p>
    <w:p w14:paraId="531D8FF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&amp; rain that flooded our yard.</w:t>
      </w:r>
    </w:p>
    <w:p w14:paraId="3028304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In the aftermath, blossoms</w:t>
      </w:r>
    </w:p>
    <w:p w14:paraId="10D1B75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floated in a muddy flood</w:t>
      </w:r>
    </w:p>
    <w:p w14:paraId="5873556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that flowed inexorably into</w:t>
      </w:r>
    </w:p>
    <w:p w14:paraId="5B9F3CB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thirsty, sucking storm drain.</w:t>
      </w:r>
    </w:p>
    <w:p w14:paraId="08600677" w14:textId="64AC7CDD" w:rsidR="00E029DC" w:rsidRDefault="00E029DC" w:rsidP="00E029DC">
      <w:pPr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New blooms opened the next day.</w:t>
      </w:r>
    </w:p>
    <w:p w14:paraId="483F0EB0" w14:textId="77777777" w:rsidR="00E029DC" w:rsidRDefault="00E029D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7128F7E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Georgia" w:hAnsi="Georgia"/>
          <w:sz w:val="24"/>
          <w:szCs w:val="24"/>
          <w:lang w:val="en-CA"/>
        </w:rPr>
        <w:fldChar w:fldCharType="end"/>
      </w:r>
      <w:proofErr w:type="spellStart"/>
      <w:r w:rsidRPr="00E029DC">
        <w:rPr>
          <w:rFonts w:ascii="Georgia" w:hAnsi="Georgia"/>
          <w:sz w:val="36"/>
          <w:szCs w:val="36"/>
        </w:rPr>
        <w:t>Seaglass</w:t>
      </w:r>
      <w:proofErr w:type="spellEnd"/>
    </w:p>
    <w:p w14:paraId="4BBC42D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05C58B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E029DC">
        <w:rPr>
          <w:rFonts w:ascii="Georgia" w:hAnsi="Georgia"/>
          <w:i/>
          <w:iCs/>
          <w:sz w:val="20"/>
          <w:szCs w:val="20"/>
        </w:rPr>
        <w:tab/>
        <w:t xml:space="preserve">for John </w:t>
      </w:r>
      <w:proofErr w:type="spellStart"/>
      <w:r w:rsidRPr="00E029DC">
        <w:rPr>
          <w:rFonts w:ascii="Georgia" w:hAnsi="Georgia"/>
          <w:i/>
          <w:iCs/>
          <w:sz w:val="20"/>
          <w:szCs w:val="20"/>
        </w:rPr>
        <w:t>Elsberg</w:t>
      </w:r>
      <w:proofErr w:type="spellEnd"/>
      <w:r w:rsidRPr="00E029DC">
        <w:rPr>
          <w:rFonts w:ascii="Georgia" w:hAnsi="Georgia"/>
          <w:i/>
          <w:iCs/>
          <w:sz w:val="20"/>
          <w:szCs w:val="20"/>
        </w:rPr>
        <w:t xml:space="preserve"> (1945 - 2012)</w:t>
      </w:r>
    </w:p>
    <w:p w14:paraId="41C449E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E029DC">
        <w:rPr>
          <w:rFonts w:ascii="Georgia" w:hAnsi="Georgia"/>
          <w:sz w:val="36"/>
          <w:szCs w:val="36"/>
        </w:rPr>
        <w:t xml:space="preserve"> </w:t>
      </w:r>
    </w:p>
    <w:p w14:paraId="22552D6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8BC224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A bottle washes up</w:t>
      </w:r>
    </w:p>
    <w:p w14:paraId="247D12A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On the Eastern shore</w:t>
      </w:r>
    </w:p>
    <w:p w14:paraId="6D4093D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174616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Some boys break it</w:t>
      </w:r>
    </w:p>
    <w:p w14:paraId="48CA164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&amp; years later the sharp pieces</w:t>
      </w:r>
    </w:p>
    <w:p w14:paraId="0BC52B1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2612B28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Are worn smooth as stones</w:t>
      </w:r>
    </w:p>
    <w:p w14:paraId="3658909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But they retain their colors</w:t>
      </w:r>
    </w:p>
    <w:p w14:paraId="7EB06BC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51240A4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Glinting amid the dull real</w:t>
      </w:r>
    </w:p>
    <w:p w14:paraId="6EAB6D8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Stones that erode all around us</w:t>
      </w:r>
    </w:p>
    <w:p w14:paraId="4196D50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52772B8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Reflecting ancient starlight</w:t>
      </w:r>
    </w:p>
    <w:p w14:paraId="56BE7C1E" w14:textId="16B3ACC2" w:rsidR="00E029DC" w:rsidRDefault="00E029DC" w:rsidP="00E029DC">
      <w:pPr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Bringing it all back home</w:t>
      </w:r>
    </w:p>
    <w:p w14:paraId="05F7476D" w14:textId="77777777" w:rsidR="00E029DC" w:rsidRDefault="00E029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07321F3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Georgia" w:hAnsi="Georgia"/>
          <w:sz w:val="24"/>
          <w:szCs w:val="24"/>
          <w:lang w:val="en-CA"/>
        </w:rPr>
        <w:fldChar w:fldCharType="end"/>
      </w:r>
      <w:r w:rsidRPr="00E029DC">
        <w:rPr>
          <w:rFonts w:ascii="Georgia" w:hAnsi="Georgia"/>
          <w:sz w:val="36"/>
          <w:szCs w:val="36"/>
        </w:rPr>
        <w:t>Lifelines</w:t>
      </w:r>
    </w:p>
    <w:p w14:paraId="28E3D5A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478901C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E15DE0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As a young sailor I learned</w:t>
      </w:r>
    </w:p>
    <w:p w14:paraId="57F4596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to handle the lines.  I’d stand</w:t>
      </w:r>
    </w:p>
    <w:p w14:paraId="5415FB8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on the slippery bow to toss</w:t>
      </w:r>
    </w:p>
    <w:p w14:paraId="6A5EB48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the bowline to the dockhand, balanced</w:t>
      </w:r>
    </w:p>
    <w:p w14:paraId="4E411E2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against the backwash</w:t>
      </w:r>
    </w:p>
    <w:p w14:paraId="332F6A7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of the engine &amp; the wave action,</w:t>
      </w:r>
    </w:p>
    <w:p w14:paraId="3D14CB1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hoping that the catcher on the dock</w:t>
      </w:r>
    </w:p>
    <w:p w14:paraId="61C1475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could grab the line from mid-air.</w:t>
      </w:r>
    </w:p>
    <w:p w14:paraId="4ED9CD3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4A261D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Later, in the Coast Guard, I trained</w:t>
      </w:r>
    </w:p>
    <w:p w14:paraId="34904B0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in the use of the line-throwing</w:t>
      </w:r>
    </w:p>
    <w:p w14:paraId="1E9BF25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gun, a 12 gauge shotgun</w:t>
      </w:r>
    </w:p>
    <w:p w14:paraId="5FABB09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that shot a steel rod</w:t>
      </w:r>
    </w:p>
    <w:p w14:paraId="58A18BC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over the bow of a drifting boat</w:t>
      </w:r>
    </w:p>
    <w:p w14:paraId="487C611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with a small line threaded</w:t>
      </w:r>
    </w:p>
    <w:p w14:paraId="66A52BE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through the heavy rod-head, a difficult</w:t>
      </w:r>
    </w:p>
    <w:p w14:paraId="699255D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task in rough water.</w:t>
      </w:r>
    </w:p>
    <w:p w14:paraId="2DF4354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0CABED2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If your aim was off, the rod</w:t>
      </w:r>
    </w:p>
    <w:p w14:paraId="3AB5081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could hit, maybe even kill</w:t>
      </w:r>
    </w:p>
    <w:p w14:paraId="4E054DC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the very stranded boater whom</w:t>
      </w:r>
    </w:p>
    <w:p w14:paraId="3C858DD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you were trying to save.  You had to</w:t>
      </w:r>
    </w:p>
    <w:p w14:paraId="6A9EE33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arc it just right, so that it fell</w:t>
      </w:r>
    </w:p>
    <w:p w14:paraId="6C80AA9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across the bow, so the boater</w:t>
      </w:r>
    </w:p>
    <w:p w14:paraId="1F1C963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could retrieve the line &amp; connect</w:t>
      </w:r>
    </w:p>
    <w:p w14:paraId="26BB29C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it to his bow, so you could rescue him.</w:t>
      </w:r>
    </w:p>
    <w:p w14:paraId="753E657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75C6C26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But sometimes lifelines break.</w:t>
      </w:r>
    </w:p>
    <w:p w14:paraId="651D746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Nylon tow-lines stretch way out.</w:t>
      </w:r>
    </w:p>
    <w:p w14:paraId="3606DAF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We stand behind a cyclone fence, in case</w:t>
      </w:r>
    </w:p>
    <w:p w14:paraId="400C4B1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the rope might snap.  The sudden recoil</w:t>
      </w:r>
    </w:p>
    <w:p w14:paraId="32A9A51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could kill a man or knock</w:t>
      </w:r>
    </w:p>
    <w:p w14:paraId="3130621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him overboard, to tread water</w:t>
      </w:r>
    </w:p>
    <w:p w14:paraId="282FDF4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until someone bobbing nearby</w:t>
      </w:r>
    </w:p>
    <w:p w14:paraId="33A4BF9F" w14:textId="77777777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can throw</w:t>
      </w:r>
      <w:r w:rsidRPr="00E029DC">
        <w:rPr>
          <w:rFonts w:ascii="Georgia" w:hAnsi="Georgia"/>
          <w:i/>
          <w:iCs/>
          <w:sz w:val="24"/>
          <w:szCs w:val="24"/>
        </w:rPr>
        <w:t xml:space="preserve"> him</w:t>
      </w:r>
      <w:r w:rsidRPr="00E029DC">
        <w:rPr>
          <w:rFonts w:ascii="Georgia" w:hAnsi="Georgia"/>
          <w:sz w:val="24"/>
          <w:szCs w:val="24"/>
        </w:rPr>
        <w:t xml:space="preserve"> a line.</w:t>
      </w:r>
    </w:p>
    <w:p w14:paraId="0F811DC3" w14:textId="77777777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75F88A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On turbid days, afloat on</w:t>
      </w:r>
    </w:p>
    <w:p w14:paraId="570A14B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dark, forbidding waves, we need</w:t>
      </w:r>
    </w:p>
    <w:p w14:paraId="38CA2E4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strong lines, to lash us</w:t>
      </w:r>
    </w:p>
    <w:p w14:paraId="3F5DA27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to something solid on shore,</w:t>
      </w:r>
    </w:p>
    <w:p w14:paraId="062FBA0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a post or a pier that might stand</w:t>
      </w:r>
    </w:p>
    <w:p w14:paraId="70007AD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against the wildly surging swells.</w:t>
      </w:r>
    </w:p>
    <w:p w14:paraId="5D75F50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In dreams of flight above rough seas,</w:t>
      </w:r>
    </w:p>
    <w:p w14:paraId="74551569" w14:textId="1425BED5" w:rsidR="00E029DC" w:rsidRDefault="00E029DC" w:rsidP="00E029DC">
      <w:pPr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I search for you, to throw you these line</w:t>
      </w:r>
      <w:r>
        <w:rPr>
          <w:rFonts w:ascii="Georgia" w:hAnsi="Georgia"/>
          <w:sz w:val="24"/>
          <w:szCs w:val="24"/>
        </w:rPr>
        <w:t>s.</w:t>
      </w:r>
    </w:p>
    <w:p w14:paraId="18B6D5EA" w14:textId="4BF5DCD4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029DC">
        <w:rPr>
          <w:rFonts w:ascii="Georgia" w:hAnsi="Georgia" w:cs="Georgia"/>
          <w:sz w:val="36"/>
          <w:szCs w:val="36"/>
        </w:rPr>
        <w:t>Waves</w:t>
      </w:r>
      <w:r w:rsidRPr="00E029DC">
        <w:rPr>
          <w:rFonts w:ascii="Georgia" w:hAnsi="Georgia" w:cs="Georgia"/>
          <w:sz w:val="24"/>
          <w:szCs w:val="24"/>
        </w:rPr>
        <w:tab/>
      </w:r>
    </w:p>
    <w:p w14:paraId="32257DE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939409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ab/>
      </w:r>
      <w:r w:rsidRPr="00E029DC">
        <w:rPr>
          <w:rFonts w:ascii="Georgia" w:hAnsi="Georgia" w:cs="Georgia"/>
          <w:i/>
          <w:iCs/>
          <w:sz w:val="24"/>
          <w:szCs w:val="24"/>
        </w:rPr>
        <w:t>for Roseanne</w:t>
      </w:r>
    </w:p>
    <w:p w14:paraId="647068E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77543A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8B1406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It’s the end of July</w:t>
      </w:r>
    </w:p>
    <w:p w14:paraId="4301588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in my 70</w:t>
      </w:r>
      <w:r w:rsidRPr="00E029DC">
        <w:rPr>
          <w:rFonts w:ascii="Georgia" w:hAnsi="Georgia" w:cs="Georgia"/>
          <w:sz w:val="24"/>
          <w:szCs w:val="24"/>
          <w:vertAlign w:val="superscript"/>
        </w:rPr>
        <w:t>th</w:t>
      </w:r>
      <w:r w:rsidRPr="00E029DC">
        <w:rPr>
          <w:rFonts w:ascii="Georgia" w:hAnsi="Georgia" w:cs="Georgia"/>
          <w:sz w:val="24"/>
          <w:szCs w:val="24"/>
        </w:rPr>
        <w:t xml:space="preserve"> year.</w:t>
      </w:r>
    </w:p>
    <w:p w14:paraId="25AD550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 sit on a former tree</w:t>
      </w:r>
    </w:p>
    <w:p w14:paraId="05A3092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that drifted onto my beach.</w:t>
      </w:r>
    </w:p>
    <w:p w14:paraId="5AA274A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 watch the waves roll in.</w:t>
      </w:r>
    </w:p>
    <w:p w14:paraId="25613A6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home where we raised</w:t>
      </w:r>
    </w:p>
    <w:p w14:paraId="1E0B3DB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our three children</w:t>
      </w:r>
    </w:p>
    <w:p w14:paraId="304A7DD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is behind me.  The kids</w:t>
      </w:r>
    </w:p>
    <w:p w14:paraId="34C9EF4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are on their own now</w:t>
      </w:r>
    </w:p>
    <w:p w14:paraId="41ED58A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but we’re still here.</w:t>
      </w:r>
    </w:p>
    <w:p w14:paraId="496EBAA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 cool breeze pets my face.</w:t>
      </w:r>
    </w:p>
    <w:p w14:paraId="37FCB85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small white dog we love</w:t>
      </w:r>
    </w:p>
    <w:p w14:paraId="7539E47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sniffs the water’s antic edge.</w:t>
      </w:r>
    </w:p>
    <w:p w14:paraId="48FE557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She’s happy in the moment,</w:t>
      </w:r>
    </w:p>
    <w:p w14:paraId="60208A1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trying to lap uncooperative waves</w:t>
      </w:r>
    </w:p>
    <w:p w14:paraId="5B5F985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that just keep rolling in.</w:t>
      </w:r>
    </w:p>
    <w:p w14:paraId="7D63E33F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They wash away her pawprints,</w:t>
      </w:r>
    </w:p>
    <w:p w14:paraId="7C11D71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as if they had never been.</w:t>
      </w:r>
    </w:p>
    <w:p w14:paraId="53750962" w14:textId="2152D6CD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She doesn’t even notice.</w:t>
      </w:r>
    </w:p>
    <w:p w14:paraId="02073DA9" w14:textId="77777777" w:rsidR="00E029DC" w:rsidRDefault="00E029D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188245F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32"/>
        </w:rPr>
      </w:pPr>
      <w:r w:rsidRPr="00E029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029DC">
        <w:rPr>
          <w:rFonts w:ascii="Georgia" w:hAnsi="Georgia" w:cs="Georgia"/>
          <w:sz w:val="36"/>
          <w:szCs w:val="36"/>
        </w:rPr>
        <w:t>In The Wake</w:t>
      </w:r>
      <w:r w:rsidRPr="00E029DC">
        <w:rPr>
          <w:rFonts w:ascii="Georgia" w:hAnsi="Georgia" w:cs="Georgia"/>
          <w:sz w:val="32"/>
          <w:szCs w:val="32"/>
        </w:rPr>
        <w:t xml:space="preserve">   </w:t>
      </w:r>
    </w:p>
    <w:p w14:paraId="58C1D8B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FA4884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60BE4E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Halfway through </w:t>
      </w:r>
    </w:p>
    <w:p w14:paraId="115A449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hurricane season,</w:t>
      </w:r>
    </w:p>
    <w:p w14:paraId="4F0655A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the lost rain </w:t>
      </w:r>
    </w:p>
    <w:p w14:paraId="4110F11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returned to the body:</w:t>
      </w:r>
    </w:p>
    <w:p w14:paraId="41FDB7C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sad monsoon </w:t>
      </w:r>
    </w:p>
    <w:p w14:paraId="3D801E8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after the big wave</w:t>
      </w:r>
    </w:p>
    <w:p w14:paraId="771F83E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that flooded </w:t>
      </w:r>
    </w:p>
    <w:p w14:paraId="0F13CF2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our defenseless cups,</w:t>
      </w:r>
    </w:p>
    <w:p w14:paraId="05FE881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that left us </w:t>
      </w:r>
    </w:p>
    <w:p w14:paraId="10B7EFC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waterlogged but thirsty,</w:t>
      </w:r>
    </w:p>
    <w:p w14:paraId="7B75ED0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even as the angry tide </w:t>
      </w:r>
    </w:p>
    <w:p w14:paraId="7612C93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receded,</w:t>
      </w:r>
    </w:p>
    <w:p w14:paraId="49BDE1C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even as the ancient tears </w:t>
      </w:r>
    </w:p>
    <w:p w14:paraId="148B5BF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ran </w:t>
      </w:r>
      <w:proofErr w:type="spellStart"/>
      <w:r w:rsidRPr="00E029DC">
        <w:rPr>
          <w:rFonts w:ascii="Georgia" w:hAnsi="Georgia" w:cs="Georgia"/>
          <w:sz w:val="24"/>
          <w:szCs w:val="24"/>
        </w:rPr>
        <w:t>undamed</w:t>
      </w:r>
      <w:proofErr w:type="spellEnd"/>
    </w:p>
    <w:p w14:paraId="415325C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from new eyes </w:t>
      </w:r>
    </w:p>
    <w:p w14:paraId="2DDD65D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that opened underwater</w:t>
      </w:r>
    </w:p>
    <w:p w14:paraId="2197B59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to see the useless furniture </w:t>
      </w:r>
    </w:p>
    <w:p w14:paraId="541DC08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swirling inexorably </w:t>
      </w:r>
    </w:p>
    <w:p w14:paraId="146F41F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toward the sucking drain,</w:t>
      </w:r>
    </w:p>
    <w:p w14:paraId="0B41D16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whirlpooling </w:t>
      </w:r>
    </w:p>
    <w:p w14:paraId="770A68B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with dollar bills</w:t>
      </w:r>
    </w:p>
    <w:p w14:paraId="6560966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into a foreign currency,</w:t>
      </w:r>
    </w:p>
    <w:p w14:paraId="457646A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faces adrift </w:t>
      </w:r>
    </w:p>
    <w:p w14:paraId="65825E92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in low vapor,</w:t>
      </w:r>
    </w:p>
    <w:p w14:paraId="5572ED5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 xml:space="preserve">shoreline lined </w:t>
      </w:r>
    </w:p>
    <w:p w14:paraId="47A1B2BD" w14:textId="32473152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with dying dreams.</w:t>
      </w:r>
    </w:p>
    <w:p w14:paraId="703BF545" w14:textId="77777777" w:rsidR="00E029DC" w:rsidRDefault="00E029D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034CA04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029DC">
        <w:rPr>
          <w:rFonts w:ascii="Georgia" w:hAnsi="Georgia" w:cs="Georgia"/>
          <w:sz w:val="36"/>
          <w:szCs w:val="36"/>
        </w:rPr>
        <w:t>Dream Of Flight</w:t>
      </w:r>
    </w:p>
    <w:p w14:paraId="2DADF0E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4FEB1D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9F98E9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 fly over the shoreline</w:t>
      </w:r>
    </w:p>
    <w:p w14:paraId="35E0695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of Lake Michigan.  I can</w:t>
      </w:r>
    </w:p>
    <w:p w14:paraId="7D35D55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see all the way down</w:t>
      </w:r>
    </w:p>
    <w:p w14:paraId="1546674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to the bottom &amp; blue</w:t>
      </w:r>
    </w:p>
    <w:p w14:paraId="48F53EF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sky &amp; green water surround</w:t>
      </w:r>
    </w:p>
    <w:p w14:paraId="037CCB8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me as I rise &amp; descend to</w:t>
      </w:r>
    </w:p>
    <w:p w14:paraId="6599501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surface &amp; back up</w:t>
      </w:r>
    </w:p>
    <w:p w14:paraId="45A3405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with the shadows of big fish that</w:t>
      </w:r>
    </w:p>
    <w:p w14:paraId="22E8920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swim through the turquoise depths.</w:t>
      </w:r>
    </w:p>
    <w:p w14:paraId="4F375F3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From far above &amp; away</w:t>
      </w:r>
    </w:p>
    <w:p w14:paraId="1A4C120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 see you walking closer</w:t>
      </w:r>
    </w:p>
    <w:p w14:paraId="735B681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along the sandy beach, your feet</w:t>
      </w:r>
    </w:p>
    <w:p w14:paraId="14B5D96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washed by waves with</w:t>
      </w:r>
    </w:p>
    <w:p w14:paraId="1F623F8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white eyelids sparkling</w:t>
      </w:r>
    </w:p>
    <w:p w14:paraId="172BE23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gemlike in the sunlight.</w:t>
      </w:r>
    </w:p>
    <w:p w14:paraId="5979D758" w14:textId="0992B027" w:rsidR="00E029DC" w:rsidRDefault="00E029D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7D2883E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029DC">
        <w:rPr>
          <w:rFonts w:ascii="Georgia" w:hAnsi="Georgia" w:cs="Georgia"/>
          <w:sz w:val="36"/>
          <w:szCs w:val="36"/>
        </w:rPr>
        <w:t>The Insomniac</w:t>
      </w:r>
    </w:p>
    <w:p w14:paraId="165946A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9F859B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797CF8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 lay awake</w:t>
      </w:r>
    </w:p>
    <w:p w14:paraId="2600368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where the river bends:</w:t>
      </w:r>
    </w:p>
    <w:p w14:paraId="7139528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jams of logs,</w:t>
      </w:r>
    </w:p>
    <w:p w14:paraId="3F20E62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broken, confused</w:t>
      </w:r>
    </w:p>
    <w:p w14:paraId="6C2B4F6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rocks like heads of struggling</w:t>
      </w:r>
    </w:p>
    <w:p w14:paraId="5491C9F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swimmers, the deep funeral places.</w:t>
      </w:r>
    </w:p>
    <w:p w14:paraId="77FE786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85ECA0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 breathe in the murky shadows.</w:t>
      </w:r>
    </w:p>
    <w:p w14:paraId="677A80F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 float incessantly</w:t>
      </w:r>
    </w:p>
    <w:p w14:paraId="61B30DC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above the weeds.   I suck</w:t>
      </w:r>
    </w:p>
    <w:p w14:paraId="2D254B8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 black muck.   Every morning</w:t>
      </w:r>
    </w:p>
    <w:p w14:paraId="5B7C7CEB" w14:textId="22F6811F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 am killed by the hot passing sun.</w:t>
      </w:r>
    </w:p>
    <w:p w14:paraId="65C436C9" w14:textId="77777777" w:rsidR="00E029DC" w:rsidRDefault="00E029D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64D9FA5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E029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029DC">
        <w:rPr>
          <w:rFonts w:ascii="Georgia" w:hAnsi="Georgia" w:cs="Georgia"/>
          <w:sz w:val="36"/>
          <w:szCs w:val="36"/>
        </w:rPr>
        <w:t>The Sunken Dream</w:t>
      </w:r>
    </w:p>
    <w:p w14:paraId="1965522B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F0DF37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5411C4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 young man built his first house</w:t>
      </w:r>
    </w:p>
    <w:p w14:paraId="1DE5BA2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in a lovely wooded valley</w:t>
      </w:r>
    </w:p>
    <w:p w14:paraId="11239AD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beside a slow-moving river.</w:t>
      </w:r>
    </w:p>
    <w:p w14:paraId="1DF85C8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He worked all summer on it.</w:t>
      </w:r>
    </w:p>
    <w:p w14:paraId="5C01D3B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He was proud of it, so it hurt</w:t>
      </w:r>
    </w:p>
    <w:p w14:paraId="4D243AA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when he received the notice</w:t>
      </w:r>
    </w:p>
    <w:p w14:paraId="01EAAF00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of their plans to build a dam</w:t>
      </w:r>
    </w:p>
    <w:p w14:paraId="23484B6C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that would flood his little valley</w:t>
      </w:r>
    </w:p>
    <w:p w14:paraId="27823F7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&amp; leave his home &amp; the homes</w:t>
      </w:r>
    </w:p>
    <w:p w14:paraId="4AC9587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of his neighbors, two churches,</w:t>
      </w:r>
    </w:p>
    <w:p w14:paraId="295311A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a cemetery &amp; a small town</w:t>
      </w:r>
    </w:p>
    <w:p w14:paraId="72D97115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submerged, monuments</w:t>
      </w:r>
    </w:p>
    <w:p w14:paraId="1AD43A0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to technological progress.</w:t>
      </w:r>
    </w:p>
    <w:p w14:paraId="5AC2DAB6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People moved to higher ground.</w:t>
      </w:r>
    </w:p>
    <w:p w14:paraId="004D4C7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Their skeletons remained</w:t>
      </w:r>
    </w:p>
    <w:p w14:paraId="307C1F1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sunken beneath a dim surface</w:t>
      </w:r>
    </w:p>
    <w:p w14:paraId="24C29539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sometimes calm, often angry.</w:t>
      </w:r>
    </w:p>
    <w:p w14:paraId="57E36CF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For years afterward, things</w:t>
      </w:r>
    </w:p>
    <w:p w14:paraId="4AD847F3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left behind floated to surface.</w:t>
      </w:r>
    </w:p>
    <w:p w14:paraId="664D17A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Once he found a soggy hope chest.</w:t>
      </w:r>
    </w:p>
    <w:p w14:paraId="369174D4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Some rebuilt on hills, some in ravines,</w:t>
      </w:r>
    </w:p>
    <w:p w14:paraId="053BB8F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but after that he never put his heart</w:t>
      </w:r>
    </w:p>
    <w:p w14:paraId="5F33AE4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into another house made from lumber.</w:t>
      </w:r>
    </w:p>
    <w:p w14:paraId="5CB2A041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He blamed the government, but</w:t>
      </w:r>
    </w:p>
    <w:p w14:paraId="4BBAC71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his thoughts were persistent.</w:t>
      </w:r>
    </w:p>
    <w:p w14:paraId="577573C8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When he dreamt of his gone home,</w:t>
      </w:r>
    </w:p>
    <w:p w14:paraId="4FE7AE1A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he always struggled to rebuild it</w:t>
      </w:r>
    </w:p>
    <w:p w14:paraId="379324C6" w14:textId="7A8158A3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029DC">
        <w:rPr>
          <w:rFonts w:ascii="Georgia" w:hAnsi="Georgia" w:cs="Georgia"/>
          <w:sz w:val="24"/>
          <w:szCs w:val="24"/>
        </w:rPr>
        <w:t>though the stubborn waters still rushed in.</w:t>
      </w:r>
    </w:p>
    <w:p w14:paraId="4F325169" w14:textId="77777777" w:rsidR="00E029DC" w:rsidRDefault="00E029D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489384FD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E029DC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E029DC">
        <w:rPr>
          <w:rFonts w:ascii="Georgia" w:hAnsi="Georgia"/>
          <w:sz w:val="24"/>
          <w:szCs w:val="24"/>
          <w:lang w:val="en-CA"/>
        </w:rPr>
        <w:fldChar w:fldCharType="end"/>
      </w:r>
      <w:r w:rsidRPr="00E029DC">
        <w:rPr>
          <w:rFonts w:ascii="Georgia" w:hAnsi="Georgia"/>
          <w:sz w:val="36"/>
          <w:szCs w:val="36"/>
        </w:rPr>
        <w:t>Bluegill Apocalypse</w:t>
      </w:r>
    </w:p>
    <w:p w14:paraId="5E61C037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717E3CE" w14:textId="77777777" w:rsidR="00E029DC" w:rsidRP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4408A325" w14:textId="77777777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On the first hike of spring around a still mostly </w:t>
      </w:r>
    </w:p>
    <w:p w14:paraId="1392CB74" w14:textId="77777777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frozen lake, I saw how hundreds of fish had met </w:t>
      </w:r>
    </w:p>
    <w:p w14:paraId="1F4AC355" w14:textId="77777777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their ends sucking for oxygen at every hole, </w:t>
      </w:r>
    </w:p>
    <w:p w14:paraId="7BCD3DC7" w14:textId="77777777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whole schools dying together. Most were smaller </w:t>
      </w:r>
    </w:p>
    <w:p w14:paraId="132BCBCC" w14:textId="77777777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than five inches, some perch, bass &amp; crappie, but </w:t>
      </w:r>
    </w:p>
    <w:p w14:paraId="3F68C87F" w14:textId="77777777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80% bluegills. A large number were clustered at </w:t>
      </w:r>
    </w:p>
    <w:p w14:paraId="0FFFD7A4" w14:textId="6DEEC4F1" w:rsidR="00E029D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the little channel betwee</w:t>
      </w:r>
      <w:r w:rsidR="00967CFC">
        <w:rPr>
          <w:rFonts w:ascii="Georgia" w:hAnsi="Georgia"/>
          <w:sz w:val="24"/>
          <w:szCs w:val="24"/>
        </w:rPr>
        <w:t>n</w:t>
      </w:r>
      <w:r w:rsidRPr="00E029DC">
        <w:rPr>
          <w:rFonts w:ascii="Georgia" w:hAnsi="Georgia"/>
          <w:sz w:val="24"/>
          <w:szCs w:val="24"/>
        </w:rPr>
        <w:t xml:space="preserve"> the lake &amp; a smaller </w:t>
      </w:r>
    </w:p>
    <w:p w14:paraId="13EFEE3A" w14:textId="77777777" w:rsidR="00967CF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pond. The fish from the lake had tried to escape</w:t>
      </w:r>
    </w:p>
    <w:p w14:paraId="7EA292D1" w14:textId="77777777" w:rsidR="00967CF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 xml:space="preserve"> to the pond.  The pond fish had tried to escape </w:t>
      </w:r>
    </w:p>
    <w:p w14:paraId="213E9FB3" w14:textId="312FE425" w:rsidR="00967CFC" w:rsidRDefault="00E029DC" w:rsidP="00E029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t>back to the lake.  Winterkill defeated them all.</w:t>
      </w:r>
    </w:p>
    <w:p w14:paraId="155029EC" w14:textId="77777777" w:rsidR="00967CFC" w:rsidRDefault="00967CF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0FD2084C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967CF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967CF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967CFC">
        <w:rPr>
          <w:rFonts w:ascii="Georgia" w:hAnsi="Georgia" w:cs="Georgia"/>
          <w:sz w:val="36"/>
          <w:szCs w:val="36"/>
        </w:rPr>
        <w:t>Flow</w:t>
      </w:r>
    </w:p>
    <w:p w14:paraId="0795168B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D8E782E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DA58AEC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Georgia" w:hAnsi="Georgia" w:cs="Georgia"/>
          <w:sz w:val="24"/>
          <w:szCs w:val="24"/>
        </w:rPr>
        <w:t>Winter &amp; summer</w:t>
      </w:r>
    </w:p>
    <w:p w14:paraId="32CF76A6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Georgia" w:hAnsi="Georgia" w:cs="Georgia"/>
          <w:sz w:val="24"/>
          <w:szCs w:val="24"/>
        </w:rPr>
        <w:t>Flow together</w:t>
      </w:r>
    </w:p>
    <w:p w14:paraId="5C077BE5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Georgia" w:hAnsi="Georgia" w:cs="Georgia"/>
          <w:sz w:val="24"/>
          <w:szCs w:val="24"/>
        </w:rPr>
        <w:t>Like man &amp; woman</w:t>
      </w:r>
    </w:p>
    <w:p w14:paraId="2628E5DF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Georgia" w:hAnsi="Georgia" w:cs="Georgia"/>
          <w:sz w:val="24"/>
          <w:szCs w:val="24"/>
        </w:rPr>
        <w:t>In the river.</w:t>
      </w:r>
    </w:p>
    <w:p w14:paraId="0A076226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Georgia" w:hAnsi="Georgia" w:cs="Georgia"/>
          <w:sz w:val="24"/>
          <w:szCs w:val="24"/>
        </w:rPr>
        <w:t>Spring rains filter</w:t>
      </w:r>
    </w:p>
    <w:p w14:paraId="584CFFE1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Georgia" w:hAnsi="Georgia" w:cs="Georgia"/>
          <w:sz w:val="24"/>
          <w:szCs w:val="24"/>
        </w:rPr>
        <w:t>Through levels of pleasure</w:t>
      </w:r>
    </w:p>
    <w:p w14:paraId="1D013DCC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Georgia" w:hAnsi="Georgia" w:cs="Georgia"/>
          <w:sz w:val="24"/>
          <w:szCs w:val="24"/>
        </w:rPr>
        <w:t>In harmonious measure</w:t>
      </w:r>
    </w:p>
    <w:p w14:paraId="53AC7388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Georgia" w:hAnsi="Georgia" w:cs="Georgia"/>
          <w:sz w:val="24"/>
          <w:szCs w:val="24"/>
        </w:rPr>
        <w:t>Like loved &amp; lover.</w:t>
      </w:r>
    </w:p>
    <w:p w14:paraId="19D8F9A2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3ED6B6F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Georgia" w:hAnsi="Georgia" w:cs="Georgia"/>
          <w:sz w:val="24"/>
          <w:szCs w:val="24"/>
        </w:rPr>
        <w:t>Within the river</w:t>
      </w:r>
    </w:p>
    <w:p w14:paraId="363F41EA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Georgia" w:hAnsi="Georgia" w:cs="Georgia"/>
          <w:sz w:val="24"/>
          <w:szCs w:val="24"/>
        </w:rPr>
        <w:t>We each discover</w:t>
      </w:r>
    </w:p>
    <w:p w14:paraId="33D07783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Georgia" w:hAnsi="Georgia" w:cs="Georgia"/>
          <w:sz w:val="24"/>
          <w:szCs w:val="24"/>
        </w:rPr>
        <w:t>In body &amp; soul</w:t>
      </w:r>
    </w:p>
    <w:p w14:paraId="1841D909" w14:textId="6EE41F6A" w:rsid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Georgia" w:hAnsi="Georgia" w:cs="Georgia"/>
          <w:sz w:val="24"/>
          <w:szCs w:val="24"/>
        </w:rPr>
        <w:t>The other.</w:t>
      </w:r>
    </w:p>
    <w:p w14:paraId="40961B4C" w14:textId="77777777" w:rsidR="00967CFC" w:rsidRDefault="00967CF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633B7934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967CFC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967CFC">
        <w:rPr>
          <w:rFonts w:ascii="Georgia" w:hAnsi="Georgia"/>
          <w:sz w:val="24"/>
          <w:szCs w:val="24"/>
          <w:lang w:val="en-CA"/>
        </w:rPr>
        <w:fldChar w:fldCharType="end"/>
      </w:r>
      <w:r w:rsidRPr="00967CFC">
        <w:rPr>
          <w:rFonts w:ascii="Georgia" w:hAnsi="Georgia"/>
          <w:sz w:val="36"/>
          <w:szCs w:val="36"/>
        </w:rPr>
        <w:t>Flood Tide</w:t>
      </w:r>
    </w:p>
    <w:p w14:paraId="7BA5A890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D409300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5154360C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Another day surges over</w:t>
      </w:r>
    </w:p>
    <w:p w14:paraId="26AA5C67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the horizon, flotsam</w:t>
      </w:r>
    </w:p>
    <w:p w14:paraId="70A7A06D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sloshing through its dark</w:t>
      </w:r>
    </w:p>
    <w:p w14:paraId="69C25A99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sluice.  Loose pages</w:t>
      </w:r>
    </w:p>
    <w:p w14:paraId="601A9A17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drift in pools, like</w:t>
      </w:r>
    </w:p>
    <w:p w14:paraId="77963D84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travelers, asleep beneath</w:t>
      </w:r>
    </w:p>
    <w:p w14:paraId="59C2F700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the hills.  There is no</w:t>
      </w:r>
    </w:p>
    <w:p w14:paraId="278A9331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bowl to contain our</w:t>
      </w:r>
    </w:p>
    <w:p w14:paraId="0A3D90A0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tears, just flooded floors in</w:t>
      </w:r>
    </w:p>
    <w:p w14:paraId="76E20B16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a hastily abandoned factory.</w:t>
      </w:r>
    </w:p>
    <w:p w14:paraId="58D03756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Though pleasure pours</w:t>
      </w:r>
    </w:p>
    <w:p w14:paraId="46E7D142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like rain, we swim</w:t>
      </w:r>
    </w:p>
    <w:p w14:paraId="4653A3D9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on until dark, emerging</w:t>
      </w:r>
    </w:p>
    <w:p w14:paraId="11C191A1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from the water’s edge smelling</w:t>
      </w:r>
    </w:p>
    <w:p w14:paraId="49FC8024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like wet sand.  Submerged</w:t>
      </w:r>
    </w:p>
    <w:p w14:paraId="76CCB6D2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 xml:space="preserve">beneath our common </w:t>
      </w:r>
    </w:p>
    <w:p w14:paraId="268E9D03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respiration, we wonder if</w:t>
      </w:r>
    </w:p>
    <w:p w14:paraId="482A4658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the ocean breeze will</w:t>
      </w:r>
    </w:p>
    <w:p w14:paraId="18D97809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keep us on course or</w:t>
      </w:r>
    </w:p>
    <w:p w14:paraId="69DEB17B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blow us back into ourselves.</w:t>
      </w:r>
    </w:p>
    <w:p w14:paraId="1F4BAF13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We have thrown down our</w:t>
      </w:r>
    </w:p>
    <w:p w14:paraId="35883B41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breathless waves, arriving</w:t>
      </w:r>
    </w:p>
    <w:p w14:paraId="4655EDCD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home late but still</w:t>
      </w:r>
    </w:p>
    <w:p w14:paraId="6990AC5C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somehow hopelessly</w:t>
      </w:r>
    </w:p>
    <w:p w14:paraId="6E312BEC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adrift.  There is no</w:t>
      </w:r>
    </w:p>
    <w:p w14:paraId="6F6EE927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pail for love.  Even though</w:t>
      </w:r>
    </w:p>
    <w:p w14:paraId="0CF37714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we’ve wrapped ourselves within</w:t>
      </w:r>
    </w:p>
    <w:p w14:paraId="732C021E" w14:textId="77777777" w:rsidR="00967CFC" w:rsidRPr="00967CF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each other’s arms, each</w:t>
      </w:r>
    </w:p>
    <w:p w14:paraId="18401EA3" w14:textId="7A5A4084" w:rsidR="00E029DC" w:rsidRPr="00E029DC" w:rsidRDefault="00967CFC" w:rsidP="00967C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67CFC">
        <w:rPr>
          <w:rFonts w:ascii="Georgia" w:hAnsi="Georgia"/>
          <w:sz w:val="24"/>
          <w:szCs w:val="24"/>
        </w:rPr>
        <w:t>of us still drowns alone.</w:t>
      </w:r>
      <w:bookmarkStart w:id="0" w:name="_GoBack"/>
      <w:bookmarkEnd w:id="0"/>
    </w:p>
    <w:p w14:paraId="7091603C" w14:textId="77777777" w:rsidR="00E029DC" w:rsidRPr="00E029DC" w:rsidRDefault="00E029DC">
      <w:pPr>
        <w:rPr>
          <w:rFonts w:ascii="Georgia" w:hAnsi="Georgia"/>
          <w:sz w:val="24"/>
          <w:szCs w:val="24"/>
        </w:rPr>
      </w:pPr>
      <w:r w:rsidRPr="00E029DC">
        <w:rPr>
          <w:rFonts w:ascii="Georgia" w:hAnsi="Georgia"/>
          <w:sz w:val="24"/>
          <w:szCs w:val="24"/>
        </w:rPr>
        <w:br w:type="page"/>
      </w:r>
    </w:p>
    <w:p w14:paraId="1B0C696A" w14:textId="77777777" w:rsidR="00E029DC" w:rsidRPr="00E029DC" w:rsidRDefault="00E029DC" w:rsidP="00E029DC">
      <w:pPr>
        <w:rPr>
          <w:rFonts w:ascii="Georgia" w:hAnsi="Georgia"/>
          <w:sz w:val="24"/>
          <w:szCs w:val="24"/>
        </w:rPr>
        <w:sectPr w:rsidR="00E029DC" w:rsidRPr="00E029DC" w:rsidSect="00E029DC">
          <w:pgSz w:w="12240" w:h="15840"/>
          <w:pgMar w:top="1440" w:right="1440" w:bottom="1440" w:left="1440" w:header="1440" w:footer="1440" w:gutter="0"/>
          <w:cols w:space="720"/>
        </w:sectPr>
      </w:pPr>
    </w:p>
    <w:p w14:paraId="77900022" w14:textId="77777777" w:rsidR="00E029DC" w:rsidRDefault="00E029DC"/>
    <w:sectPr w:rsidR="00E0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DC"/>
    <w:rsid w:val="00967CFC"/>
    <w:rsid w:val="00D46069"/>
    <w:rsid w:val="00E0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59EA"/>
  <w15:chartTrackingRefBased/>
  <w15:docId w15:val="{F08E9974-B6C0-4567-9F3A-C8ADA490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Greinke</dc:creator>
  <cp:keywords/>
  <dc:description/>
  <cp:lastModifiedBy>Roseanne Greinke</cp:lastModifiedBy>
  <cp:revision>2</cp:revision>
  <dcterms:created xsi:type="dcterms:W3CDTF">2019-09-10T13:02:00Z</dcterms:created>
  <dcterms:modified xsi:type="dcterms:W3CDTF">2019-09-10T13:13:00Z</dcterms:modified>
</cp:coreProperties>
</file>